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410C3" w14:textId="77777777" w:rsidR="00B15F54" w:rsidRDefault="00000000">
      <w:pPr>
        <w:ind w:left="491"/>
        <w:rPr>
          <w:sz w:val="20"/>
        </w:rPr>
      </w:pPr>
      <w:r>
        <w:rPr>
          <w:noProof/>
          <w:sz w:val="20"/>
        </w:rPr>
        <w:drawing>
          <wp:inline distT="0" distB="0" distL="0" distR="0" wp14:anchorId="2C8E7D31" wp14:editId="71658715">
            <wp:extent cx="6332991" cy="428186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991" cy="428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CF0D" w14:textId="77777777" w:rsidR="00B15F54" w:rsidRDefault="00B15F54">
      <w:pPr>
        <w:rPr>
          <w:sz w:val="23"/>
        </w:rPr>
      </w:pPr>
    </w:p>
    <w:p w14:paraId="116AE0C5" w14:textId="77777777" w:rsidR="00B15F54" w:rsidRDefault="00B15F54">
      <w:pPr>
        <w:rPr>
          <w:sz w:val="23"/>
        </w:rPr>
      </w:pPr>
    </w:p>
    <w:p w14:paraId="4C3D9E23" w14:textId="77777777" w:rsidR="00B15F54" w:rsidRDefault="00B15F54">
      <w:pPr>
        <w:rPr>
          <w:sz w:val="23"/>
        </w:rPr>
      </w:pPr>
    </w:p>
    <w:p w14:paraId="72E883DF" w14:textId="77777777" w:rsidR="00B15F54" w:rsidRDefault="00B15F54">
      <w:pPr>
        <w:spacing w:before="64"/>
        <w:rPr>
          <w:sz w:val="23"/>
        </w:rPr>
      </w:pPr>
    </w:p>
    <w:p w14:paraId="5D17F613" w14:textId="77777777" w:rsidR="00B15F54" w:rsidRDefault="00000000">
      <w:pPr>
        <w:pStyle w:val="BodyText"/>
        <w:ind w:right="49"/>
        <w:jc w:val="center"/>
        <w:rPr>
          <w:u w:val="none"/>
        </w:rPr>
      </w:pPr>
      <w:r>
        <w:rPr>
          <w:w w:val="105"/>
        </w:rPr>
        <w:t>Machine</w:t>
      </w:r>
      <w:r>
        <w:rPr>
          <w:spacing w:val="-6"/>
          <w:w w:val="105"/>
        </w:rPr>
        <w:t xml:space="preserve"> </w:t>
      </w:r>
      <w:r>
        <w:rPr>
          <w:w w:val="105"/>
        </w:rPr>
        <w:t>Learning</w:t>
      </w:r>
      <w:r>
        <w:rPr>
          <w:spacing w:val="-8"/>
          <w:w w:val="105"/>
        </w:rPr>
        <w:t xml:space="preserve"> </w:t>
      </w:r>
      <w:r>
        <w:rPr>
          <w:w w:val="105"/>
        </w:rPr>
        <w:t>Internal</w:t>
      </w:r>
      <w:r>
        <w:rPr>
          <w:spacing w:val="-9"/>
          <w:w w:val="105"/>
        </w:rPr>
        <w:t xml:space="preserve"> </w:t>
      </w:r>
      <w:r>
        <w:rPr>
          <w:w w:val="105"/>
        </w:rPr>
        <w:t>Question</w:t>
      </w:r>
      <w:r>
        <w:rPr>
          <w:spacing w:val="-15"/>
          <w:w w:val="105"/>
        </w:rPr>
        <w:t xml:space="preserve"> </w:t>
      </w:r>
      <w:r>
        <w:rPr>
          <w:w w:val="105"/>
        </w:rPr>
        <w:t>Paper</w:t>
      </w:r>
      <w:r>
        <w:rPr>
          <w:spacing w:val="-13"/>
          <w:w w:val="105"/>
        </w:rPr>
        <w:t xml:space="preserve"> </w:t>
      </w:r>
      <w:r>
        <w:rPr>
          <w:w w:val="105"/>
        </w:rPr>
        <w:t>Scheme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Solution</w:t>
      </w:r>
    </w:p>
    <w:p w14:paraId="7B481EAD" w14:textId="77777777" w:rsidR="00B15F54" w:rsidRDefault="00B15F54">
      <w:pPr>
        <w:pStyle w:val="BodyText"/>
        <w:jc w:val="center"/>
        <w:sectPr w:rsidR="00B15F54">
          <w:type w:val="continuous"/>
          <w:pgSz w:w="11910" w:h="16850"/>
          <w:pgMar w:top="1520" w:right="425" w:bottom="280" w:left="708" w:header="720" w:footer="720" w:gutter="0"/>
          <w:cols w:space="720"/>
        </w:sectPr>
      </w:pPr>
    </w:p>
    <w:p w14:paraId="18CDC2A5" w14:textId="77777777" w:rsidR="00B15F54" w:rsidRDefault="00000000">
      <w:pPr>
        <w:spacing w:before="6"/>
        <w:rPr>
          <w:b/>
          <w:i/>
          <w:sz w:val="2"/>
        </w:rPr>
      </w:pPr>
      <w:r>
        <w:rPr>
          <w:b/>
          <w:i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5EFC1901" wp14:editId="08581641">
                <wp:simplePos x="0" y="0"/>
                <wp:positionH relativeFrom="page">
                  <wp:posOffset>966063</wp:posOffset>
                </wp:positionH>
                <wp:positionV relativeFrom="page">
                  <wp:posOffset>5074792</wp:posOffset>
                </wp:positionV>
                <wp:extent cx="4843780" cy="90805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3780" cy="908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43"/>
                              <w:gridCol w:w="1276"/>
                              <w:gridCol w:w="1275"/>
                              <w:gridCol w:w="995"/>
                              <w:gridCol w:w="995"/>
                              <w:gridCol w:w="995"/>
                              <w:gridCol w:w="1132"/>
                            </w:tblGrid>
                            <w:tr w:rsidR="00B15F54" w14:paraId="57B7CCB9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843" w:type="dxa"/>
                                </w:tcPr>
                                <w:p w14:paraId="6C6E92D3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90393B9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9470FC6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6350A87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7BE1B096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1C4058A4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6B953FA7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15F54" w14:paraId="26862C2A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843" w:type="dxa"/>
                                </w:tcPr>
                                <w:p w14:paraId="4135B424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44CA83D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BDEF9DC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424549F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0CF4096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69ED98C0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B09EAEB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15F54" w14:paraId="313513E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843" w:type="dxa"/>
                                </w:tcPr>
                                <w:p w14:paraId="0459053A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62A3DDC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D941F2C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367CDDA9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6F506DD7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7B92BBF3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7415A61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15F54" w14:paraId="645B893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843" w:type="dxa"/>
                                </w:tcPr>
                                <w:p w14:paraId="5C487401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2973F53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F6541BF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A981A1F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82EFA04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4D3A54BA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1D14547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15F54" w14:paraId="262986DE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843" w:type="dxa"/>
                                </w:tcPr>
                                <w:p w14:paraId="26ACB7D6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B155BF1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D75062B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5D7A5C63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3A3727B8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14:paraId="70FB8AF1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7D0E3C3A" w14:textId="77777777" w:rsidR="00B15F54" w:rsidRDefault="00B15F5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27A7A0" w14:textId="77777777" w:rsidR="00B15F54" w:rsidRDefault="00B15F5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FC1901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76.05pt;margin-top:399.6pt;width:381.4pt;height:71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43"/>
                        <w:gridCol w:w="1276"/>
                        <w:gridCol w:w="1275"/>
                        <w:gridCol w:w="995"/>
                        <w:gridCol w:w="995"/>
                        <w:gridCol w:w="995"/>
                        <w:gridCol w:w="1132"/>
                      </w:tblGrid>
                      <w:tr w:rsidR="00B15F54" w14:paraId="57B7CCB9" w14:textId="77777777">
                        <w:trPr>
                          <w:trHeight w:val="288"/>
                        </w:trPr>
                        <w:tc>
                          <w:tcPr>
                            <w:tcW w:w="843" w:type="dxa"/>
                          </w:tcPr>
                          <w:p w14:paraId="6C6E92D3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90393B9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49470FC6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46350A87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7BE1B096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1C4058A4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6B953FA7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15F54" w14:paraId="26862C2A" w14:textId="77777777">
                        <w:trPr>
                          <w:trHeight w:val="288"/>
                        </w:trPr>
                        <w:tc>
                          <w:tcPr>
                            <w:tcW w:w="843" w:type="dxa"/>
                          </w:tcPr>
                          <w:p w14:paraId="4135B424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44CA83D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4BDEF9DC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4424549F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40CF4096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69ED98C0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5B09EAEB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15F54" w14:paraId="313513E1" w14:textId="77777777">
                        <w:trPr>
                          <w:trHeight w:val="280"/>
                        </w:trPr>
                        <w:tc>
                          <w:tcPr>
                            <w:tcW w:w="843" w:type="dxa"/>
                          </w:tcPr>
                          <w:p w14:paraId="0459053A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62A3DDC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7D941F2C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367CDDA9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6F506DD7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7B92BBF3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47415A61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15F54" w14:paraId="645B893C" w14:textId="77777777">
                        <w:trPr>
                          <w:trHeight w:val="287"/>
                        </w:trPr>
                        <w:tc>
                          <w:tcPr>
                            <w:tcW w:w="843" w:type="dxa"/>
                          </w:tcPr>
                          <w:p w14:paraId="5C487401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62973F53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5F6541BF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4A981A1F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482EFA04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4D3A54BA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51D14547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B15F54" w14:paraId="262986DE" w14:textId="77777777">
                        <w:trPr>
                          <w:trHeight w:val="287"/>
                        </w:trPr>
                        <w:tc>
                          <w:tcPr>
                            <w:tcW w:w="843" w:type="dxa"/>
                          </w:tcPr>
                          <w:p w14:paraId="26ACB7D6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4B155BF1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0D75062B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5D7A5C63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3A3727B8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5" w:type="dxa"/>
                          </w:tcPr>
                          <w:p w14:paraId="70FB8AF1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2" w:type="dxa"/>
                          </w:tcPr>
                          <w:p w14:paraId="7D0E3C3A" w14:textId="77777777" w:rsidR="00B15F54" w:rsidRDefault="00B15F5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227A7A0" w14:textId="77777777" w:rsidR="00B15F54" w:rsidRDefault="00B15F5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62"/>
        <w:gridCol w:w="425"/>
        <w:gridCol w:w="432"/>
        <w:gridCol w:w="386"/>
        <w:gridCol w:w="465"/>
        <w:gridCol w:w="433"/>
        <w:gridCol w:w="152"/>
        <w:gridCol w:w="274"/>
        <w:gridCol w:w="433"/>
        <w:gridCol w:w="281"/>
        <w:gridCol w:w="144"/>
        <w:gridCol w:w="425"/>
        <w:gridCol w:w="432"/>
        <w:gridCol w:w="417"/>
        <w:gridCol w:w="497"/>
        <w:gridCol w:w="1260"/>
        <w:gridCol w:w="1217"/>
        <w:gridCol w:w="287"/>
        <w:gridCol w:w="705"/>
        <w:gridCol w:w="568"/>
        <w:gridCol w:w="568"/>
      </w:tblGrid>
      <w:tr w:rsidR="00B15F54" w14:paraId="71024B64" w14:textId="77777777">
        <w:trPr>
          <w:trHeight w:val="376"/>
        </w:trPr>
        <w:tc>
          <w:tcPr>
            <w:tcW w:w="836" w:type="dxa"/>
            <w:gridSpan w:val="2"/>
            <w:tcBorders>
              <w:bottom w:val="nil"/>
              <w:right w:val="single" w:sz="4" w:space="0" w:color="808080"/>
            </w:tcBorders>
          </w:tcPr>
          <w:p w14:paraId="28B0E7B8" w14:textId="77777777" w:rsidR="00B15F54" w:rsidRDefault="00000000">
            <w:pPr>
              <w:pStyle w:val="TableParagraph"/>
              <w:spacing w:before="4"/>
              <w:ind w:left="232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USN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5B64507" w14:textId="77777777" w:rsidR="00B15F54" w:rsidRDefault="00B15F54">
            <w:pPr>
              <w:pStyle w:val="TableParagraph"/>
            </w:pPr>
          </w:p>
        </w:tc>
        <w:tc>
          <w:tcPr>
            <w:tcW w:w="432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82E672" w14:textId="77777777" w:rsidR="00B15F54" w:rsidRDefault="00B15F54">
            <w:pPr>
              <w:pStyle w:val="TableParagraph"/>
            </w:pPr>
          </w:p>
        </w:tc>
        <w:tc>
          <w:tcPr>
            <w:tcW w:w="386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4CF9981" w14:textId="77777777" w:rsidR="00B15F54" w:rsidRDefault="00B15F54">
            <w:pPr>
              <w:pStyle w:val="TableParagraph"/>
            </w:pPr>
          </w:p>
        </w:tc>
        <w:tc>
          <w:tcPr>
            <w:tcW w:w="465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B40A787" w14:textId="77777777" w:rsidR="00B15F54" w:rsidRDefault="00B15F54">
            <w:pPr>
              <w:pStyle w:val="TableParagraph"/>
            </w:pPr>
          </w:p>
        </w:tc>
        <w:tc>
          <w:tcPr>
            <w:tcW w:w="433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67D2B1" w14:textId="77777777" w:rsidR="00B15F54" w:rsidRDefault="00B15F54">
            <w:pPr>
              <w:pStyle w:val="TableParagraph"/>
            </w:pPr>
          </w:p>
        </w:tc>
        <w:tc>
          <w:tcPr>
            <w:tcW w:w="426" w:type="dxa"/>
            <w:gridSpan w:val="2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0A9250" w14:textId="77777777" w:rsidR="00B15F54" w:rsidRDefault="00B15F54">
            <w:pPr>
              <w:pStyle w:val="TableParagraph"/>
            </w:pPr>
          </w:p>
        </w:tc>
        <w:tc>
          <w:tcPr>
            <w:tcW w:w="433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C9BE1E0" w14:textId="77777777" w:rsidR="00B15F54" w:rsidRDefault="00B15F54">
            <w:pPr>
              <w:pStyle w:val="TableParagraph"/>
            </w:pPr>
          </w:p>
        </w:tc>
        <w:tc>
          <w:tcPr>
            <w:tcW w:w="425" w:type="dxa"/>
            <w:gridSpan w:val="2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352DE9" w14:textId="77777777" w:rsidR="00B15F54" w:rsidRDefault="00B15F54">
            <w:pPr>
              <w:pStyle w:val="TableParagraph"/>
            </w:pP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2F0DD2" w14:textId="77777777" w:rsidR="00B15F54" w:rsidRDefault="00B15F54">
            <w:pPr>
              <w:pStyle w:val="TableParagraph"/>
            </w:pPr>
          </w:p>
        </w:tc>
        <w:tc>
          <w:tcPr>
            <w:tcW w:w="432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322ABF" w14:textId="77777777" w:rsidR="00B15F54" w:rsidRDefault="00B15F54">
            <w:pPr>
              <w:pStyle w:val="TableParagraph"/>
            </w:pPr>
          </w:p>
        </w:tc>
        <w:tc>
          <w:tcPr>
            <w:tcW w:w="914" w:type="dxa"/>
            <w:gridSpan w:val="2"/>
            <w:tcBorders>
              <w:left w:val="single" w:sz="4" w:space="0" w:color="808080"/>
              <w:bottom w:val="nil"/>
            </w:tcBorders>
          </w:tcPr>
          <w:p w14:paraId="719ECC28" w14:textId="77777777" w:rsidR="00B15F54" w:rsidRDefault="00B15F54">
            <w:pPr>
              <w:pStyle w:val="TableParagraph"/>
            </w:pPr>
          </w:p>
        </w:tc>
        <w:tc>
          <w:tcPr>
            <w:tcW w:w="4605" w:type="dxa"/>
            <w:gridSpan w:val="6"/>
            <w:vMerge w:val="restart"/>
          </w:tcPr>
          <w:p w14:paraId="740B1496" w14:textId="77777777" w:rsidR="00B15F54" w:rsidRDefault="00B15F54">
            <w:pPr>
              <w:pStyle w:val="TableParagraph"/>
              <w:spacing w:before="6" w:after="1"/>
              <w:rPr>
                <w:b/>
                <w:i/>
                <w:sz w:val="10"/>
              </w:rPr>
            </w:pPr>
          </w:p>
          <w:p w14:paraId="6821BAA5" w14:textId="77777777" w:rsidR="00B15F54" w:rsidRDefault="00000000">
            <w:pPr>
              <w:pStyle w:val="TableParagraph"/>
              <w:ind w:left="1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5A7BC1" wp14:editId="484A612C">
                  <wp:extent cx="765395" cy="334327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95" cy="33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F54" w14:paraId="34397E4C" w14:textId="77777777">
        <w:trPr>
          <w:trHeight w:val="400"/>
        </w:trPr>
        <w:tc>
          <w:tcPr>
            <w:tcW w:w="6032" w:type="dxa"/>
            <w:gridSpan w:val="16"/>
            <w:tcBorders>
              <w:top w:val="nil"/>
            </w:tcBorders>
          </w:tcPr>
          <w:p w14:paraId="00133A69" w14:textId="77777777" w:rsidR="00B15F54" w:rsidRDefault="00B15F54">
            <w:pPr>
              <w:pStyle w:val="TableParagraph"/>
            </w:pPr>
          </w:p>
        </w:tc>
        <w:tc>
          <w:tcPr>
            <w:tcW w:w="4605" w:type="dxa"/>
            <w:gridSpan w:val="6"/>
            <w:vMerge/>
            <w:tcBorders>
              <w:top w:val="nil"/>
            </w:tcBorders>
          </w:tcPr>
          <w:p w14:paraId="7CB48404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009FEA67" w14:textId="77777777">
        <w:trPr>
          <w:trHeight w:val="393"/>
        </w:trPr>
        <w:tc>
          <w:tcPr>
            <w:tcW w:w="10637" w:type="dxa"/>
            <w:gridSpan w:val="22"/>
          </w:tcPr>
          <w:p w14:paraId="1CAF0001" w14:textId="77777777" w:rsidR="00B15F54" w:rsidRDefault="00000000">
            <w:pPr>
              <w:pStyle w:val="TableParagraph"/>
              <w:spacing w:before="72"/>
              <w:ind w:right="7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Internal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Assessment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Test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Mar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2026</w:t>
            </w:r>
          </w:p>
        </w:tc>
      </w:tr>
      <w:tr w:rsidR="00B15F54" w14:paraId="1D68D82A" w14:textId="77777777">
        <w:trPr>
          <w:trHeight w:val="378"/>
        </w:trPr>
        <w:tc>
          <w:tcPr>
            <w:tcW w:w="674" w:type="dxa"/>
          </w:tcPr>
          <w:p w14:paraId="11F02233" w14:textId="77777777" w:rsidR="00B15F54" w:rsidRDefault="00000000">
            <w:pPr>
              <w:pStyle w:val="TableParagraph"/>
              <w:spacing w:before="57"/>
              <w:ind w:right="111"/>
              <w:jc w:val="right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Sub:</w:t>
            </w:r>
          </w:p>
        </w:tc>
        <w:tc>
          <w:tcPr>
            <w:tcW w:w="5358" w:type="dxa"/>
            <w:gridSpan w:val="15"/>
          </w:tcPr>
          <w:p w14:paraId="445CBB85" w14:textId="77777777" w:rsidR="00B15F54" w:rsidRDefault="00000000">
            <w:pPr>
              <w:pStyle w:val="TableParagraph"/>
              <w:spacing w:before="64"/>
              <w:ind w:left="135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Machine Learning</w:t>
            </w:r>
          </w:p>
        </w:tc>
        <w:tc>
          <w:tcPr>
            <w:tcW w:w="1260" w:type="dxa"/>
          </w:tcPr>
          <w:p w14:paraId="3492BD1D" w14:textId="77777777" w:rsidR="00B15F54" w:rsidRDefault="00000000">
            <w:pPr>
              <w:pStyle w:val="TableParagraph"/>
              <w:spacing w:before="57"/>
              <w:ind w:right="1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Sub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Code:</w:t>
            </w:r>
          </w:p>
        </w:tc>
        <w:tc>
          <w:tcPr>
            <w:tcW w:w="1217" w:type="dxa"/>
          </w:tcPr>
          <w:p w14:paraId="7C6DD0F5" w14:textId="77777777" w:rsidR="00B15F54" w:rsidRDefault="00000000">
            <w:pPr>
              <w:pStyle w:val="TableParagraph"/>
              <w:spacing w:before="64"/>
              <w:ind w:left="116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BCS602</w:t>
            </w:r>
          </w:p>
        </w:tc>
        <w:tc>
          <w:tcPr>
            <w:tcW w:w="992" w:type="dxa"/>
            <w:gridSpan w:val="2"/>
          </w:tcPr>
          <w:p w14:paraId="1BF63587" w14:textId="77777777" w:rsidR="00B15F54" w:rsidRDefault="00000000">
            <w:pPr>
              <w:pStyle w:val="TableParagraph"/>
              <w:spacing w:before="57"/>
              <w:ind w:left="11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Branch:</w:t>
            </w:r>
          </w:p>
        </w:tc>
        <w:tc>
          <w:tcPr>
            <w:tcW w:w="1136" w:type="dxa"/>
            <w:gridSpan w:val="2"/>
          </w:tcPr>
          <w:p w14:paraId="4F702C85" w14:textId="77777777" w:rsidR="00B15F54" w:rsidRDefault="00000000">
            <w:pPr>
              <w:pStyle w:val="TableParagraph"/>
              <w:spacing w:before="64"/>
              <w:ind w:left="118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ISE</w:t>
            </w:r>
          </w:p>
        </w:tc>
      </w:tr>
      <w:tr w:rsidR="00B15F54" w14:paraId="4C304C09" w14:textId="77777777">
        <w:trPr>
          <w:trHeight w:val="450"/>
        </w:trPr>
        <w:tc>
          <w:tcPr>
            <w:tcW w:w="674" w:type="dxa"/>
          </w:tcPr>
          <w:p w14:paraId="5A3981AC" w14:textId="77777777" w:rsidR="00B15F54" w:rsidRDefault="00000000">
            <w:pPr>
              <w:pStyle w:val="TableParagraph"/>
              <w:spacing w:before="95"/>
              <w:ind w:right="130"/>
              <w:jc w:val="right"/>
            </w:pPr>
            <w:r>
              <w:rPr>
                <w:spacing w:val="-2"/>
              </w:rPr>
              <w:t>Date:</w:t>
            </w:r>
          </w:p>
        </w:tc>
        <w:tc>
          <w:tcPr>
            <w:tcW w:w="1405" w:type="dxa"/>
            <w:gridSpan w:val="4"/>
          </w:tcPr>
          <w:p w14:paraId="6B308916" w14:textId="77777777" w:rsidR="00B15F54" w:rsidRDefault="00000000">
            <w:pPr>
              <w:pStyle w:val="TableParagraph"/>
              <w:spacing w:before="95"/>
              <w:ind w:left="192"/>
              <w:rPr>
                <w:b/>
              </w:rPr>
            </w:pPr>
            <w:r>
              <w:rPr>
                <w:b/>
                <w:spacing w:val="-2"/>
              </w:rPr>
              <w:t>03/03/2026</w:t>
            </w:r>
          </w:p>
        </w:tc>
        <w:tc>
          <w:tcPr>
            <w:tcW w:w="1050" w:type="dxa"/>
            <w:gridSpan w:val="3"/>
          </w:tcPr>
          <w:p w14:paraId="4007F685" w14:textId="77777777" w:rsidR="00B15F54" w:rsidRDefault="00000000">
            <w:pPr>
              <w:pStyle w:val="TableParagraph"/>
              <w:spacing w:before="95"/>
              <w:ind w:left="91"/>
            </w:pPr>
            <w:r>
              <w:rPr>
                <w:spacing w:val="-2"/>
              </w:rPr>
              <w:t>Duration:</w:t>
            </w:r>
          </w:p>
        </w:tc>
        <w:tc>
          <w:tcPr>
            <w:tcW w:w="988" w:type="dxa"/>
            <w:gridSpan w:val="3"/>
          </w:tcPr>
          <w:p w14:paraId="0C892AF4" w14:textId="77777777" w:rsidR="00B15F54" w:rsidRDefault="00000000">
            <w:pPr>
              <w:pStyle w:val="TableParagraph"/>
              <w:spacing w:before="95"/>
              <w:ind w:left="129"/>
              <w:rPr>
                <w:b/>
              </w:rPr>
            </w:pPr>
            <w:r>
              <w:rPr>
                <w:b/>
              </w:rPr>
              <w:t>90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5"/>
              </w:rPr>
              <w:t>min</w:t>
            </w:r>
          </w:p>
        </w:tc>
        <w:tc>
          <w:tcPr>
            <w:tcW w:w="1418" w:type="dxa"/>
            <w:gridSpan w:val="4"/>
          </w:tcPr>
          <w:p w14:paraId="054195EE" w14:textId="77777777" w:rsidR="00B15F54" w:rsidRDefault="00000000">
            <w:pPr>
              <w:pStyle w:val="TableParagraph"/>
              <w:spacing w:before="95"/>
              <w:ind w:left="222"/>
            </w:pPr>
            <w:r>
              <w:t>Max</w:t>
            </w:r>
            <w:r>
              <w:rPr>
                <w:spacing w:val="-2"/>
              </w:rPr>
              <w:t xml:space="preserve"> Marks:</w:t>
            </w:r>
          </w:p>
        </w:tc>
        <w:tc>
          <w:tcPr>
            <w:tcW w:w="497" w:type="dxa"/>
          </w:tcPr>
          <w:p w14:paraId="40218348" w14:textId="77777777" w:rsidR="00B15F54" w:rsidRDefault="00000000">
            <w:pPr>
              <w:pStyle w:val="TableParagraph"/>
              <w:spacing w:before="95"/>
              <w:ind w:left="93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  <w:tc>
          <w:tcPr>
            <w:tcW w:w="1260" w:type="dxa"/>
          </w:tcPr>
          <w:p w14:paraId="60B6475B" w14:textId="77777777" w:rsidR="00B15F54" w:rsidRDefault="00000000">
            <w:pPr>
              <w:pStyle w:val="TableParagraph"/>
              <w:spacing w:before="95"/>
              <w:ind w:right="98"/>
              <w:jc w:val="right"/>
            </w:pPr>
            <w:r>
              <w:rPr>
                <w:spacing w:val="-2"/>
              </w:rPr>
              <w:t>Sem/Sec:</w:t>
            </w:r>
          </w:p>
        </w:tc>
        <w:tc>
          <w:tcPr>
            <w:tcW w:w="2209" w:type="dxa"/>
            <w:gridSpan w:val="3"/>
          </w:tcPr>
          <w:p w14:paraId="4BDC64F8" w14:textId="77777777" w:rsidR="00B15F54" w:rsidRDefault="00000000">
            <w:pPr>
              <w:pStyle w:val="TableParagraph"/>
              <w:spacing w:before="95"/>
              <w:ind w:left="462"/>
              <w:rPr>
                <w:b/>
              </w:rPr>
            </w:pPr>
            <w:r>
              <w:rPr>
                <w:b/>
              </w:rPr>
              <w:t>VI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C</w:t>
            </w:r>
          </w:p>
        </w:tc>
        <w:tc>
          <w:tcPr>
            <w:tcW w:w="1136" w:type="dxa"/>
            <w:gridSpan w:val="2"/>
          </w:tcPr>
          <w:p w14:paraId="611A620C" w14:textId="77777777" w:rsidR="00B15F54" w:rsidRDefault="00000000">
            <w:pPr>
              <w:pStyle w:val="TableParagraph"/>
              <w:spacing w:before="100"/>
              <w:ind w:left="277"/>
              <w:rPr>
                <w:b/>
                <w:sz w:val="23"/>
              </w:rPr>
            </w:pPr>
            <w:r>
              <w:rPr>
                <w:b/>
                <w:color w:val="808080"/>
                <w:spacing w:val="-5"/>
                <w:w w:val="105"/>
                <w:sz w:val="23"/>
              </w:rPr>
              <w:t>OBE</w:t>
            </w:r>
          </w:p>
        </w:tc>
      </w:tr>
      <w:tr w:rsidR="00B15F54" w14:paraId="083A8D55" w14:textId="77777777">
        <w:trPr>
          <w:trHeight w:val="501"/>
        </w:trPr>
        <w:tc>
          <w:tcPr>
            <w:tcW w:w="8796" w:type="dxa"/>
            <w:gridSpan w:val="19"/>
          </w:tcPr>
          <w:p w14:paraId="73E1E1C3" w14:textId="77777777" w:rsidR="00B15F54" w:rsidRDefault="00000000">
            <w:pPr>
              <w:pStyle w:val="TableParagraph"/>
              <w:spacing w:before="122"/>
              <w:ind w:left="4" w:right="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  <w:u w:val="single"/>
              </w:rPr>
              <w:t>Answer</w:t>
            </w:r>
            <w:r>
              <w:rPr>
                <w:b/>
                <w:spacing w:val="-7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any</w:t>
            </w:r>
            <w:r>
              <w:rPr>
                <w:b/>
                <w:spacing w:val="-11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FIVE</w:t>
            </w:r>
            <w:r>
              <w:rPr>
                <w:b/>
                <w:spacing w:val="-9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FULL</w:t>
            </w:r>
            <w:r>
              <w:rPr>
                <w:b/>
                <w:spacing w:val="-9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  <w:u w:val="single"/>
              </w:rPr>
              <w:t>Questions</w:t>
            </w:r>
          </w:p>
        </w:tc>
        <w:tc>
          <w:tcPr>
            <w:tcW w:w="705" w:type="dxa"/>
          </w:tcPr>
          <w:p w14:paraId="3B9EF6A4" w14:textId="77777777" w:rsidR="00B15F54" w:rsidRDefault="00000000">
            <w:pPr>
              <w:pStyle w:val="TableParagraph"/>
              <w:spacing w:before="65" w:line="244" w:lineRule="auto"/>
              <w:ind w:left="255" w:right="147" w:hanging="80"/>
              <w:rPr>
                <w:sz w:val="16"/>
              </w:rPr>
            </w:pPr>
            <w:r>
              <w:rPr>
                <w:color w:val="808080"/>
                <w:spacing w:val="-4"/>
                <w:sz w:val="16"/>
              </w:rPr>
              <w:t>MAR</w:t>
            </w:r>
            <w:r>
              <w:rPr>
                <w:color w:val="808080"/>
                <w:spacing w:val="40"/>
                <w:sz w:val="16"/>
              </w:rPr>
              <w:t xml:space="preserve"> </w:t>
            </w:r>
            <w:r>
              <w:rPr>
                <w:color w:val="808080"/>
                <w:spacing w:val="-6"/>
                <w:sz w:val="16"/>
              </w:rPr>
              <w:t>KS</w:t>
            </w:r>
          </w:p>
        </w:tc>
        <w:tc>
          <w:tcPr>
            <w:tcW w:w="568" w:type="dxa"/>
          </w:tcPr>
          <w:p w14:paraId="5C68D4B5" w14:textId="77777777" w:rsidR="00B15F54" w:rsidRDefault="00000000">
            <w:pPr>
              <w:pStyle w:val="TableParagraph"/>
              <w:spacing w:line="222" w:lineRule="exact"/>
              <w:ind w:left="28" w:right="90"/>
              <w:jc w:val="center"/>
              <w:rPr>
                <w:sz w:val="20"/>
              </w:rPr>
            </w:pPr>
            <w:r>
              <w:rPr>
                <w:color w:val="808080"/>
                <w:spacing w:val="-5"/>
                <w:sz w:val="20"/>
              </w:rPr>
              <w:t>CO</w:t>
            </w:r>
          </w:p>
        </w:tc>
        <w:tc>
          <w:tcPr>
            <w:tcW w:w="568" w:type="dxa"/>
          </w:tcPr>
          <w:p w14:paraId="3CB50982" w14:textId="77777777" w:rsidR="00B15F54" w:rsidRDefault="00000000">
            <w:pPr>
              <w:pStyle w:val="TableParagraph"/>
              <w:spacing w:line="222" w:lineRule="exact"/>
              <w:ind w:right="108"/>
              <w:jc w:val="right"/>
              <w:rPr>
                <w:sz w:val="20"/>
              </w:rPr>
            </w:pPr>
            <w:r>
              <w:rPr>
                <w:color w:val="808080"/>
                <w:spacing w:val="-5"/>
                <w:sz w:val="20"/>
              </w:rPr>
              <w:t>RBT</w:t>
            </w:r>
          </w:p>
        </w:tc>
      </w:tr>
      <w:tr w:rsidR="00B15F54" w14:paraId="71C749A5" w14:textId="77777777">
        <w:trPr>
          <w:trHeight w:val="551"/>
        </w:trPr>
        <w:tc>
          <w:tcPr>
            <w:tcW w:w="674" w:type="dxa"/>
          </w:tcPr>
          <w:p w14:paraId="494CA5D5" w14:textId="77777777" w:rsidR="00B15F54" w:rsidRDefault="00000000">
            <w:pPr>
              <w:pStyle w:val="TableParagraph"/>
              <w:spacing w:before="7"/>
              <w:ind w:right="154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1a</w:t>
            </w:r>
          </w:p>
        </w:tc>
        <w:tc>
          <w:tcPr>
            <w:tcW w:w="8122" w:type="dxa"/>
            <w:gridSpan w:val="18"/>
          </w:tcPr>
          <w:p w14:paraId="1C82BFD0" w14:textId="77777777" w:rsidR="00B15F54" w:rsidRDefault="00000000">
            <w:pPr>
              <w:pStyle w:val="TableParagraph"/>
              <w:spacing w:line="274" w:lineRule="exact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Tom Mitchell’s definition of machine learning. List out the factors that drive the popularity of machine learning.</w:t>
            </w:r>
          </w:p>
        </w:tc>
        <w:tc>
          <w:tcPr>
            <w:tcW w:w="705" w:type="dxa"/>
          </w:tcPr>
          <w:p w14:paraId="5F054376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[04]</w:t>
            </w:r>
          </w:p>
        </w:tc>
        <w:tc>
          <w:tcPr>
            <w:tcW w:w="568" w:type="dxa"/>
          </w:tcPr>
          <w:p w14:paraId="67F9E8D8" w14:textId="77777777" w:rsidR="00B15F54" w:rsidRDefault="00000000">
            <w:pPr>
              <w:pStyle w:val="TableParagraph"/>
              <w:spacing w:before="7"/>
              <w:ind w:left="28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CO1</w:t>
            </w:r>
          </w:p>
        </w:tc>
        <w:tc>
          <w:tcPr>
            <w:tcW w:w="568" w:type="dxa"/>
          </w:tcPr>
          <w:p w14:paraId="7966A4A5" w14:textId="77777777" w:rsidR="00B15F54" w:rsidRDefault="00000000">
            <w:pPr>
              <w:pStyle w:val="TableParagraph"/>
              <w:spacing w:before="7"/>
              <w:ind w:right="130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L1</w:t>
            </w:r>
          </w:p>
        </w:tc>
      </w:tr>
      <w:tr w:rsidR="00B15F54" w14:paraId="1FB79EA7" w14:textId="77777777">
        <w:trPr>
          <w:trHeight w:val="321"/>
        </w:trPr>
        <w:tc>
          <w:tcPr>
            <w:tcW w:w="674" w:type="dxa"/>
          </w:tcPr>
          <w:p w14:paraId="05613AF4" w14:textId="77777777" w:rsidR="00B15F54" w:rsidRDefault="00000000">
            <w:pPr>
              <w:pStyle w:val="TableParagraph"/>
              <w:spacing w:before="7"/>
              <w:ind w:right="14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1b</w:t>
            </w:r>
          </w:p>
        </w:tc>
        <w:tc>
          <w:tcPr>
            <w:tcW w:w="8122" w:type="dxa"/>
            <w:gridSpan w:val="18"/>
          </w:tcPr>
          <w:p w14:paraId="7E1F476D" w14:textId="77777777" w:rsidR="00B15F54" w:rsidRDefault="00000000">
            <w:pPr>
              <w:pStyle w:val="TableParagraph"/>
              <w:spacing w:before="7"/>
              <w:ind w:left="-9"/>
              <w:rPr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Supervised,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Unsupervised,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semi-supervised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Learning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examples</w:t>
            </w:r>
          </w:p>
        </w:tc>
        <w:tc>
          <w:tcPr>
            <w:tcW w:w="705" w:type="dxa"/>
          </w:tcPr>
          <w:p w14:paraId="110427EC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[06]</w:t>
            </w:r>
          </w:p>
        </w:tc>
        <w:tc>
          <w:tcPr>
            <w:tcW w:w="568" w:type="dxa"/>
          </w:tcPr>
          <w:p w14:paraId="677C3E02" w14:textId="77777777" w:rsidR="00B15F54" w:rsidRDefault="00000000">
            <w:pPr>
              <w:pStyle w:val="TableParagraph"/>
              <w:spacing w:before="7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CO1</w:t>
            </w:r>
          </w:p>
        </w:tc>
        <w:tc>
          <w:tcPr>
            <w:tcW w:w="568" w:type="dxa"/>
          </w:tcPr>
          <w:p w14:paraId="2463B230" w14:textId="77777777" w:rsidR="00B15F54" w:rsidRDefault="00000000">
            <w:pPr>
              <w:pStyle w:val="TableParagraph"/>
              <w:spacing w:before="7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L2</w:t>
            </w:r>
          </w:p>
        </w:tc>
      </w:tr>
      <w:tr w:rsidR="00B15F54" w14:paraId="1775BD89" w14:textId="77777777">
        <w:trPr>
          <w:trHeight w:val="350"/>
        </w:trPr>
        <w:tc>
          <w:tcPr>
            <w:tcW w:w="674" w:type="dxa"/>
          </w:tcPr>
          <w:p w14:paraId="624E1D85" w14:textId="77777777" w:rsidR="00B15F54" w:rsidRDefault="00000000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2a</w:t>
            </w:r>
          </w:p>
        </w:tc>
        <w:tc>
          <w:tcPr>
            <w:tcW w:w="8122" w:type="dxa"/>
            <w:gridSpan w:val="18"/>
          </w:tcPr>
          <w:p w14:paraId="69CF61A3" w14:textId="77777777" w:rsidR="00B15F54" w:rsidRDefault="00000000">
            <w:pPr>
              <w:pStyle w:val="TableParagraph"/>
              <w:spacing w:before="43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Explain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detail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machine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model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flow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diagram</w:t>
            </w:r>
          </w:p>
        </w:tc>
        <w:tc>
          <w:tcPr>
            <w:tcW w:w="705" w:type="dxa"/>
          </w:tcPr>
          <w:p w14:paraId="53E1A0C0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[05]</w:t>
            </w:r>
          </w:p>
        </w:tc>
        <w:tc>
          <w:tcPr>
            <w:tcW w:w="568" w:type="dxa"/>
          </w:tcPr>
          <w:p w14:paraId="11E0CD3B" w14:textId="77777777" w:rsidR="00B15F54" w:rsidRDefault="00000000">
            <w:pPr>
              <w:pStyle w:val="TableParagraph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CO1</w:t>
            </w:r>
          </w:p>
        </w:tc>
        <w:tc>
          <w:tcPr>
            <w:tcW w:w="568" w:type="dxa"/>
          </w:tcPr>
          <w:p w14:paraId="782DFDFD" w14:textId="77777777" w:rsidR="00B15F54" w:rsidRDefault="00000000">
            <w:pPr>
              <w:pStyle w:val="TableParagraph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L2</w:t>
            </w:r>
          </w:p>
        </w:tc>
      </w:tr>
      <w:tr w:rsidR="00B15F54" w14:paraId="4CFB4C80" w14:textId="77777777">
        <w:trPr>
          <w:trHeight w:val="350"/>
        </w:trPr>
        <w:tc>
          <w:tcPr>
            <w:tcW w:w="674" w:type="dxa"/>
          </w:tcPr>
          <w:p w14:paraId="1AF4F688" w14:textId="77777777" w:rsidR="00B15F54" w:rsidRDefault="00000000">
            <w:pPr>
              <w:pStyle w:val="TableParagraph"/>
              <w:ind w:right="14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2b</w:t>
            </w:r>
          </w:p>
        </w:tc>
        <w:tc>
          <w:tcPr>
            <w:tcW w:w="8122" w:type="dxa"/>
            <w:gridSpan w:val="18"/>
          </w:tcPr>
          <w:p w14:paraId="42A27701" w14:textId="77777777" w:rsidR="00B15F54" w:rsidRDefault="00000000">
            <w:pPr>
              <w:pStyle w:val="TableParagraph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Explain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Big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Analytics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Types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Analytics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examples</w:t>
            </w:r>
          </w:p>
        </w:tc>
        <w:tc>
          <w:tcPr>
            <w:tcW w:w="705" w:type="dxa"/>
          </w:tcPr>
          <w:p w14:paraId="6DBC32A8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[05]</w:t>
            </w:r>
          </w:p>
        </w:tc>
        <w:tc>
          <w:tcPr>
            <w:tcW w:w="568" w:type="dxa"/>
          </w:tcPr>
          <w:p w14:paraId="67F05A4E" w14:textId="77777777" w:rsidR="00B15F54" w:rsidRDefault="00000000">
            <w:pPr>
              <w:pStyle w:val="TableParagraph"/>
              <w:ind w:left="28" w:right="13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CO1</w:t>
            </w:r>
          </w:p>
        </w:tc>
        <w:tc>
          <w:tcPr>
            <w:tcW w:w="568" w:type="dxa"/>
          </w:tcPr>
          <w:p w14:paraId="0AC5452C" w14:textId="77777777" w:rsidR="00B15F54" w:rsidRDefault="00000000">
            <w:pPr>
              <w:pStyle w:val="TableParagraph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L2</w:t>
            </w:r>
          </w:p>
        </w:tc>
      </w:tr>
      <w:tr w:rsidR="00B15F54" w14:paraId="6B981C00" w14:textId="77777777">
        <w:trPr>
          <w:trHeight w:val="1077"/>
        </w:trPr>
        <w:tc>
          <w:tcPr>
            <w:tcW w:w="674" w:type="dxa"/>
          </w:tcPr>
          <w:p w14:paraId="5FB2A815" w14:textId="77777777" w:rsidR="00B15F54" w:rsidRDefault="00B15F54">
            <w:pPr>
              <w:pStyle w:val="TableParagraph"/>
              <w:spacing w:before="59"/>
              <w:rPr>
                <w:b/>
                <w:i/>
                <w:sz w:val="23"/>
              </w:rPr>
            </w:pPr>
          </w:p>
          <w:p w14:paraId="63E728CF" w14:textId="77777777" w:rsidR="00B15F54" w:rsidRDefault="00000000">
            <w:pPr>
              <w:pStyle w:val="TableParagraph"/>
              <w:ind w:right="182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8122" w:type="dxa"/>
            <w:gridSpan w:val="18"/>
          </w:tcPr>
          <w:p w14:paraId="36157EB7" w14:textId="77777777" w:rsidR="00B15F54" w:rsidRDefault="00B15F54">
            <w:pPr>
              <w:pStyle w:val="TableParagraph"/>
              <w:spacing w:before="43"/>
              <w:rPr>
                <w:b/>
                <w:i/>
                <w:sz w:val="23"/>
              </w:rPr>
            </w:pPr>
          </w:p>
          <w:p w14:paraId="71AB136F" w14:textId="77777777" w:rsidR="00B15F54" w:rsidRDefault="00000000">
            <w:pPr>
              <w:pStyle w:val="TableParagraph"/>
              <w:tabs>
                <w:tab w:val="left" w:pos="3189"/>
                <w:tab w:val="left" w:pos="3491"/>
              </w:tabs>
              <w:spacing w:line="360" w:lineRule="atLeast"/>
              <w:ind w:left="-9" w:right="1077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15730688" behindDoc="0" locked="0" layoutInCell="1" allowOverlap="1" wp14:anchorId="687EA874" wp14:editId="5E115151">
                      <wp:simplePos x="0" y="0"/>
                      <wp:positionH relativeFrom="column">
                        <wp:posOffset>1356639</wp:posOffset>
                      </wp:positionH>
                      <wp:positionV relativeFrom="paragraph">
                        <wp:posOffset>-150438</wp:posOffset>
                      </wp:positionV>
                      <wp:extent cx="833119" cy="43370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3119" cy="433705"/>
                                <a:chOff x="0" y="0"/>
                                <a:chExt cx="833119" cy="433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3119" cy="433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2B6670" id="Group 4" o:spid="_x0000_s1026" style="position:absolute;margin-left:106.8pt;margin-top:-11.85pt;width:65.6pt;height:34.15pt;z-index:15730688;mso-wrap-distance-left:0;mso-wrap-distance-right:0" coordsize="8331,4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width:8331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3"/>
              </w:rPr>
              <w:t>Let the data points be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.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Apply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PCA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find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transformed data. Apply reverse and prove that PCA Works.</w:t>
            </w:r>
          </w:p>
        </w:tc>
        <w:tc>
          <w:tcPr>
            <w:tcW w:w="705" w:type="dxa"/>
          </w:tcPr>
          <w:p w14:paraId="4B158B2D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14890EF3" w14:textId="77777777" w:rsidR="00B15F54" w:rsidRDefault="00B15F54">
            <w:pPr>
              <w:pStyle w:val="TableParagraph"/>
              <w:spacing w:before="32"/>
              <w:rPr>
                <w:b/>
                <w:i/>
                <w:sz w:val="23"/>
              </w:rPr>
            </w:pPr>
          </w:p>
          <w:p w14:paraId="690F2C55" w14:textId="77777777" w:rsidR="00B15F54" w:rsidRDefault="00000000">
            <w:pPr>
              <w:pStyle w:val="TableParagraph"/>
              <w:spacing w:before="1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[10]</w:t>
            </w:r>
          </w:p>
        </w:tc>
        <w:tc>
          <w:tcPr>
            <w:tcW w:w="568" w:type="dxa"/>
          </w:tcPr>
          <w:p w14:paraId="0624B198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48BDB93C" w14:textId="77777777" w:rsidR="00B15F54" w:rsidRDefault="00B15F54">
            <w:pPr>
              <w:pStyle w:val="TableParagraph"/>
              <w:spacing w:before="25"/>
              <w:rPr>
                <w:b/>
                <w:i/>
                <w:sz w:val="23"/>
              </w:rPr>
            </w:pPr>
          </w:p>
          <w:p w14:paraId="3178024C" w14:textId="77777777" w:rsidR="00B15F54" w:rsidRDefault="00000000">
            <w:pPr>
              <w:pStyle w:val="TableParagraph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8" w:type="dxa"/>
          </w:tcPr>
          <w:p w14:paraId="63FCECBB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7912BAF1" w14:textId="77777777" w:rsidR="00B15F54" w:rsidRDefault="00B15F54">
            <w:pPr>
              <w:pStyle w:val="TableParagraph"/>
              <w:spacing w:before="25"/>
              <w:rPr>
                <w:b/>
                <w:i/>
                <w:sz w:val="23"/>
              </w:rPr>
            </w:pPr>
          </w:p>
          <w:p w14:paraId="5E9A96CD" w14:textId="77777777" w:rsidR="00B15F54" w:rsidRDefault="00000000">
            <w:pPr>
              <w:pStyle w:val="TableParagraph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05D6DF31" w14:textId="77777777">
        <w:trPr>
          <w:trHeight w:val="595"/>
        </w:trPr>
        <w:tc>
          <w:tcPr>
            <w:tcW w:w="674" w:type="dxa"/>
          </w:tcPr>
          <w:p w14:paraId="45770A8F" w14:textId="77777777" w:rsidR="00B15F54" w:rsidRDefault="00000000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4a</w:t>
            </w:r>
          </w:p>
        </w:tc>
        <w:tc>
          <w:tcPr>
            <w:tcW w:w="8122" w:type="dxa"/>
            <w:gridSpan w:val="18"/>
          </w:tcPr>
          <w:p w14:paraId="02DCF2C9" w14:textId="77777777" w:rsidR="00B15F54" w:rsidRDefault="00000000">
            <w:pPr>
              <w:pStyle w:val="TableParagraph"/>
              <w:spacing w:before="15" w:line="280" w:lineRule="atLeast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Write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Find-S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solved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example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same,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specify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 limitations of Find-S.</w:t>
            </w:r>
          </w:p>
        </w:tc>
        <w:tc>
          <w:tcPr>
            <w:tcW w:w="705" w:type="dxa"/>
          </w:tcPr>
          <w:p w14:paraId="715AAC88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[07]</w:t>
            </w:r>
          </w:p>
        </w:tc>
        <w:tc>
          <w:tcPr>
            <w:tcW w:w="568" w:type="dxa"/>
          </w:tcPr>
          <w:p w14:paraId="3E99E15C" w14:textId="77777777" w:rsidR="00B15F54" w:rsidRDefault="00000000">
            <w:pPr>
              <w:pStyle w:val="TableParagraph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8" w:type="dxa"/>
          </w:tcPr>
          <w:p w14:paraId="30674BE2" w14:textId="77777777" w:rsidR="00B15F54" w:rsidRDefault="00000000">
            <w:pPr>
              <w:pStyle w:val="TableParagraph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49DDAD8D" w14:textId="77777777">
        <w:trPr>
          <w:trHeight w:val="638"/>
        </w:trPr>
        <w:tc>
          <w:tcPr>
            <w:tcW w:w="674" w:type="dxa"/>
          </w:tcPr>
          <w:p w14:paraId="1F3D1639" w14:textId="77777777" w:rsidR="00B15F54" w:rsidRDefault="00000000">
            <w:pPr>
              <w:pStyle w:val="TableParagraph"/>
              <w:ind w:right="14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4b</w:t>
            </w:r>
          </w:p>
        </w:tc>
        <w:tc>
          <w:tcPr>
            <w:tcW w:w="8122" w:type="dxa"/>
            <w:gridSpan w:val="18"/>
          </w:tcPr>
          <w:p w14:paraId="058A3DC3" w14:textId="77777777" w:rsidR="00B15F54" w:rsidRDefault="00000000">
            <w:pPr>
              <w:pStyle w:val="TableParagraph"/>
              <w:spacing w:before="43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Do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stem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Leaf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plot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following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English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Marks</w:t>
            </w:r>
          </w:p>
          <w:p w14:paraId="23700608" w14:textId="77777777" w:rsidR="00B15F54" w:rsidRDefault="00000000">
            <w:pPr>
              <w:pStyle w:val="TableParagraph"/>
              <w:spacing w:before="59" w:line="251" w:lineRule="exact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{38,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53,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63,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82,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88, 83,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85,92}</w:t>
            </w:r>
          </w:p>
        </w:tc>
        <w:tc>
          <w:tcPr>
            <w:tcW w:w="705" w:type="dxa"/>
          </w:tcPr>
          <w:p w14:paraId="1BA4307C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[03]</w:t>
            </w:r>
          </w:p>
        </w:tc>
        <w:tc>
          <w:tcPr>
            <w:tcW w:w="568" w:type="dxa"/>
          </w:tcPr>
          <w:p w14:paraId="04E4B4C8" w14:textId="77777777" w:rsidR="00B15F54" w:rsidRDefault="00000000">
            <w:pPr>
              <w:pStyle w:val="TableParagraph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8" w:type="dxa"/>
          </w:tcPr>
          <w:p w14:paraId="54F804D1" w14:textId="77777777" w:rsidR="00B15F54" w:rsidRDefault="00000000">
            <w:pPr>
              <w:pStyle w:val="TableParagraph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6692034E" w14:textId="77777777">
        <w:trPr>
          <w:trHeight w:val="2323"/>
        </w:trPr>
        <w:tc>
          <w:tcPr>
            <w:tcW w:w="674" w:type="dxa"/>
          </w:tcPr>
          <w:p w14:paraId="5857DC14" w14:textId="77777777" w:rsidR="00B15F54" w:rsidRDefault="00000000">
            <w:pPr>
              <w:pStyle w:val="TableParagraph"/>
              <w:ind w:right="15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5a</w:t>
            </w:r>
          </w:p>
        </w:tc>
        <w:tc>
          <w:tcPr>
            <w:tcW w:w="8122" w:type="dxa"/>
            <w:gridSpan w:val="18"/>
          </w:tcPr>
          <w:p w14:paraId="3DA2CDA6" w14:textId="77777777" w:rsidR="00B15F54" w:rsidRDefault="00000000">
            <w:pPr>
              <w:pStyle w:val="TableParagraph"/>
              <w:spacing w:line="252" w:lineRule="auto"/>
              <w:ind w:left="-9" w:right="13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Apply the Candidate Elimination algorithm for the training dataset below, which consists of 6 instances. Show the updated </w:t>
            </w:r>
            <w:r>
              <w:rPr>
                <w:b/>
                <w:w w:val="105"/>
                <w:sz w:val="23"/>
              </w:rPr>
              <w:t xml:space="preserve">S and G boundaries </w:t>
            </w:r>
            <w:r>
              <w:rPr>
                <w:w w:val="105"/>
                <w:sz w:val="23"/>
              </w:rPr>
              <w:t>after processing every instance.</w:t>
            </w:r>
          </w:p>
          <w:p w14:paraId="29B81FBD" w14:textId="77777777" w:rsidR="00B15F54" w:rsidRDefault="00000000">
            <w:pPr>
              <w:pStyle w:val="TableParagraph"/>
              <w:tabs>
                <w:tab w:val="left" w:pos="1136"/>
                <w:tab w:val="left" w:pos="2411"/>
                <w:tab w:val="left" w:pos="3694"/>
                <w:tab w:val="left" w:pos="4681"/>
                <w:tab w:val="left" w:pos="5675"/>
                <w:tab w:val="left" w:pos="6669"/>
              </w:tabs>
              <w:spacing w:before="3" w:line="256" w:lineRule="auto"/>
              <w:ind w:left="286" w:right="553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61472" behindDoc="1" locked="0" layoutInCell="1" allowOverlap="1" wp14:anchorId="59696ED6" wp14:editId="3CCDDC7D">
                      <wp:simplePos x="0" y="0"/>
                      <wp:positionH relativeFrom="column">
                        <wp:posOffset>118871</wp:posOffset>
                      </wp:positionH>
                      <wp:positionV relativeFrom="paragraph">
                        <wp:posOffset>-4161</wp:posOffset>
                      </wp:positionV>
                      <wp:extent cx="4772025" cy="91503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72025" cy="915035"/>
                                <a:chOff x="0" y="0"/>
                                <a:chExt cx="4772025" cy="91503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4772025" cy="544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2025" h="544830">
                                      <a:moveTo>
                                        <a:pt x="1345057" y="182892"/>
                                      </a:moveTo>
                                      <a:lnTo>
                                        <a:pt x="539775" y="182892"/>
                                      </a:lnTo>
                                      <a:lnTo>
                                        <a:pt x="535228" y="182892"/>
                                      </a:lnTo>
                                      <a:lnTo>
                                        <a:pt x="535203" y="187452"/>
                                      </a:lnTo>
                                      <a:lnTo>
                                        <a:pt x="535203" y="366014"/>
                                      </a:lnTo>
                                      <a:lnTo>
                                        <a:pt x="4572" y="366014"/>
                                      </a:lnTo>
                                      <a:lnTo>
                                        <a:pt x="4572" y="187452"/>
                                      </a:lnTo>
                                      <a:lnTo>
                                        <a:pt x="535203" y="187452"/>
                                      </a:lnTo>
                                      <a:lnTo>
                                        <a:pt x="535203" y="182892"/>
                                      </a:lnTo>
                                      <a:lnTo>
                                        <a:pt x="4572" y="182892"/>
                                      </a:lnTo>
                                      <a:lnTo>
                                        <a:pt x="0" y="182892"/>
                                      </a:lnTo>
                                      <a:lnTo>
                                        <a:pt x="0" y="187401"/>
                                      </a:lnTo>
                                      <a:lnTo>
                                        <a:pt x="0" y="366014"/>
                                      </a:lnTo>
                                      <a:lnTo>
                                        <a:pt x="0" y="370586"/>
                                      </a:lnTo>
                                      <a:lnTo>
                                        <a:pt x="0" y="544322"/>
                                      </a:lnTo>
                                      <a:lnTo>
                                        <a:pt x="4572" y="544322"/>
                                      </a:lnTo>
                                      <a:lnTo>
                                        <a:pt x="4572" y="370586"/>
                                      </a:lnTo>
                                      <a:lnTo>
                                        <a:pt x="535203" y="370586"/>
                                      </a:lnTo>
                                      <a:lnTo>
                                        <a:pt x="535203" y="544322"/>
                                      </a:lnTo>
                                      <a:lnTo>
                                        <a:pt x="539775" y="544322"/>
                                      </a:lnTo>
                                      <a:lnTo>
                                        <a:pt x="539775" y="370586"/>
                                      </a:lnTo>
                                      <a:lnTo>
                                        <a:pt x="1345057" y="370586"/>
                                      </a:lnTo>
                                      <a:lnTo>
                                        <a:pt x="1345057" y="366014"/>
                                      </a:lnTo>
                                      <a:lnTo>
                                        <a:pt x="539775" y="366014"/>
                                      </a:lnTo>
                                      <a:lnTo>
                                        <a:pt x="539775" y="187452"/>
                                      </a:lnTo>
                                      <a:lnTo>
                                        <a:pt x="1345057" y="187452"/>
                                      </a:lnTo>
                                      <a:lnTo>
                                        <a:pt x="1345057" y="182892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1345057" y="0"/>
                                      </a:moveTo>
                                      <a:lnTo>
                                        <a:pt x="134505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182880"/>
                                      </a:lnTo>
                                      <a:lnTo>
                                        <a:pt x="4572" y="18288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535203" y="4572"/>
                                      </a:lnTo>
                                      <a:lnTo>
                                        <a:pt x="535203" y="182880"/>
                                      </a:lnTo>
                                      <a:lnTo>
                                        <a:pt x="539775" y="182880"/>
                                      </a:lnTo>
                                      <a:lnTo>
                                        <a:pt x="539775" y="4572"/>
                                      </a:lnTo>
                                      <a:lnTo>
                                        <a:pt x="1345057" y="4572"/>
                                      </a:lnTo>
                                      <a:lnTo>
                                        <a:pt x="1345057" y="0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2786126" y="182892"/>
                                      </a:moveTo>
                                      <a:lnTo>
                                        <a:pt x="2159152" y="182892"/>
                                      </a:lnTo>
                                      <a:lnTo>
                                        <a:pt x="2154618" y="182892"/>
                                      </a:lnTo>
                                      <a:lnTo>
                                        <a:pt x="2154580" y="187452"/>
                                      </a:lnTo>
                                      <a:lnTo>
                                        <a:pt x="2154580" y="366014"/>
                                      </a:lnTo>
                                      <a:lnTo>
                                        <a:pt x="1349654" y="366014"/>
                                      </a:lnTo>
                                      <a:lnTo>
                                        <a:pt x="1349654" y="187452"/>
                                      </a:lnTo>
                                      <a:lnTo>
                                        <a:pt x="2154580" y="187452"/>
                                      </a:lnTo>
                                      <a:lnTo>
                                        <a:pt x="2154580" y="182892"/>
                                      </a:lnTo>
                                      <a:lnTo>
                                        <a:pt x="1349654" y="182892"/>
                                      </a:lnTo>
                                      <a:lnTo>
                                        <a:pt x="1345082" y="182892"/>
                                      </a:lnTo>
                                      <a:lnTo>
                                        <a:pt x="1345082" y="187401"/>
                                      </a:lnTo>
                                      <a:lnTo>
                                        <a:pt x="1345082" y="366014"/>
                                      </a:lnTo>
                                      <a:lnTo>
                                        <a:pt x="1345082" y="370586"/>
                                      </a:lnTo>
                                      <a:lnTo>
                                        <a:pt x="1345082" y="544322"/>
                                      </a:lnTo>
                                      <a:lnTo>
                                        <a:pt x="1349654" y="544322"/>
                                      </a:lnTo>
                                      <a:lnTo>
                                        <a:pt x="1349654" y="370586"/>
                                      </a:lnTo>
                                      <a:lnTo>
                                        <a:pt x="2154580" y="370586"/>
                                      </a:lnTo>
                                      <a:lnTo>
                                        <a:pt x="2154580" y="544322"/>
                                      </a:lnTo>
                                      <a:lnTo>
                                        <a:pt x="2159152" y="544322"/>
                                      </a:lnTo>
                                      <a:lnTo>
                                        <a:pt x="2159152" y="370586"/>
                                      </a:lnTo>
                                      <a:lnTo>
                                        <a:pt x="2786126" y="370586"/>
                                      </a:lnTo>
                                      <a:lnTo>
                                        <a:pt x="2786126" y="366014"/>
                                      </a:lnTo>
                                      <a:lnTo>
                                        <a:pt x="2159152" y="366014"/>
                                      </a:lnTo>
                                      <a:lnTo>
                                        <a:pt x="2159152" y="187452"/>
                                      </a:lnTo>
                                      <a:lnTo>
                                        <a:pt x="2786126" y="187452"/>
                                      </a:lnTo>
                                      <a:lnTo>
                                        <a:pt x="2786126" y="182892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2786126" y="0"/>
                                      </a:moveTo>
                                      <a:lnTo>
                                        <a:pt x="2786126" y="0"/>
                                      </a:lnTo>
                                      <a:lnTo>
                                        <a:pt x="1345082" y="0"/>
                                      </a:lnTo>
                                      <a:lnTo>
                                        <a:pt x="1345082" y="4572"/>
                                      </a:lnTo>
                                      <a:lnTo>
                                        <a:pt x="1345082" y="182880"/>
                                      </a:lnTo>
                                      <a:lnTo>
                                        <a:pt x="1349654" y="182880"/>
                                      </a:lnTo>
                                      <a:lnTo>
                                        <a:pt x="1349654" y="4572"/>
                                      </a:lnTo>
                                      <a:lnTo>
                                        <a:pt x="2154580" y="4572"/>
                                      </a:lnTo>
                                      <a:lnTo>
                                        <a:pt x="2154580" y="182880"/>
                                      </a:lnTo>
                                      <a:lnTo>
                                        <a:pt x="2159152" y="182880"/>
                                      </a:lnTo>
                                      <a:lnTo>
                                        <a:pt x="2159152" y="4572"/>
                                      </a:lnTo>
                                      <a:lnTo>
                                        <a:pt x="2786126" y="4572"/>
                                      </a:lnTo>
                                      <a:lnTo>
                                        <a:pt x="2786126" y="0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2790710" y="182892"/>
                                      </a:moveTo>
                                      <a:lnTo>
                                        <a:pt x="2786151" y="182892"/>
                                      </a:lnTo>
                                      <a:lnTo>
                                        <a:pt x="2786151" y="187401"/>
                                      </a:lnTo>
                                      <a:lnTo>
                                        <a:pt x="2786151" y="366014"/>
                                      </a:lnTo>
                                      <a:lnTo>
                                        <a:pt x="2786151" y="370586"/>
                                      </a:lnTo>
                                      <a:lnTo>
                                        <a:pt x="2786151" y="544322"/>
                                      </a:lnTo>
                                      <a:lnTo>
                                        <a:pt x="2790710" y="544322"/>
                                      </a:lnTo>
                                      <a:lnTo>
                                        <a:pt x="2790710" y="370586"/>
                                      </a:lnTo>
                                      <a:lnTo>
                                        <a:pt x="2790710" y="366014"/>
                                      </a:lnTo>
                                      <a:lnTo>
                                        <a:pt x="2790710" y="187452"/>
                                      </a:lnTo>
                                      <a:lnTo>
                                        <a:pt x="2790710" y="182892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2790710" y="0"/>
                                      </a:moveTo>
                                      <a:lnTo>
                                        <a:pt x="2786151" y="0"/>
                                      </a:lnTo>
                                      <a:lnTo>
                                        <a:pt x="2786151" y="4572"/>
                                      </a:lnTo>
                                      <a:lnTo>
                                        <a:pt x="2786151" y="182880"/>
                                      </a:lnTo>
                                      <a:lnTo>
                                        <a:pt x="2790710" y="182880"/>
                                      </a:lnTo>
                                      <a:lnTo>
                                        <a:pt x="2790710" y="4572"/>
                                      </a:lnTo>
                                      <a:lnTo>
                                        <a:pt x="2790710" y="0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3417392" y="366014"/>
                                      </a:moveTo>
                                      <a:lnTo>
                                        <a:pt x="2790723" y="366014"/>
                                      </a:lnTo>
                                      <a:lnTo>
                                        <a:pt x="2790723" y="370586"/>
                                      </a:lnTo>
                                      <a:lnTo>
                                        <a:pt x="3417392" y="370586"/>
                                      </a:lnTo>
                                      <a:lnTo>
                                        <a:pt x="3417392" y="366014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3417392" y="182892"/>
                                      </a:moveTo>
                                      <a:lnTo>
                                        <a:pt x="2790723" y="182892"/>
                                      </a:lnTo>
                                      <a:lnTo>
                                        <a:pt x="2790723" y="187452"/>
                                      </a:lnTo>
                                      <a:lnTo>
                                        <a:pt x="3417392" y="187452"/>
                                      </a:lnTo>
                                      <a:lnTo>
                                        <a:pt x="3417392" y="182892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3417392" y="0"/>
                                      </a:moveTo>
                                      <a:lnTo>
                                        <a:pt x="2790723" y="0"/>
                                      </a:lnTo>
                                      <a:lnTo>
                                        <a:pt x="2790723" y="4572"/>
                                      </a:lnTo>
                                      <a:lnTo>
                                        <a:pt x="3417392" y="4572"/>
                                      </a:lnTo>
                                      <a:lnTo>
                                        <a:pt x="3417392" y="0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3422027" y="182892"/>
                                      </a:moveTo>
                                      <a:lnTo>
                                        <a:pt x="3417468" y="182892"/>
                                      </a:lnTo>
                                      <a:lnTo>
                                        <a:pt x="3417468" y="187401"/>
                                      </a:lnTo>
                                      <a:lnTo>
                                        <a:pt x="3417468" y="366014"/>
                                      </a:lnTo>
                                      <a:lnTo>
                                        <a:pt x="3417468" y="370586"/>
                                      </a:lnTo>
                                      <a:lnTo>
                                        <a:pt x="3417468" y="544322"/>
                                      </a:lnTo>
                                      <a:lnTo>
                                        <a:pt x="3422027" y="544322"/>
                                      </a:lnTo>
                                      <a:lnTo>
                                        <a:pt x="3422027" y="370586"/>
                                      </a:lnTo>
                                      <a:lnTo>
                                        <a:pt x="3422027" y="366014"/>
                                      </a:lnTo>
                                      <a:lnTo>
                                        <a:pt x="3422027" y="187452"/>
                                      </a:lnTo>
                                      <a:lnTo>
                                        <a:pt x="3422027" y="182892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3422027" y="0"/>
                                      </a:moveTo>
                                      <a:lnTo>
                                        <a:pt x="3417468" y="0"/>
                                      </a:lnTo>
                                      <a:lnTo>
                                        <a:pt x="3417468" y="4572"/>
                                      </a:lnTo>
                                      <a:lnTo>
                                        <a:pt x="3417468" y="182880"/>
                                      </a:lnTo>
                                      <a:lnTo>
                                        <a:pt x="3422027" y="182880"/>
                                      </a:lnTo>
                                      <a:lnTo>
                                        <a:pt x="3422027" y="4572"/>
                                      </a:lnTo>
                                      <a:lnTo>
                                        <a:pt x="3422027" y="0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4767072" y="182892"/>
                                      </a:moveTo>
                                      <a:lnTo>
                                        <a:pt x="4053230" y="182892"/>
                                      </a:lnTo>
                                      <a:lnTo>
                                        <a:pt x="4048696" y="182892"/>
                                      </a:lnTo>
                                      <a:lnTo>
                                        <a:pt x="3422040" y="182892"/>
                                      </a:lnTo>
                                      <a:lnTo>
                                        <a:pt x="3422040" y="187452"/>
                                      </a:lnTo>
                                      <a:lnTo>
                                        <a:pt x="4048658" y="187452"/>
                                      </a:lnTo>
                                      <a:lnTo>
                                        <a:pt x="4048658" y="366014"/>
                                      </a:lnTo>
                                      <a:lnTo>
                                        <a:pt x="3422040" y="366014"/>
                                      </a:lnTo>
                                      <a:lnTo>
                                        <a:pt x="3422040" y="370586"/>
                                      </a:lnTo>
                                      <a:lnTo>
                                        <a:pt x="4048658" y="370586"/>
                                      </a:lnTo>
                                      <a:lnTo>
                                        <a:pt x="4048658" y="544322"/>
                                      </a:lnTo>
                                      <a:lnTo>
                                        <a:pt x="4053230" y="544322"/>
                                      </a:lnTo>
                                      <a:lnTo>
                                        <a:pt x="4053230" y="370586"/>
                                      </a:lnTo>
                                      <a:lnTo>
                                        <a:pt x="4767072" y="370586"/>
                                      </a:lnTo>
                                      <a:lnTo>
                                        <a:pt x="4767072" y="366014"/>
                                      </a:lnTo>
                                      <a:lnTo>
                                        <a:pt x="4053230" y="366014"/>
                                      </a:lnTo>
                                      <a:lnTo>
                                        <a:pt x="4053230" y="187452"/>
                                      </a:lnTo>
                                      <a:lnTo>
                                        <a:pt x="4767072" y="187452"/>
                                      </a:lnTo>
                                      <a:lnTo>
                                        <a:pt x="4767072" y="182892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4767072" y="0"/>
                                      </a:moveTo>
                                      <a:lnTo>
                                        <a:pt x="4053230" y="0"/>
                                      </a:lnTo>
                                      <a:lnTo>
                                        <a:pt x="4048696" y="0"/>
                                      </a:lnTo>
                                      <a:lnTo>
                                        <a:pt x="3422040" y="0"/>
                                      </a:lnTo>
                                      <a:lnTo>
                                        <a:pt x="3422040" y="4572"/>
                                      </a:lnTo>
                                      <a:lnTo>
                                        <a:pt x="4048658" y="4572"/>
                                      </a:lnTo>
                                      <a:lnTo>
                                        <a:pt x="4048658" y="182880"/>
                                      </a:lnTo>
                                      <a:lnTo>
                                        <a:pt x="4053230" y="182880"/>
                                      </a:lnTo>
                                      <a:lnTo>
                                        <a:pt x="4053230" y="4572"/>
                                      </a:lnTo>
                                      <a:lnTo>
                                        <a:pt x="4767072" y="4572"/>
                                      </a:lnTo>
                                      <a:lnTo>
                                        <a:pt x="4767072" y="0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4771656" y="182892"/>
                                      </a:moveTo>
                                      <a:lnTo>
                                        <a:pt x="4767097" y="182892"/>
                                      </a:lnTo>
                                      <a:lnTo>
                                        <a:pt x="4767097" y="187401"/>
                                      </a:lnTo>
                                      <a:lnTo>
                                        <a:pt x="4767097" y="366014"/>
                                      </a:lnTo>
                                      <a:lnTo>
                                        <a:pt x="4767097" y="370586"/>
                                      </a:lnTo>
                                      <a:lnTo>
                                        <a:pt x="4767097" y="544322"/>
                                      </a:lnTo>
                                      <a:lnTo>
                                        <a:pt x="4771656" y="544322"/>
                                      </a:lnTo>
                                      <a:lnTo>
                                        <a:pt x="4771656" y="370586"/>
                                      </a:lnTo>
                                      <a:lnTo>
                                        <a:pt x="4771656" y="366014"/>
                                      </a:lnTo>
                                      <a:lnTo>
                                        <a:pt x="4771656" y="187452"/>
                                      </a:lnTo>
                                      <a:lnTo>
                                        <a:pt x="4771656" y="182892"/>
                                      </a:lnTo>
                                      <a:close/>
                                    </a:path>
                                    <a:path w="4772025" h="544830">
                                      <a:moveTo>
                                        <a:pt x="4771656" y="0"/>
                                      </a:moveTo>
                                      <a:lnTo>
                                        <a:pt x="4767097" y="0"/>
                                      </a:lnTo>
                                      <a:lnTo>
                                        <a:pt x="4767097" y="4572"/>
                                      </a:lnTo>
                                      <a:lnTo>
                                        <a:pt x="4767097" y="182880"/>
                                      </a:lnTo>
                                      <a:lnTo>
                                        <a:pt x="4771656" y="182880"/>
                                      </a:lnTo>
                                      <a:lnTo>
                                        <a:pt x="4771656" y="4572"/>
                                      </a:lnTo>
                                      <a:lnTo>
                                        <a:pt x="4771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370586"/>
                                  <a:ext cx="4772025" cy="54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72025" h="544195">
                                      <a:moveTo>
                                        <a:pt x="1345057" y="173736"/>
                                      </a:moveTo>
                                      <a:lnTo>
                                        <a:pt x="539775" y="173736"/>
                                      </a:lnTo>
                                      <a:lnTo>
                                        <a:pt x="535228" y="173736"/>
                                      </a:lnTo>
                                      <a:lnTo>
                                        <a:pt x="535203" y="178308"/>
                                      </a:lnTo>
                                      <a:lnTo>
                                        <a:pt x="535203" y="356616"/>
                                      </a:lnTo>
                                      <a:lnTo>
                                        <a:pt x="535203" y="361188"/>
                                      </a:lnTo>
                                      <a:lnTo>
                                        <a:pt x="535203" y="539496"/>
                                      </a:lnTo>
                                      <a:lnTo>
                                        <a:pt x="4572" y="539496"/>
                                      </a:lnTo>
                                      <a:lnTo>
                                        <a:pt x="4572" y="361188"/>
                                      </a:lnTo>
                                      <a:lnTo>
                                        <a:pt x="535203" y="361188"/>
                                      </a:lnTo>
                                      <a:lnTo>
                                        <a:pt x="535203" y="356616"/>
                                      </a:lnTo>
                                      <a:lnTo>
                                        <a:pt x="4572" y="356616"/>
                                      </a:lnTo>
                                      <a:lnTo>
                                        <a:pt x="4572" y="178308"/>
                                      </a:lnTo>
                                      <a:lnTo>
                                        <a:pt x="535203" y="178308"/>
                                      </a:lnTo>
                                      <a:lnTo>
                                        <a:pt x="535203" y="173736"/>
                                      </a:lnTo>
                                      <a:lnTo>
                                        <a:pt x="4572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0" y="361188"/>
                                      </a:lnTo>
                                      <a:lnTo>
                                        <a:pt x="0" y="539496"/>
                                      </a:lnTo>
                                      <a:lnTo>
                                        <a:pt x="0" y="544068"/>
                                      </a:lnTo>
                                      <a:lnTo>
                                        <a:pt x="4572" y="544068"/>
                                      </a:lnTo>
                                      <a:lnTo>
                                        <a:pt x="535203" y="544068"/>
                                      </a:lnTo>
                                      <a:lnTo>
                                        <a:pt x="539775" y="544068"/>
                                      </a:lnTo>
                                      <a:lnTo>
                                        <a:pt x="1345057" y="544068"/>
                                      </a:lnTo>
                                      <a:lnTo>
                                        <a:pt x="1345057" y="539496"/>
                                      </a:lnTo>
                                      <a:lnTo>
                                        <a:pt x="539775" y="539496"/>
                                      </a:lnTo>
                                      <a:lnTo>
                                        <a:pt x="539775" y="361188"/>
                                      </a:lnTo>
                                      <a:lnTo>
                                        <a:pt x="1345057" y="361188"/>
                                      </a:lnTo>
                                      <a:lnTo>
                                        <a:pt x="1345057" y="356616"/>
                                      </a:lnTo>
                                      <a:lnTo>
                                        <a:pt x="539775" y="356616"/>
                                      </a:lnTo>
                                      <a:lnTo>
                                        <a:pt x="539775" y="178308"/>
                                      </a:lnTo>
                                      <a:lnTo>
                                        <a:pt x="1345057" y="178308"/>
                                      </a:lnTo>
                                      <a:lnTo>
                                        <a:pt x="1345057" y="173736"/>
                                      </a:lnTo>
                                      <a:close/>
                                    </a:path>
                                    <a:path w="4772025" h="544195">
                                      <a:moveTo>
                                        <a:pt x="2786126" y="173736"/>
                                      </a:moveTo>
                                      <a:lnTo>
                                        <a:pt x="2159152" y="173736"/>
                                      </a:lnTo>
                                      <a:lnTo>
                                        <a:pt x="2154618" y="173736"/>
                                      </a:lnTo>
                                      <a:lnTo>
                                        <a:pt x="2154580" y="178308"/>
                                      </a:lnTo>
                                      <a:lnTo>
                                        <a:pt x="2154580" y="356616"/>
                                      </a:lnTo>
                                      <a:lnTo>
                                        <a:pt x="2154580" y="361188"/>
                                      </a:lnTo>
                                      <a:lnTo>
                                        <a:pt x="2154580" y="539496"/>
                                      </a:lnTo>
                                      <a:lnTo>
                                        <a:pt x="1349654" y="539496"/>
                                      </a:lnTo>
                                      <a:lnTo>
                                        <a:pt x="1349654" y="361188"/>
                                      </a:lnTo>
                                      <a:lnTo>
                                        <a:pt x="2154580" y="361188"/>
                                      </a:lnTo>
                                      <a:lnTo>
                                        <a:pt x="2154580" y="356616"/>
                                      </a:lnTo>
                                      <a:lnTo>
                                        <a:pt x="1349654" y="356616"/>
                                      </a:lnTo>
                                      <a:lnTo>
                                        <a:pt x="1349654" y="178308"/>
                                      </a:lnTo>
                                      <a:lnTo>
                                        <a:pt x="2154580" y="178308"/>
                                      </a:lnTo>
                                      <a:lnTo>
                                        <a:pt x="2154580" y="173736"/>
                                      </a:lnTo>
                                      <a:lnTo>
                                        <a:pt x="1349654" y="173736"/>
                                      </a:lnTo>
                                      <a:lnTo>
                                        <a:pt x="1345082" y="173736"/>
                                      </a:lnTo>
                                      <a:lnTo>
                                        <a:pt x="1345082" y="178308"/>
                                      </a:lnTo>
                                      <a:lnTo>
                                        <a:pt x="1345082" y="356616"/>
                                      </a:lnTo>
                                      <a:lnTo>
                                        <a:pt x="1345082" y="361188"/>
                                      </a:lnTo>
                                      <a:lnTo>
                                        <a:pt x="1345082" y="539496"/>
                                      </a:lnTo>
                                      <a:lnTo>
                                        <a:pt x="1345082" y="544068"/>
                                      </a:lnTo>
                                      <a:lnTo>
                                        <a:pt x="1349654" y="544068"/>
                                      </a:lnTo>
                                      <a:lnTo>
                                        <a:pt x="2154580" y="544068"/>
                                      </a:lnTo>
                                      <a:lnTo>
                                        <a:pt x="2159152" y="544068"/>
                                      </a:lnTo>
                                      <a:lnTo>
                                        <a:pt x="2786126" y="544068"/>
                                      </a:lnTo>
                                      <a:lnTo>
                                        <a:pt x="2786126" y="539496"/>
                                      </a:lnTo>
                                      <a:lnTo>
                                        <a:pt x="2159152" y="539496"/>
                                      </a:lnTo>
                                      <a:lnTo>
                                        <a:pt x="2159152" y="361188"/>
                                      </a:lnTo>
                                      <a:lnTo>
                                        <a:pt x="2786126" y="361188"/>
                                      </a:lnTo>
                                      <a:lnTo>
                                        <a:pt x="2786126" y="356616"/>
                                      </a:lnTo>
                                      <a:lnTo>
                                        <a:pt x="2159152" y="356616"/>
                                      </a:lnTo>
                                      <a:lnTo>
                                        <a:pt x="2159152" y="178308"/>
                                      </a:lnTo>
                                      <a:lnTo>
                                        <a:pt x="2786126" y="178308"/>
                                      </a:lnTo>
                                      <a:lnTo>
                                        <a:pt x="2786126" y="173736"/>
                                      </a:lnTo>
                                      <a:close/>
                                    </a:path>
                                    <a:path w="4772025" h="544195">
                                      <a:moveTo>
                                        <a:pt x="2790710" y="173736"/>
                                      </a:moveTo>
                                      <a:lnTo>
                                        <a:pt x="2786151" y="173736"/>
                                      </a:lnTo>
                                      <a:lnTo>
                                        <a:pt x="2786151" y="178308"/>
                                      </a:lnTo>
                                      <a:lnTo>
                                        <a:pt x="2786151" y="356616"/>
                                      </a:lnTo>
                                      <a:lnTo>
                                        <a:pt x="2786151" y="361188"/>
                                      </a:lnTo>
                                      <a:lnTo>
                                        <a:pt x="2786151" y="539496"/>
                                      </a:lnTo>
                                      <a:lnTo>
                                        <a:pt x="2786151" y="544068"/>
                                      </a:lnTo>
                                      <a:lnTo>
                                        <a:pt x="2790710" y="544068"/>
                                      </a:lnTo>
                                      <a:lnTo>
                                        <a:pt x="2790710" y="539496"/>
                                      </a:lnTo>
                                      <a:lnTo>
                                        <a:pt x="2790710" y="361188"/>
                                      </a:lnTo>
                                      <a:lnTo>
                                        <a:pt x="2790710" y="356616"/>
                                      </a:lnTo>
                                      <a:lnTo>
                                        <a:pt x="2790710" y="178308"/>
                                      </a:lnTo>
                                      <a:lnTo>
                                        <a:pt x="2790710" y="173736"/>
                                      </a:lnTo>
                                      <a:close/>
                                    </a:path>
                                    <a:path w="4772025" h="544195">
                                      <a:moveTo>
                                        <a:pt x="3417392" y="539496"/>
                                      </a:moveTo>
                                      <a:lnTo>
                                        <a:pt x="2790723" y="539496"/>
                                      </a:lnTo>
                                      <a:lnTo>
                                        <a:pt x="2790723" y="544068"/>
                                      </a:lnTo>
                                      <a:lnTo>
                                        <a:pt x="3417392" y="544068"/>
                                      </a:lnTo>
                                      <a:lnTo>
                                        <a:pt x="3417392" y="539496"/>
                                      </a:lnTo>
                                      <a:close/>
                                    </a:path>
                                    <a:path w="4772025" h="544195">
                                      <a:moveTo>
                                        <a:pt x="3417392" y="356616"/>
                                      </a:moveTo>
                                      <a:lnTo>
                                        <a:pt x="2790723" y="356616"/>
                                      </a:lnTo>
                                      <a:lnTo>
                                        <a:pt x="2790723" y="361188"/>
                                      </a:lnTo>
                                      <a:lnTo>
                                        <a:pt x="3417392" y="361188"/>
                                      </a:lnTo>
                                      <a:lnTo>
                                        <a:pt x="3417392" y="356616"/>
                                      </a:lnTo>
                                      <a:close/>
                                    </a:path>
                                    <a:path w="4772025" h="544195">
                                      <a:moveTo>
                                        <a:pt x="3417392" y="173736"/>
                                      </a:moveTo>
                                      <a:lnTo>
                                        <a:pt x="2790723" y="173736"/>
                                      </a:lnTo>
                                      <a:lnTo>
                                        <a:pt x="2790723" y="178308"/>
                                      </a:lnTo>
                                      <a:lnTo>
                                        <a:pt x="3417392" y="178308"/>
                                      </a:lnTo>
                                      <a:lnTo>
                                        <a:pt x="3417392" y="173736"/>
                                      </a:lnTo>
                                      <a:close/>
                                    </a:path>
                                    <a:path w="4772025" h="544195">
                                      <a:moveTo>
                                        <a:pt x="3422027" y="173736"/>
                                      </a:moveTo>
                                      <a:lnTo>
                                        <a:pt x="3417468" y="173736"/>
                                      </a:lnTo>
                                      <a:lnTo>
                                        <a:pt x="3417468" y="178308"/>
                                      </a:lnTo>
                                      <a:lnTo>
                                        <a:pt x="3417468" y="356616"/>
                                      </a:lnTo>
                                      <a:lnTo>
                                        <a:pt x="3417468" y="361188"/>
                                      </a:lnTo>
                                      <a:lnTo>
                                        <a:pt x="3417468" y="539496"/>
                                      </a:lnTo>
                                      <a:lnTo>
                                        <a:pt x="3417468" y="544068"/>
                                      </a:lnTo>
                                      <a:lnTo>
                                        <a:pt x="3422027" y="544068"/>
                                      </a:lnTo>
                                      <a:lnTo>
                                        <a:pt x="3422027" y="539496"/>
                                      </a:lnTo>
                                      <a:lnTo>
                                        <a:pt x="3422027" y="361188"/>
                                      </a:lnTo>
                                      <a:lnTo>
                                        <a:pt x="3422027" y="356616"/>
                                      </a:lnTo>
                                      <a:lnTo>
                                        <a:pt x="3422027" y="178308"/>
                                      </a:lnTo>
                                      <a:lnTo>
                                        <a:pt x="3422027" y="173736"/>
                                      </a:lnTo>
                                      <a:close/>
                                    </a:path>
                                    <a:path w="4772025" h="544195">
                                      <a:moveTo>
                                        <a:pt x="4767072" y="173736"/>
                                      </a:moveTo>
                                      <a:lnTo>
                                        <a:pt x="4053230" y="173736"/>
                                      </a:lnTo>
                                      <a:lnTo>
                                        <a:pt x="4048696" y="173736"/>
                                      </a:lnTo>
                                      <a:lnTo>
                                        <a:pt x="3422040" y="173736"/>
                                      </a:lnTo>
                                      <a:lnTo>
                                        <a:pt x="3422040" y="178308"/>
                                      </a:lnTo>
                                      <a:lnTo>
                                        <a:pt x="4048658" y="178308"/>
                                      </a:lnTo>
                                      <a:lnTo>
                                        <a:pt x="4048658" y="356616"/>
                                      </a:lnTo>
                                      <a:lnTo>
                                        <a:pt x="3422040" y="356616"/>
                                      </a:lnTo>
                                      <a:lnTo>
                                        <a:pt x="3422040" y="361188"/>
                                      </a:lnTo>
                                      <a:lnTo>
                                        <a:pt x="4048658" y="361188"/>
                                      </a:lnTo>
                                      <a:lnTo>
                                        <a:pt x="4048658" y="539496"/>
                                      </a:lnTo>
                                      <a:lnTo>
                                        <a:pt x="3422040" y="539496"/>
                                      </a:lnTo>
                                      <a:lnTo>
                                        <a:pt x="3422040" y="544068"/>
                                      </a:lnTo>
                                      <a:lnTo>
                                        <a:pt x="4048658" y="544068"/>
                                      </a:lnTo>
                                      <a:lnTo>
                                        <a:pt x="4053230" y="544068"/>
                                      </a:lnTo>
                                      <a:lnTo>
                                        <a:pt x="4767072" y="544068"/>
                                      </a:lnTo>
                                      <a:lnTo>
                                        <a:pt x="4767072" y="539496"/>
                                      </a:lnTo>
                                      <a:lnTo>
                                        <a:pt x="4053230" y="539496"/>
                                      </a:lnTo>
                                      <a:lnTo>
                                        <a:pt x="4053230" y="361188"/>
                                      </a:lnTo>
                                      <a:lnTo>
                                        <a:pt x="4767072" y="361188"/>
                                      </a:lnTo>
                                      <a:lnTo>
                                        <a:pt x="4767072" y="356616"/>
                                      </a:lnTo>
                                      <a:lnTo>
                                        <a:pt x="4053230" y="356616"/>
                                      </a:lnTo>
                                      <a:lnTo>
                                        <a:pt x="4053230" y="178308"/>
                                      </a:lnTo>
                                      <a:lnTo>
                                        <a:pt x="4767072" y="178308"/>
                                      </a:lnTo>
                                      <a:lnTo>
                                        <a:pt x="4767072" y="173736"/>
                                      </a:lnTo>
                                      <a:close/>
                                    </a:path>
                                    <a:path w="4772025" h="544195">
                                      <a:moveTo>
                                        <a:pt x="4771656" y="0"/>
                                      </a:moveTo>
                                      <a:lnTo>
                                        <a:pt x="4767097" y="0"/>
                                      </a:lnTo>
                                      <a:lnTo>
                                        <a:pt x="4767097" y="173736"/>
                                      </a:lnTo>
                                      <a:lnTo>
                                        <a:pt x="4767097" y="178308"/>
                                      </a:lnTo>
                                      <a:lnTo>
                                        <a:pt x="4767097" y="356616"/>
                                      </a:lnTo>
                                      <a:lnTo>
                                        <a:pt x="4767097" y="361188"/>
                                      </a:lnTo>
                                      <a:lnTo>
                                        <a:pt x="4767097" y="539496"/>
                                      </a:lnTo>
                                      <a:lnTo>
                                        <a:pt x="4767097" y="544068"/>
                                      </a:lnTo>
                                      <a:lnTo>
                                        <a:pt x="4771656" y="544068"/>
                                      </a:lnTo>
                                      <a:lnTo>
                                        <a:pt x="4771656" y="173736"/>
                                      </a:lnTo>
                                      <a:lnTo>
                                        <a:pt x="4771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C128D7" id="Group 6" o:spid="_x0000_s1026" style="position:absolute;margin-left:9.35pt;margin-top:-.35pt;width:375.75pt;height:72.05pt;z-index:-16555008;mso-wrap-distance-left:0;mso-wrap-distance-right:0" coordsize="47720,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">
                      <v:shape id="Graphic 7" o:spid="_x0000_s1027" style="position:absolute;width:47720;height:5448;visibility:visible;mso-wrap-style:square;v-text-anchor:top" coordsize="477202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" path="m1345057,182892r-805282,l535228,182892r-25,4560l535203,366014r-530631,l4572,187452r530631,l535203,182892r-530631,l,182892r,4509l,366014r,4572l,544322r4572,l4572,370586r530631,l535203,544322r4572,l539775,370586r805282,l1345057,366014r-805282,l539775,187452r805282,l1345057,182892xem1345057,r,l,,,4572,,182880r4572,l4572,4572r530631,l535203,182880r4572,l539775,4572r805282,l1345057,xem2786126,182892r-626974,l2154618,182892r-38,4560l2154580,366014r-804926,l1349654,187452r804926,l2154580,182892r-804926,l1345082,182892r,4509l1345082,366014r,4572l1345082,544322r4572,l1349654,370586r804926,l2154580,544322r4572,l2159152,370586r626974,l2786126,366014r-626974,l2159152,187452r626974,l2786126,182892xem2786126,r,l1345082,r,4572l1345082,182880r4572,l1349654,4572r804926,l2154580,182880r4572,l2159152,4572r626974,l2786126,xem2790710,182892r-4559,l2786151,187401r,178613l2786151,370586r,173736l2790710,544322r,-173736l2790710,366014r,-178562l2790710,182892xem2790710,r-4559,l2786151,4572r,178308l2790710,182880r,-178308l2790710,xem3417392,366014r-626669,l2790723,370586r626669,l3417392,366014xem3417392,182892r-626669,l2790723,187452r626669,l3417392,182892xem3417392,l2790723,r,4572l3417392,4572r,-4572xem3422027,182892r-4559,l3417468,187401r,178613l3417468,370586r,173736l3422027,544322r,-173736l3422027,366014r,-178562l3422027,182892xem3422027,r-4559,l3417468,4572r,178308l3422027,182880r,-178308l3422027,xem4767072,182892r-713842,l4048696,182892r-626656,l3422040,187452r626618,l4048658,366014r-626618,l3422040,370586r626618,l4048658,544322r4572,l4053230,370586r713842,l4767072,366014r-713842,l4053230,187452r713842,l4767072,182892xem4767072,l4053230,r-4534,l3422040,r,4572l4048658,4572r,178308l4053230,182880r,-178308l4767072,4572r,-4572xem4771656,182892r-4559,l4767097,187401r,178613l4767097,370586r,173736l4771656,544322r,-173736l4771656,366014r,-178562l4771656,182892xem4771656,r-4559,l4767097,4572r,178308l4771656,182880r,-178308l4771656,xe" fillcolor="black" stroked="f">
                        <v:path arrowok="t"/>
                      </v:shape>
                      <v:shape id="Graphic 8" o:spid="_x0000_s1028" style="position:absolute;top:3705;width:47720;height:5442;visibility:visible;mso-wrap-style:square;v-text-anchor:top" coordsize="4772025,54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" path="m1345057,173736r-805282,l535228,173736r-25,4572l535203,356616r,4572l535203,539496r-530631,l4572,361188r530631,l535203,356616r-530631,l4572,178308r530631,l535203,173736r-530631,l,173736r,4572l,356616r,4572l,539496r,4572l4572,544068r530631,l539775,544068r805282,l1345057,539496r-805282,l539775,361188r805282,l1345057,356616r-805282,l539775,178308r805282,l1345057,173736xem2786126,173736r-626974,l2154618,173736r-38,4572l2154580,356616r,4572l2154580,539496r-804926,l1349654,361188r804926,l2154580,356616r-804926,l1349654,178308r804926,l2154580,173736r-804926,l1345082,173736r,4572l1345082,356616r,4572l1345082,539496r,4572l1349654,544068r804926,l2159152,544068r626974,l2786126,539496r-626974,l2159152,361188r626974,l2786126,356616r-626974,l2159152,178308r626974,l2786126,173736xem2790710,173736r-4559,l2786151,178308r,178308l2786151,361188r,178308l2786151,544068r4559,l2790710,539496r,-178308l2790710,356616r,-178308l2790710,173736xem3417392,539496r-626669,l2790723,544068r626669,l3417392,539496xem3417392,356616r-626669,l2790723,361188r626669,l3417392,356616xem3417392,173736r-626669,l2790723,178308r626669,l3417392,173736xem3422027,173736r-4559,l3417468,178308r,178308l3417468,361188r,178308l3417468,544068r4559,l3422027,539496r,-178308l3422027,356616r,-178308l3422027,173736xem4767072,173736r-713842,l4048696,173736r-626656,l3422040,178308r626618,l4048658,356616r-626618,l3422040,361188r626618,l4048658,539496r-626618,l3422040,544068r626618,l4053230,544068r713842,l4767072,539496r-713842,l4053230,361188r713842,l4767072,356616r-713842,l4053230,178308r713842,l4767072,173736xem4771656,r-4559,l4767097,173736r,4572l4767097,356616r,4572l4767097,539496r,4572l4771656,544068r,-370332l477165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3"/>
              </w:rPr>
              <w:t>Sky</w:t>
            </w:r>
            <w:r>
              <w:rPr>
                <w:b/>
                <w:sz w:val="23"/>
              </w:rPr>
              <w:tab/>
            </w:r>
            <w:proofErr w:type="spellStart"/>
            <w:r>
              <w:rPr>
                <w:b/>
                <w:spacing w:val="-2"/>
                <w:sz w:val="23"/>
              </w:rPr>
              <w:t>AirTemp</w:t>
            </w:r>
            <w:proofErr w:type="spellEnd"/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sz w:val="23"/>
              </w:rPr>
              <w:t>Humidity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4"/>
                <w:sz w:val="23"/>
              </w:rPr>
              <w:t>Wind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4"/>
                <w:sz w:val="23"/>
              </w:rPr>
              <w:t>Water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position w:val="4"/>
                <w:sz w:val="20"/>
              </w:rPr>
              <w:t>Forecast</w:t>
            </w:r>
            <w:r>
              <w:rPr>
                <w:b/>
                <w:position w:val="4"/>
                <w:sz w:val="20"/>
              </w:rPr>
              <w:tab/>
            </w:r>
            <w:proofErr w:type="spellStart"/>
            <w:r>
              <w:rPr>
                <w:b/>
                <w:spacing w:val="-2"/>
                <w:position w:val="6"/>
                <w:sz w:val="18"/>
              </w:rPr>
              <w:t>EnjoySport</w:t>
            </w:r>
            <w:proofErr w:type="spellEnd"/>
            <w:r>
              <w:rPr>
                <w:b/>
                <w:spacing w:val="-2"/>
                <w:position w:val="6"/>
                <w:sz w:val="18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Sunny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Normal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Strong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Same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Yes </w:t>
            </w:r>
            <w:r>
              <w:rPr>
                <w:spacing w:val="-2"/>
                <w:w w:val="105"/>
                <w:sz w:val="23"/>
              </w:rPr>
              <w:t>Sunny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High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Strong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Same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Yes </w:t>
            </w:r>
            <w:r>
              <w:rPr>
                <w:spacing w:val="-2"/>
                <w:w w:val="105"/>
                <w:sz w:val="23"/>
              </w:rPr>
              <w:t>Rainy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Cold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High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Strong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Change</w:t>
            </w:r>
            <w:r>
              <w:rPr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 xml:space="preserve">No </w:t>
            </w:r>
            <w:r>
              <w:rPr>
                <w:spacing w:val="-2"/>
                <w:w w:val="105"/>
                <w:sz w:val="23"/>
              </w:rPr>
              <w:t>Sunny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High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Strong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Cool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Change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Yes</w:t>
            </w:r>
          </w:p>
        </w:tc>
        <w:tc>
          <w:tcPr>
            <w:tcW w:w="705" w:type="dxa"/>
          </w:tcPr>
          <w:p w14:paraId="17A6659D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6594E43E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1C04FECF" w14:textId="77777777" w:rsidR="00B15F54" w:rsidRDefault="00B15F54">
            <w:pPr>
              <w:pStyle w:val="TableParagraph"/>
              <w:spacing w:before="49"/>
              <w:rPr>
                <w:b/>
                <w:i/>
                <w:sz w:val="23"/>
              </w:rPr>
            </w:pPr>
          </w:p>
          <w:p w14:paraId="06B00E57" w14:textId="77777777" w:rsidR="00B15F54" w:rsidRDefault="00000000">
            <w:pPr>
              <w:pStyle w:val="TableParagraph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[08]</w:t>
            </w:r>
          </w:p>
        </w:tc>
        <w:tc>
          <w:tcPr>
            <w:tcW w:w="568" w:type="dxa"/>
          </w:tcPr>
          <w:p w14:paraId="2B22C97E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7098AEDA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2C78D75C" w14:textId="77777777" w:rsidR="00B15F54" w:rsidRDefault="00B15F54">
            <w:pPr>
              <w:pStyle w:val="TableParagraph"/>
              <w:spacing w:before="35"/>
              <w:rPr>
                <w:b/>
                <w:i/>
                <w:sz w:val="23"/>
              </w:rPr>
            </w:pPr>
          </w:p>
          <w:p w14:paraId="32EAA922" w14:textId="77777777" w:rsidR="00B15F54" w:rsidRDefault="00000000">
            <w:pPr>
              <w:pStyle w:val="TableParagraph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8" w:type="dxa"/>
          </w:tcPr>
          <w:p w14:paraId="6F67467B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6807C14F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0C8FF1CF" w14:textId="77777777" w:rsidR="00B15F54" w:rsidRDefault="00B15F54">
            <w:pPr>
              <w:pStyle w:val="TableParagraph"/>
              <w:spacing w:before="35"/>
              <w:rPr>
                <w:b/>
                <w:i/>
                <w:sz w:val="23"/>
              </w:rPr>
            </w:pPr>
          </w:p>
          <w:p w14:paraId="093C3A37" w14:textId="77777777" w:rsidR="00B15F54" w:rsidRDefault="00000000">
            <w:pPr>
              <w:pStyle w:val="TableParagraph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6483EE5C" w14:textId="77777777">
        <w:trPr>
          <w:trHeight w:val="552"/>
        </w:trPr>
        <w:tc>
          <w:tcPr>
            <w:tcW w:w="674" w:type="dxa"/>
          </w:tcPr>
          <w:p w14:paraId="0A95B170" w14:textId="77777777" w:rsidR="00B15F54" w:rsidRDefault="00000000">
            <w:pPr>
              <w:pStyle w:val="TableParagraph"/>
              <w:spacing w:before="7"/>
              <w:ind w:right="14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5b</w:t>
            </w:r>
          </w:p>
        </w:tc>
        <w:tc>
          <w:tcPr>
            <w:tcW w:w="8122" w:type="dxa"/>
            <w:gridSpan w:val="18"/>
          </w:tcPr>
          <w:p w14:paraId="2BC4D0F5" w14:textId="77777777" w:rsidR="00B15F54" w:rsidRDefault="00000000">
            <w:pPr>
              <w:pStyle w:val="TableParagraph"/>
              <w:spacing w:line="274" w:lineRule="exact"/>
              <w:ind w:left="-9" w:right="553" w:firstLine="57"/>
              <w:rPr>
                <w:sz w:val="23"/>
              </w:rPr>
            </w:pPr>
            <w:r>
              <w:rPr>
                <w:w w:val="105"/>
                <w:sz w:val="23"/>
              </w:rPr>
              <w:t>Sorted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 for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price(</w:t>
            </w:r>
            <w:proofErr w:type="gramEnd"/>
            <w:r>
              <w:rPr>
                <w:w w:val="105"/>
                <w:sz w:val="23"/>
              </w:rPr>
              <w:t>in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dollars):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Apply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various Binning Techniques</w:t>
            </w:r>
          </w:p>
        </w:tc>
        <w:tc>
          <w:tcPr>
            <w:tcW w:w="705" w:type="dxa"/>
          </w:tcPr>
          <w:p w14:paraId="3891147B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[02]</w:t>
            </w:r>
          </w:p>
        </w:tc>
        <w:tc>
          <w:tcPr>
            <w:tcW w:w="568" w:type="dxa"/>
          </w:tcPr>
          <w:p w14:paraId="30CB857B" w14:textId="77777777" w:rsidR="00B15F54" w:rsidRDefault="00000000">
            <w:pPr>
              <w:pStyle w:val="TableParagraph"/>
              <w:spacing w:before="7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8" w:type="dxa"/>
          </w:tcPr>
          <w:p w14:paraId="0ACC8E83" w14:textId="77777777" w:rsidR="00B15F54" w:rsidRDefault="00000000">
            <w:pPr>
              <w:pStyle w:val="TableParagraph"/>
              <w:spacing w:before="7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2D95D457" w14:textId="77777777">
        <w:trPr>
          <w:trHeight w:val="4326"/>
        </w:trPr>
        <w:tc>
          <w:tcPr>
            <w:tcW w:w="674" w:type="dxa"/>
          </w:tcPr>
          <w:p w14:paraId="345C3729" w14:textId="77777777" w:rsidR="00B15F54" w:rsidRDefault="00000000">
            <w:pPr>
              <w:pStyle w:val="TableParagraph"/>
              <w:spacing w:before="7"/>
              <w:ind w:right="154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6a</w:t>
            </w:r>
          </w:p>
        </w:tc>
        <w:tc>
          <w:tcPr>
            <w:tcW w:w="8122" w:type="dxa"/>
            <w:gridSpan w:val="18"/>
          </w:tcPr>
          <w:p w14:paraId="50BCDD69" w14:textId="77777777" w:rsidR="00B15F54" w:rsidRDefault="00000000">
            <w:pPr>
              <w:pStyle w:val="TableParagraph"/>
              <w:spacing w:before="7" w:line="247" w:lineRule="auto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 xml:space="preserve">Write the definition for the K-Nearest </w:t>
            </w:r>
            <w:proofErr w:type="spellStart"/>
            <w:r>
              <w:rPr>
                <w:w w:val="105"/>
                <w:sz w:val="23"/>
              </w:rPr>
              <w:t>Neighbour</w:t>
            </w:r>
            <w:proofErr w:type="spellEnd"/>
            <w:r>
              <w:rPr>
                <w:w w:val="105"/>
                <w:sz w:val="23"/>
              </w:rPr>
              <w:t xml:space="preserve"> (KNN) algorithm. Consider the following student performance training dataset:</w:t>
            </w:r>
          </w:p>
          <w:p w14:paraId="7886E3DA" w14:textId="77777777" w:rsidR="00B15F54" w:rsidRDefault="00000000">
            <w:pPr>
              <w:pStyle w:val="TableParagraph"/>
              <w:tabs>
                <w:tab w:val="left" w:pos="864"/>
                <w:tab w:val="left" w:pos="1815"/>
                <w:tab w:val="left" w:pos="3234"/>
                <w:tab w:val="left" w:pos="4343"/>
              </w:tabs>
              <w:spacing w:before="197"/>
              <w:ind w:right="470"/>
              <w:jc w:val="center"/>
              <w:rPr>
                <w:b/>
                <w:sz w:val="23"/>
              </w:rPr>
            </w:pPr>
            <w:r>
              <w:rPr>
                <w:b/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486761984" behindDoc="1" locked="0" layoutInCell="1" allowOverlap="1" wp14:anchorId="40906B98" wp14:editId="7F7C8B4B">
                      <wp:simplePos x="0" y="0"/>
                      <wp:positionH relativeFrom="column">
                        <wp:posOffset>695223</wp:posOffset>
                      </wp:positionH>
                      <wp:positionV relativeFrom="paragraph">
                        <wp:posOffset>5160</wp:posOffset>
                      </wp:positionV>
                      <wp:extent cx="3477260" cy="204470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77260" cy="2044700"/>
                                <a:chOff x="0" y="0"/>
                                <a:chExt cx="3477260" cy="204470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12"/>
                                  <a:ext cx="3477260" cy="102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7260" h="1020444">
                                      <a:moveTo>
                                        <a:pt x="4572" y="1015492"/>
                                      </a:moveTo>
                                      <a:lnTo>
                                        <a:pt x="0" y="1015492"/>
                                      </a:lnTo>
                                      <a:lnTo>
                                        <a:pt x="0" y="1020051"/>
                                      </a:lnTo>
                                      <a:lnTo>
                                        <a:pt x="4572" y="1020051"/>
                                      </a:lnTo>
                                      <a:lnTo>
                                        <a:pt x="4572" y="1015492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608368" y="809752"/>
                                      </a:moveTo>
                                      <a:lnTo>
                                        <a:pt x="4572" y="809752"/>
                                      </a:lnTo>
                                      <a:lnTo>
                                        <a:pt x="0" y="809752"/>
                                      </a:lnTo>
                                      <a:lnTo>
                                        <a:pt x="0" y="814311"/>
                                      </a:lnTo>
                                      <a:lnTo>
                                        <a:pt x="0" y="1015479"/>
                                      </a:lnTo>
                                      <a:lnTo>
                                        <a:pt x="4572" y="1015479"/>
                                      </a:lnTo>
                                      <a:lnTo>
                                        <a:pt x="4572" y="814311"/>
                                      </a:lnTo>
                                      <a:lnTo>
                                        <a:pt x="608368" y="814311"/>
                                      </a:lnTo>
                                      <a:lnTo>
                                        <a:pt x="608368" y="809752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608368" y="603758"/>
                                      </a:moveTo>
                                      <a:lnTo>
                                        <a:pt x="4572" y="603758"/>
                                      </a:lnTo>
                                      <a:lnTo>
                                        <a:pt x="0" y="603758"/>
                                      </a:lnTo>
                                      <a:lnTo>
                                        <a:pt x="0" y="608266"/>
                                      </a:lnTo>
                                      <a:lnTo>
                                        <a:pt x="0" y="809739"/>
                                      </a:lnTo>
                                      <a:lnTo>
                                        <a:pt x="4572" y="809739"/>
                                      </a:lnTo>
                                      <a:lnTo>
                                        <a:pt x="4572" y="608317"/>
                                      </a:lnTo>
                                      <a:lnTo>
                                        <a:pt x="608368" y="608317"/>
                                      </a:lnTo>
                                      <a:lnTo>
                                        <a:pt x="608368" y="603758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608368" y="402590"/>
                                      </a:moveTo>
                                      <a:lnTo>
                                        <a:pt x="4572" y="402590"/>
                                      </a:lnTo>
                                      <a:lnTo>
                                        <a:pt x="0" y="402590"/>
                                      </a:lnTo>
                                      <a:lnTo>
                                        <a:pt x="0" y="407149"/>
                                      </a:lnTo>
                                      <a:lnTo>
                                        <a:pt x="0" y="603745"/>
                                      </a:lnTo>
                                      <a:lnTo>
                                        <a:pt x="4572" y="603745"/>
                                      </a:lnTo>
                                      <a:lnTo>
                                        <a:pt x="4572" y="407149"/>
                                      </a:lnTo>
                                      <a:lnTo>
                                        <a:pt x="608368" y="407149"/>
                                      </a:lnTo>
                                      <a:lnTo>
                                        <a:pt x="608368" y="402590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60836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08"/>
                                      </a:lnTo>
                                      <a:lnTo>
                                        <a:pt x="0" y="402577"/>
                                      </a:lnTo>
                                      <a:lnTo>
                                        <a:pt x="4572" y="402577"/>
                                      </a:lnTo>
                                      <a:lnTo>
                                        <a:pt x="4572" y="4559"/>
                                      </a:lnTo>
                                      <a:lnTo>
                                        <a:pt x="608368" y="4559"/>
                                      </a:lnTo>
                                      <a:lnTo>
                                        <a:pt x="608368" y="0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2118334" y="809752"/>
                                      </a:moveTo>
                                      <a:lnTo>
                                        <a:pt x="2118334" y="809752"/>
                                      </a:lnTo>
                                      <a:lnTo>
                                        <a:pt x="608457" y="809752"/>
                                      </a:lnTo>
                                      <a:lnTo>
                                        <a:pt x="608457" y="814311"/>
                                      </a:lnTo>
                                      <a:lnTo>
                                        <a:pt x="608457" y="1015479"/>
                                      </a:lnTo>
                                      <a:lnTo>
                                        <a:pt x="613029" y="1015479"/>
                                      </a:lnTo>
                                      <a:lnTo>
                                        <a:pt x="613029" y="814311"/>
                                      </a:lnTo>
                                      <a:lnTo>
                                        <a:pt x="1217041" y="814311"/>
                                      </a:lnTo>
                                      <a:lnTo>
                                        <a:pt x="1217041" y="1015479"/>
                                      </a:lnTo>
                                      <a:lnTo>
                                        <a:pt x="1221613" y="1015479"/>
                                      </a:lnTo>
                                      <a:lnTo>
                                        <a:pt x="1221613" y="814311"/>
                                      </a:lnTo>
                                      <a:lnTo>
                                        <a:pt x="2118334" y="814311"/>
                                      </a:lnTo>
                                      <a:lnTo>
                                        <a:pt x="2118334" y="809752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2118334" y="603758"/>
                                      </a:moveTo>
                                      <a:lnTo>
                                        <a:pt x="2118334" y="603758"/>
                                      </a:lnTo>
                                      <a:lnTo>
                                        <a:pt x="608457" y="603758"/>
                                      </a:lnTo>
                                      <a:lnTo>
                                        <a:pt x="608457" y="608266"/>
                                      </a:lnTo>
                                      <a:lnTo>
                                        <a:pt x="608457" y="809739"/>
                                      </a:lnTo>
                                      <a:lnTo>
                                        <a:pt x="613029" y="809739"/>
                                      </a:lnTo>
                                      <a:lnTo>
                                        <a:pt x="613029" y="608317"/>
                                      </a:lnTo>
                                      <a:lnTo>
                                        <a:pt x="1217041" y="608317"/>
                                      </a:lnTo>
                                      <a:lnTo>
                                        <a:pt x="1217041" y="809739"/>
                                      </a:lnTo>
                                      <a:lnTo>
                                        <a:pt x="1221613" y="809739"/>
                                      </a:lnTo>
                                      <a:lnTo>
                                        <a:pt x="1221613" y="608317"/>
                                      </a:lnTo>
                                      <a:lnTo>
                                        <a:pt x="2118334" y="608317"/>
                                      </a:lnTo>
                                      <a:lnTo>
                                        <a:pt x="2118334" y="603758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2118334" y="402590"/>
                                      </a:moveTo>
                                      <a:lnTo>
                                        <a:pt x="2118334" y="402590"/>
                                      </a:lnTo>
                                      <a:lnTo>
                                        <a:pt x="608457" y="402590"/>
                                      </a:lnTo>
                                      <a:lnTo>
                                        <a:pt x="608457" y="407149"/>
                                      </a:lnTo>
                                      <a:lnTo>
                                        <a:pt x="608457" y="603745"/>
                                      </a:lnTo>
                                      <a:lnTo>
                                        <a:pt x="613029" y="603745"/>
                                      </a:lnTo>
                                      <a:lnTo>
                                        <a:pt x="613029" y="407149"/>
                                      </a:lnTo>
                                      <a:lnTo>
                                        <a:pt x="1217041" y="407149"/>
                                      </a:lnTo>
                                      <a:lnTo>
                                        <a:pt x="1217041" y="603745"/>
                                      </a:lnTo>
                                      <a:lnTo>
                                        <a:pt x="1221613" y="603745"/>
                                      </a:lnTo>
                                      <a:lnTo>
                                        <a:pt x="1221613" y="407149"/>
                                      </a:lnTo>
                                      <a:lnTo>
                                        <a:pt x="2118334" y="407149"/>
                                      </a:lnTo>
                                      <a:lnTo>
                                        <a:pt x="2118334" y="402590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2118334" y="0"/>
                                      </a:moveTo>
                                      <a:lnTo>
                                        <a:pt x="2118334" y="0"/>
                                      </a:lnTo>
                                      <a:lnTo>
                                        <a:pt x="608457" y="0"/>
                                      </a:lnTo>
                                      <a:lnTo>
                                        <a:pt x="608457" y="4508"/>
                                      </a:lnTo>
                                      <a:lnTo>
                                        <a:pt x="608457" y="402577"/>
                                      </a:lnTo>
                                      <a:lnTo>
                                        <a:pt x="613029" y="402577"/>
                                      </a:lnTo>
                                      <a:lnTo>
                                        <a:pt x="613029" y="4559"/>
                                      </a:lnTo>
                                      <a:lnTo>
                                        <a:pt x="1217041" y="4559"/>
                                      </a:lnTo>
                                      <a:lnTo>
                                        <a:pt x="1217041" y="402577"/>
                                      </a:lnTo>
                                      <a:lnTo>
                                        <a:pt x="1221613" y="402577"/>
                                      </a:lnTo>
                                      <a:lnTo>
                                        <a:pt x="1221613" y="4559"/>
                                      </a:lnTo>
                                      <a:lnTo>
                                        <a:pt x="2118334" y="4559"/>
                                      </a:lnTo>
                                      <a:lnTo>
                                        <a:pt x="2118334" y="0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2749600" y="809752"/>
                                      </a:moveTo>
                                      <a:lnTo>
                                        <a:pt x="2122932" y="809752"/>
                                      </a:lnTo>
                                      <a:lnTo>
                                        <a:pt x="2118360" y="809752"/>
                                      </a:lnTo>
                                      <a:lnTo>
                                        <a:pt x="2118360" y="814311"/>
                                      </a:lnTo>
                                      <a:lnTo>
                                        <a:pt x="2118360" y="1015479"/>
                                      </a:lnTo>
                                      <a:lnTo>
                                        <a:pt x="2122932" y="1015479"/>
                                      </a:lnTo>
                                      <a:lnTo>
                                        <a:pt x="2122932" y="814311"/>
                                      </a:lnTo>
                                      <a:lnTo>
                                        <a:pt x="2749600" y="814311"/>
                                      </a:lnTo>
                                      <a:lnTo>
                                        <a:pt x="2749600" y="809752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2749600" y="603758"/>
                                      </a:moveTo>
                                      <a:lnTo>
                                        <a:pt x="2122932" y="603758"/>
                                      </a:lnTo>
                                      <a:lnTo>
                                        <a:pt x="2118360" y="603758"/>
                                      </a:lnTo>
                                      <a:lnTo>
                                        <a:pt x="2118360" y="608266"/>
                                      </a:lnTo>
                                      <a:lnTo>
                                        <a:pt x="2118360" y="809739"/>
                                      </a:lnTo>
                                      <a:lnTo>
                                        <a:pt x="2122932" y="809739"/>
                                      </a:lnTo>
                                      <a:lnTo>
                                        <a:pt x="2122932" y="608317"/>
                                      </a:lnTo>
                                      <a:lnTo>
                                        <a:pt x="2749600" y="608317"/>
                                      </a:lnTo>
                                      <a:lnTo>
                                        <a:pt x="2749600" y="603758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2749600" y="402590"/>
                                      </a:moveTo>
                                      <a:lnTo>
                                        <a:pt x="2122932" y="402590"/>
                                      </a:lnTo>
                                      <a:lnTo>
                                        <a:pt x="2118360" y="402590"/>
                                      </a:lnTo>
                                      <a:lnTo>
                                        <a:pt x="2118360" y="407149"/>
                                      </a:lnTo>
                                      <a:lnTo>
                                        <a:pt x="2118360" y="603745"/>
                                      </a:lnTo>
                                      <a:lnTo>
                                        <a:pt x="2122932" y="603745"/>
                                      </a:lnTo>
                                      <a:lnTo>
                                        <a:pt x="2122932" y="407149"/>
                                      </a:lnTo>
                                      <a:lnTo>
                                        <a:pt x="2749600" y="407149"/>
                                      </a:lnTo>
                                      <a:lnTo>
                                        <a:pt x="2749600" y="402590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2749600" y="0"/>
                                      </a:moveTo>
                                      <a:lnTo>
                                        <a:pt x="2122932" y="0"/>
                                      </a:lnTo>
                                      <a:lnTo>
                                        <a:pt x="2118360" y="0"/>
                                      </a:lnTo>
                                      <a:lnTo>
                                        <a:pt x="2118360" y="4508"/>
                                      </a:lnTo>
                                      <a:lnTo>
                                        <a:pt x="2118360" y="402577"/>
                                      </a:lnTo>
                                      <a:lnTo>
                                        <a:pt x="2122932" y="402577"/>
                                      </a:lnTo>
                                      <a:lnTo>
                                        <a:pt x="2122932" y="4559"/>
                                      </a:lnTo>
                                      <a:lnTo>
                                        <a:pt x="2749600" y="4559"/>
                                      </a:lnTo>
                                      <a:lnTo>
                                        <a:pt x="2749600" y="0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3476879" y="809752"/>
                                      </a:moveTo>
                                      <a:lnTo>
                                        <a:pt x="3472345" y="809752"/>
                                      </a:lnTo>
                                      <a:lnTo>
                                        <a:pt x="2754249" y="809752"/>
                                      </a:lnTo>
                                      <a:lnTo>
                                        <a:pt x="2749677" y="809752"/>
                                      </a:lnTo>
                                      <a:lnTo>
                                        <a:pt x="2749677" y="814311"/>
                                      </a:lnTo>
                                      <a:lnTo>
                                        <a:pt x="2749677" y="1015479"/>
                                      </a:lnTo>
                                      <a:lnTo>
                                        <a:pt x="2754249" y="1015479"/>
                                      </a:lnTo>
                                      <a:lnTo>
                                        <a:pt x="2754249" y="814311"/>
                                      </a:lnTo>
                                      <a:lnTo>
                                        <a:pt x="3472307" y="814311"/>
                                      </a:lnTo>
                                      <a:lnTo>
                                        <a:pt x="3472307" y="1015479"/>
                                      </a:lnTo>
                                      <a:lnTo>
                                        <a:pt x="3476879" y="1015479"/>
                                      </a:lnTo>
                                      <a:lnTo>
                                        <a:pt x="3476879" y="814311"/>
                                      </a:lnTo>
                                      <a:lnTo>
                                        <a:pt x="3476879" y="809752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3476879" y="603758"/>
                                      </a:moveTo>
                                      <a:lnTo>
                                        <a:pt x="3472345" y="603758"/>
                                      </a:lnTo>
                                      <a:lnTo>
                                        <a:pt x="2754249" y="603758"/>
                                      </a:lnTo>
                                      <a:lnTo>
                                        <a:pt x="2749677" y="603758"/>
                                      </a:lnTo>
                                      <a:lnTo>
                                        <a:pt x="2749677" y="608266"/>
                                      </a:lnTo>
                                      <a:lnTo>
                                        <a:pt x="2749677" y="809739"/>
                                      </a:lnTo>
                                      <a:lnTo>
                                        <a:pt x="2754249" y="809739"/>
                                      </a:lnTo>
                                      <a:lnTo>
                                        <a:pt x="2754249" y="608317"/>
                                      </a:lnTo>
                                      <a:lnTo>
                                        <a:pt x="3472307" y="608317"/>
                                      </a:lnTo>
                                      <a:lnTo>
                                        <a:pt x="3472307" y="809739"/>
                                      </a:lnTo>
                                      <a:lnTo>
                                        <a:pt x="3476879" y="809739"/>
                                      </a:lnTo>
                                      <a:lnTo>
                                        <a:pt x="3476879" y="608317"/>
                                      </a:lnTo>
                                      <a:lnTo>
                                        <a:pt x="3476879" y="603758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3476879" y="402590"/>
                                      </a:moveTo>
                                      <a:lnTo>
                                        <a:pt x="3472345" y="402590"/>
                                      </a:lnTo>
                                      <a:lnTo>
                                        <a:pt x="2754249" y="402590"/>
                                      </a:lnTo>
                                      <a:lnTo>
                                        <a:pt x="2749677" y="402590"/>
                                      </a:lnTo>
                                      <a:lnTo>
                                        <a:pt x="2749677" y="407149"/>
                                      </a:lnTo>
                                      <a:lnTo>
                                        <a:pt x="2749677" y="603745"/>
                                      </a:lnTo>
                                      <a:lnTo>
                                        <a:pt x="2754249" y="603745"/>
                                      </a:lnTo>
                                      <a:lnTo>
                                        <a:pt x="2754249" y="407149"/>
                                      </a:lnTo>
                                      <a:lnTo>
                                        <a:pt x="3472307" y="407149"/>
                                      </a:lnTo>
                                      <a:lnTo>
                                        <a:pt x="3472307" y="603745"/>
                                      </a:lnTo>
                                      <a:lnTo>
                                        <a:pt x="3476879" y="603745"/>
                                      </a:lnTo>
                                      <a:lnTo>
                                        <a:pt x="3476879" y="407149"/>
                                      </a:lnTo>
                                      <a:lnTo>
                                        <a:pt x="3476879" y="402590"/>
                                      </a:lnTo>
                                      <a:close/>
                                    </a:path>
                                    <a:path w="3477260" h="1020444">
                                      <a:moveTo>
                                        <a:pt x="3476879" y="0"/>
                                      </a:moveTo>
                                      <a:lnTo>
                                        <a:pt x="3472345" y="0"/>
                                      </a:lnTo>
                                      <a:lnTo>
                                        <a:pt x="2754249" y="0"/>
                                      </a:lnTo>
                                      <a:lnTo>
                                        <a:pt x="2749677" y="0"/>
                                      </a:lnTo>
                                      <a:lnTo>
                                        <a:pt x="2749677" y="4508"/>
                                      </a:lnTo>
                                      <a:lnTo>
                                        <a:pt x="2749677" y="402577"/>
                                      </a:lnTo>
                                      <a:lnTo>
                                        <a:pt x="2754249" y="402577"/>
                                      </a:lnTo>
                                      <a:lnTo>
                                        <a:pt x="2754249" y="4559"/>
                                      </a:lnTo>
                                      <a:lnTo>
                                        <a:pt x="3472307" y="4559"/>
                                      </a:lnTo>
                                      <a:lnTo>
                                        <a:pt x="3472307" y="402577"/>
                                      </a:lnTo>
                                      <a:lnTo>
                                        <a:pt x="3476879" y="402577"/>
                                      </a:lnTo>
                                      <a:lnTo>
                                        <a:pt x="3476879" y="4559"/>
                                      </a:lnTo>
                                      <a:lnTo>
                                        <a:pt x="3476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1015504"/>
                                  <a:ext cx="3477260" cy="823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7260" h="823594">
                                      <a:moveTo>
                                        <a:pt x="4572" y="411543"/>
                                      </a:moveTo>
                                      <a:lnTo>
                                        <a:pt x="0" y="411543"/>
                                      </a:lnTo>
                                      <a:lnTo>
                                        <a:pt x="0" y="613016"/>
                                      </a:lnTo>
                                      <a:lnTo>
                                        <a:pt x="4572" y="613016"/>
                                      </a:lnTo>
                                      <a:lnTo>
                                        <a:pt x="4572" y="411543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4572" y="4572"/>
                                      </a:moveTo>
                                      <a:lnTo>
                                        <a:pt x="0" y="4572"/>
                                      </a:lnTo>
                                      <a:lnTo>
                                        <a:pt x="0" y="201155"/>
                                      </a:lnTo>
                                      <a:lnTo>
                                        <a:pt x="4572" y="201155"/>
                                      </a:lnTo>
                                      <a:lnTo>
                                        <a:pt x="4572" y="4572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608368" y="818769"/>
                                      </a:moveTo>
                                      <a:lnTo>
                                        <a:pt x="4572" y="818769"/>
                                      </a:lnTo>
                                      <a:lnTo>
                                        <a:pt x="0" y="818769"/>
                                      </a:lnTo>
                                      <a:lnTo>
                                        <a:pt x="0" y="823328"/>
                                      </a:lnTo>
                                      <a:lnTo>
                                        <a:pt x="4572" y="823328"/>
                                      </a:lnTo>
                                      <a:lnTo>
                                        <a:pt x="608368" y="823328"/>
                                      </a:lnTo>
                                      <a:lnTo>
                                        <a:pt x="608368" y="818769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608368" y="613029"/>
                                      </a:moveTo>
                                      <a:lnTo>
                                        <a:pt x="4572" y="613029"/>
                                      </a:lnTo>
                                      <a:lnTo>
                                        <a:pt x="0" y="613029"/>
                                      </a:lnTo>
                                      <a:lnTo>
                                        <a:pt x="0" y="617588"/>
                                      </a:lnTo>
                                      <a:lnTo>
                                        <a:pt x="0" y="818756"/>
                                      </a:lnTo>
                                      <a:lnTo>
                                        <a:pt x="4572" y="818756"/>
                                      </a:lnTo>
                                      <a:lnTo>
                                        <a:pt x="4572" y="617588"/>
                                      </a:lnTo>
                                      <a:lnTo>
                                        <a:pt x="608368" y="617588"/>
                                      </a:lnTo>
                                      <a:lnTo>
                                        <a:pt x="608368" y="613029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608368" y="406908"/>
                                      </a:moveTo>
                                      <a:lnTo>
                                        <a:pt x="4572" y="406908"/>
                                      </a:lnTo>
                                      <a:lnTo>
                                        <a:pt x="0" y="406908"/>
                                      </a:lnTo>
                                      <a:lnTo>
                                        <a:pt x="0" y="411467"/>
                                      </a:lnTo>
                                      <a:lnTo>
                                        <a:pt x="4572" y="411467"/>
                                      </a:lnTo>
                                      <a:lnTo>
                                        <a:pt x="608368" y="411467"/>
                                      </a:lnTo>
                                      <a:lnTo>
                                        <a:pt x="608368" y="406908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608368" y="201168"/>
                                      </a:moveTo>
                                      <a:lnTo>
                                        <a:pt x="4572" y="201168"/>
                                      </a:lnTo>
                                      <a:lnTo>
                                        <a:pt x="0" y="201168"/>
                                      </a:lnTo>
                                      <a:lnTo>
                                        <a:pt x="0" y="205727"/>
                                      </a:lnTo>
                                      <a:lnTo>
                                        <a:pt x="0" y="406895"/>
                                      </a:lnTo>
                                      <a:lnTo>
                                        <a:pt x="4572" y="406895"/>
                                      </a:lnTo>
                                      <a:lnTo>
                                        <a:pt x="4572" y="205727"/>
                                      </a:lnTo>
                                      <a:lnTo>
                                        <a:pt x="608368" y="205727"/>
                                      </a:lnTo>
                                      <a:lnTo>
                                        <a:pt x="608368" y="201168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60836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59"/>
                                      </a:lnTo>
                                      <a:lnTo>
                                        <a:pt x="4572" y="4559"/>
                                      </a:lnTo>
                                      <a:lnTo>
                                        <a:pt x="608368" y="4559"/>
                                      </a:lnTo>
                                      <a:lnTo>
                                        <a:pt x="608368" y="0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613029" y="818769"/>
                                      </a:moveTo>
                                      <a:lnTo>
                                        <a:pt x="608457" y="818769"/>
                                      </a:lnTo>
                                      <a:lnTo>
                                        <a:pt x="608457" y="823328"/>
                                      </a:lnTo>
                                      <a:lnTo>
                                        <a:pt x="613029" y="823328"/>
                                      </a:lnTo>
                                      <a:lnTo>
                                        <a:pt x="613029" y="818769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613029" y="411543"/>
                                      </a:moveTo>
                                      <a:lnTo>
                                        <a:pt x="608457" y="411543"/>
                                      </a:lnTo>
                                      <a:lnTo>
                                        <a:pt x="608457" y="613016"/>
                                      </a:lnTo>
                                      <a:lnTo>
                                        <a:pt x="613029" y="613016"/>
                                      </a:lnTo>
                                      <a:lnTo>
                                        <a:pt x="613029" y="411543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613029" y="4572"/>
                                      </a:moveTo>
                                      <a:lnTo>
                                        <a:pt x="608457" y="4572"/>
                                      </a:lnTo>
                                      <a:lnTo>
                                        <a:pt x="608457" y="201155"/>
                                      </a:lnTo>
                                      <a:lnTo>
                                        <a:pt x="613029" y="201155"/>
                                      </a:lnTo>
                                      <a:lnTo>
                                        <a:pt x="613029" y="4572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1221613" y="411543"/>
                                      </a:moveTo>
                                      <a:lnTo>
                                        <a:pt x="1217041" y="411543"/>
                                      </a:lnTo>
                                      <a:lnTo>
                                        <a:pt x="1217041" y="613016"/>
                                      </a:lnTo>
                                      <a:lnTo>
                                        <a:pt x="1221613" y="613016"/>
                                      </a:lnTo>
                                      <a:lnTo>
                                        <a:pt x="1221613" y="411543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1221613" y="4572"/>
                                      </a:moveTo>
                                      <a:lnTo>
                                        <a:pt x="1217041" y="4572"/>
                                      </a:lnTo>
                                      <a:lnTo>
                                        <a:pt x="1217041" y="201155"/>
                                      </a:lnTo>
                                      <a:lnTo>
                                        <a:pt x="1221613" y="201155"/>
                                      </a:lnTo>
                                      <a:lnTo>
                                        <a:pt x="1221613" y="4572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118334" y="613029"/>
                                      </a:moveTo>
                                      <a:lnTo>
                                        <a:pt x="2118334" y="613029"/>
                                      </a:lnTo>
                                      <a:lnTo>
                                        <a:pt x="608457" y="613029"/>
                                      </a:lnTo>
                                      <a:lnTo>
                                        <a:pt x="608457" y="617588"/>
                                      </a:lnTo>
                                      <a:lnTo>
                                        <a:pt x="608457" y="818756"/>
                                      </a:lnTo>
                                      <a:lnTo>
                                        <a:pt x="613029" y="818756"/>
                                      </a:lnTo>
                                      <a:lnTo>
                                        <a:pt x="613029" y="617588"/>
                                      </a:lnTo>
                                      <a:lnTo>
                                        <a:pt x="1217041" y="617588"/>
                                      </a:lnTo>
                                      <a:lnTo>
                                        <a:pt x="1217041" y="818756"/>
                                      </a:lnTo>
                                      <a:lnTo>
                                        <a:pt x="1221613" y="818756"/>
                                      </a:lnTo>
                                      <a:lnTo>
                                        <a:pt x="1221613" y="617588"/>
                                      </a:lnTo>
                                      <a:lnTo>
                                        <a:pt x="2118334" y="617588"/>
                                      </a:lnTo>
                                      <a:lnTo>
                                        <a:pt x="2118334" y="613029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118334" y="406908"/>
                                      </a:moveTo>
                                      <a:lnTo>
                                        <a:pt x="2118334" y="406908"/>
                                      </a:lnTo>
                                      <a:lnTo>
                                        <a:pt x="608457" y="406908"/>
                                      </a:lnTo>
                                      <a:lnTo>
                                        <a:pt x="608457" y="411467"/>
                                      </a:lnTo>
                                      <a:lnTo>
                                        <a:pt x="2118334" y="411467"/>
                                      </a:lnTo>
                                      <a:lnTo>
                                        <a:pt x="2118334" y="406908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118334" y="201168"/>
                                      </a:moveTo>
                                      <a:lnTo>
                                        <a:pt x="2118334" y="201168"/>
                                      </a:lnTo>
                                      <a:lnTo>
                                        <a:pt x="608457" y="201168"/>
                                      </a:lnTo>
                                      <a:lnTo>
                                        <a:pt x="608457" y="205727"/>
                                      </a:lnTo>
                                      <a:lnTo>
                                        <a:pt x="608457" y="406895"/>
                                      </a:lnTo>
                                      <a:lnTo>
                                        <a:pt x="613029" y="406895"/>
                                      </a:lnTo>
                                      <a:lnTo>
                                        <a:pt x="613029" y="205727"/>
                                      </a:lnTo>
                                      <a:lnTo>
                                        <a:pt x="1217041" y="205727"/>
                                      </a:lnTo>
                                      <a:lnTo>
                                        <a:pt x="1217041" y="406895"/>
                                      </a:lnTo>
                                      <a:lnTo>
                                        <a:pt x="1221613" y="406895"/>
                                      </a:lnTo>
                                      <a:lnTo>
                                        <a:pt x="1221613" y="205727"/>
                                      </a:lnTo>
                                      <a:lnTo>
                                        <a:pt x="2118334" y="205727"/>
                                      </a:lnTo>
                                      <a:lnTo>
                                        <a:pt x="2118334" y="201168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118334" y="0"/>
                                      </a:moveTo>
                                      <a:lnTo>
                                        <a:pt x="2118334" y="0"/>
                                      </a:lnTo>
                                      <a:lnTo>
                                        <a:pt x="608457" y="0"/>
                                      </a:lnTo>
                                      <a:lnTo>
                                        <a:pt x="608457" y="4559"/>
                                      </a:lnTo>
                                      <a:lnTo>
                                        <a:pt x="2118334" y="4559"/>
                                      </a:lnTo>
                                      <a:lnTo>
                                        <a:pt x="2118334" y="0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122932" y="411543"/>
                                      </a:moveTo>
                                      <a:lnTo>
                                        <a:pt x="2118360" y="411543"/>
                                      </a:lnTo>
                                      <a:lnTo>
                                        <a:pt x="2118360" y="613016"/>
                                      </a:lnTo>
                                      <a:lnTo>
                                        <a:pt x="2122932" y="613016"/>
                                      </a:lnTo>
                                      <a:lnTo>
                                        <a:pt x="2122932" y="411543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122932" y="4572"/>
                                      </a:moveTo>
                                      <a:lnTo>
                                        <a:pt x="2118360" y="4572"/>
                                      </a:lnTo>
                                      <a:lnTo>
                                        <a:pt x="2118360" y="201155"/>
                                      </a:lnTo>
                                      <a:lnTo>
                                        <a:pt x="2122932" y="201155"/>
                                      </a:lnTo>
                                      <a:lnTo>
                                        <a:pt x="2122932" y="4572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749600" y="613029"/>
                                      </a:moveTo>
                                      <a:lnTo>
                                        <a:pt x="2122932" y="613029"/>
                                      </a:lnTo>
                                      <a:lnTo>
                                        <a:pt x="2118360" y="613029"/>
                                      </a:lnTo>
                                      <a:lnTo>
                                        <a:pt x="2118360" y="617588"/>
                                      </a:lnTo>
                                      <a:lnTo>
                                        <a:pt x="2118360" y="818756"/>
                                      </a:lnTo>
                                      <a:lnTo>
                                        <a:pt x="2122932" y="818756"/>
                                      </a:lnTo>
                                      <a:lnTo>
                                        <a:pt x="2122932" y="617588"/>
                                      </a:lnTo>
                                      <a:lnTo>
                                        <a:pt x="2749600" y="617588"/>
                                      </a:lnTo>
                                      <a:lnTo>
                                        <a:pt x="2749600" y="613029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749600" y="406908"/>
                                      </a:moveTo>
                                      <a:lnTo>
                                        <a:pt x="2122932" y="406908"/>
                                      </a:lnTo>
                                      <a:lnTo>
                                        <a:pt x="2118360" y="406908"/>
                                      </a:lnTo>
                                      <a:lnTo>
                                        <a:pt x="2118360" y="411467"/>
                                      </a:lnTo>
                                      <a:lnTo>
                                        <a:pt x="2122932" y="411467"/>
                                      </a:lnTo>
                                      <a:lnTo>
                                        <a:pt x="2749600" y="411467"/>
                                      </a:lnTo>
                                      <a:lnTo>
                                        <a:pt x="2749600" y="406908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749600" y="201168"/>
                                      </a:moveTo>
                                      <a:lnTo>
                                        <a:pt x="2122932" y="201168"/>
                                      </a:lnTo>
                                      <a:lnTo>
                                        <a:pt x="2118360" y="201168"/>
                                      </a:lnTo>
                                      <a:lnTo>
                                        <a:pt x="2118360" y="205727"/>
                                      </a:lnTo>
                                      <a:lnTo>
                                        <a:pt x="2118360" y="406895"/>
                                      </a:lnTo>
                                      <a:lnTo>
                                        <a:pt x="2122932" y="406895"/>
                                      </a:lnTo>
                                      <a:lnTo>
                                        <a:pt x="2122932" y="205727"/>
                                      </a:lnTo>
                                      <a:lnTo>
                                        <a:pt x="2749600" y="205727"/>
                                      </a:lnTo>
                                      <a:lnTo>
                                        <a:pt x="2749600" y="201168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749600" y="0"/>
                                      </a:moveTo>
                                      <a:lnTo>
                                        <a:pt x="2122932" y="0"/>
                                      </a:lnTo>
                                      <a:lnTo>
                                        <a:pt x="2118360" y="0"/>
                                      </a:lnTo>
                                      <a:lnTo>
                                        <a:pt x="2118360" y="4559"/>
                                      </a:lnTo>
                                      <a:lnTo>
                                        <a:pt x="2122932" y="4559"/>
                                      </a:lnTo>
                                      <a:lnTo>
                                        <a:pt x="2749600" y="4559"/>
                                      </a:lnTo>
                                      <a:lnTo>
                                        <a:pt x="2749600" y="0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754249" y="411543"/>
                                      </a:moveTo>
                                      <a:lnTo>
                                        <a:pt x="2749677" y="411543"/>
                                      </a:lnTo>
                                      <a:lnTo>
                                        <a:pt x="2749677" y="613016"/>
                                      </a:lnTo>
                                      <a:lnTo>
                                        <a:pt x="2754249" y="613016"/>
                                      </a:lnTo>
                                      <a:lnTo>
                                        <a:pt x="2754249" y="411543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2754249" y="4572"/>
                                      </a:moveTo>
                                      <a:lnTo>
                                        <a:pt x="2749677" y="4572"/>
                                      </a:lnTo>
                                      <a:lnTo>
                                        <a:pt x="2749677" y="201155"/>
                                      </a:lnTo>
                                      <a:lnTo>
                                        <a:pt x="2754249" y="201155"/>
                                      </a:lnTo>
                                      <a:lnTo>
                                        <a:pt x="2754249" y="4572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3476879" y="613029"/>
                                      </a:moveTo>
                                      <a:lnTo>
                                        <a:pt x="3472345" y="613029"/>
                                      </a:lnTo>
                                      <a:lnTo>
                                        <a:pt x="2754249" y="613029"/>
                                      </a:lnTo>
                                      <a:lnTo>
                                        <a:pt x="2749677" y="613029"/>
                                      </a:lnTo>
                                      <a:lnTo>
                                        <a:pt x="2749677" y="617588"/>
                                      </a:lnTo>
                                      <a:lnTo>
                                        <a:pt x="2749677" y="818756"/>
                                      </a:lnTo>
                                      <a:lnTo>
                                        <a:pt x="2754249" y="818756"/>
                                      </a:lnTo>
                                      <a:lnTo>
                                        <a:pt x="2754249" y="617588"/>
                                      </a:lnTo>
                                      <a:lnTo>
                                        <a:pt x="3472307" y="617588"/>
                                      </a:lnTo>
                                      <a:lnTo>
                                        <a:pt x="3472307" y="818756"/>
                                      </a:lnTo>
                                      <a:lnTo>
                                        <a:pt x="3476879" y="818756"/>
                                      </a:lnTo>
                                      <a:lnTo>
                                        <a:pt x="3476879" y="617588"/>
                                      </a:lnTo>
                                      <a:lnTo>
                                        <a:pt x="3476879" y="613029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3476879" y="411543"/>
                                      </a:moveTo>
                                      <a:lnTo>
                                        <a:pt x="3472307" y="411543"/>
                                      </a:lnTo>
                                      <a:lnTo>
                                        <a:pt x="3472307" y="613016"/>
                                      </a:lnTo>
                                      <a:lnTo>
                                        <a:pt x="3476879" y="613016"/>
                                      </a:lnTo>
                                      <a:lnTo>
                                        <a:pt x="3476879" y="411543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3476879" y="406908"/>
                                      </a:moveTo>
                                      <a:lnTo>
                                        <a:pt x="3472345" y="406908"/>
                                      </a:lnTo>
                                      <a:lnTo>
                                        <a:pt x="2754249" y="406908"/>
                                      </a:lnTo>
                                      <a:lnTo>
                                        <a:pt x="2749677" y="406908"/>
                                      </a:lnTo>
                                      <a:lnTo>
                                        <a:pt x="2749677" y="411467"/>
                                      </a:lnTo>
                                      <a:lnTo>
                                        <a:pt x="2754249" y="411467"/>
                                      </a:lnTo>
                                      <a:lnTo>
                                        <a:pt x="3472307" y="411467"/>
                                      </a:lnTo>
                                      <a:lnTo>
                                        <a:pt x="3476879" y="411467"/>
                                      </a:lnTo>
                                      <a:lnTo>
                                        <a:pt x="3476879" y="406908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3476879" y="201168"/>
                                      </a:moveTo>
                                      <a:lnTo>
                                        <a:pt x="3472345" y="201168"/>
                                      </a:lnTo>
                                      <a:lnTo>
                                        <a:pt x="2754249" y="201168"/>
                                      </a:lnTo>
                                      <a:lnTo>
                                        <a:pt x="2749677" y="201168"/>
                                      </a:lnTo>
                                      <a:lnTo>
                                        <a:pt x="2749677" y="205727"/>
                                      </a:lnTo>
                                      <a:lnTo>
                                        <a:pt x="2749677" y="406895"/>
                                      </a:lnTo>
                                      <a:lnTo>
                                        <a:pt x="2754249" y="406895"/>
                                      </a:lnTo>
                                      <a:lnTo>
                                        <a:pt x="2754249" y="205727"/>
                                      </a:lnTo>
                                      <a:lnTo>
                                        <a:pt x="3472307" y="205727"/>
                                      </a:lnTo>
                                      <a:lnTo>
                                        <a:pt x="3472307" y="406895"/>
                                      </a:lnTo>
                                      <a:lnTo>
                                        <a:pt x="3476879" y="406895"/>
                                      </a:lnTo>
                                      <a:lnTo>
                                        <a:pt x="3476879" y="205727"/>
                                      </a:lnTo>
                                      <a:lnTo>
                                        <a:pt x="3476879" y="201168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3476879" y="4572"/>
                                      </a:moveTo>
                                      <a:lnTo>
                                        <a:pt x="3472307" y="4572"/>
                                      </a:lnTo>
                                      <a:lnTo>
                                        <a:pt x="3472307" y="201155"/>
                                      </a:lnTo>
                                      <a:lnTo>
                                        <a:pt x="3476879" y="201155"/>
                                      </a:lnTo>
                                      <a:lnTo>
                                        <a:pt x="3476879" y="4572"/>
                                      </a:lnTo>
                                      <a:close/>
                                    </a:path>
                                    <a:path w="3477260" h="823594">
                                      <a:moveTo>
                                        <a:pt x="3476879" y="0"/>
                                      </a:moveTo>
                                      <a:lnTo>
                                        <a:pt x="3472345" y="0"/>
                                      </a:lnTo>
                                      <a:lnTo>
                                        <a:pt x="2754249" y="0"/>
                                      </a:lnTo>
                                      <a:lnTo>
                                        <a:pt x="2749677" y="0"/>
                                      </a:lnTo>
                                      <a:lnTo>
                                        <a:pt x="2749677" y="4559"/>
                                      </a:lnTo>
                                      <a:lnTo>
                                        <a:pt x="2754249" y="4559"/>
                                      </a:lnTo>
                                      <a:lnTo>
                                        <a:pt x="3472307" y="4559"/>
                                      </a:lnTo>
                                      <a:lnTo>
                                        <a:pt x="3476879" y="4559"/>
                                      </a:lnTo>
                                      <a:lnTo>
                                        <a:pt x="3476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1834273"/>
                                  <a:ext cx="3477260" cy="210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77260" h="210820">
                                      <a:moveTo>
                                        <a:pt x="608368" y="205727"/>
                                      </a:moveTo>
                                      <a:lnTo>
                                        <a:pt x="4572" y="205727"/>
                                      </a:lnTo>
                                      <a:lnTo>
                                        <a:pt x="4572" y="4559"/>
                                      </a:lnTo>
                                      <a:lnTo>
                                        <a:pt x="0" y="4559"/>
                                      </a:lnTo>
                                      <a:lnTo>
                                        <a:pt x="0" y="205727"/>
                                      </a:lnTo>
                                      <a:lnTo>
                                        <a:pt x="0" y="210299"/>
                                      </a:lnTo>
                                      <a:lnTo>
                                        <a:pt x="4572" y="210299"/>
                                      </a:lnTo>
                                      <a:lnTo>
                                        <a:pt x="608368" y="210299"/>
                                      </a:lnTo>
                                      <a:lnTo>
                                        <a:pt x="608368" y="205727"/>
                                      </a:lnTo>
                                      <a:close/>
                                    </a:path>
                                    <a:path w="3477260" h="210820">
                                      <a:moveTo>
                                        <a:pt x="2118334" y="0"/>
                                      </a:moveTo>
                                      <a:lnTo>
                                        <a:pt x="1221613" y="0"/>
                                      </a:lnTo>
                                      <a:lnTo>
                                        <a:pt x="1217142" y="0"/>
                                      </a:lnTo>
                                      <a:lnTo>
                                        <a:pt x="1217041" y="4559"/>
                                      </a:lnTo>
                                      <a:lnTo>
                                        <a:pt x="1217041" y="205727"/>
                                      </a:lnTo>
                                      <a:lnTo>
                                        <a:pt x="613029" y="205727"/>
                                      </a:lnTo>
                                      <a:lnTo>
                                        <a:pt x="613029" y="4559"/>
                                      </a:lnTo>
                                      <a:lnTo>
                                        <a:pt x="1217041" y="4559"/>
                                      </a:lnTo>
                                      <a:lnTo>
                                        <a:pt x="1217041" y="0"/>
                                      </a:lnTo>
                                      <a:lnTo>
                                        <a:pt x="613029" y="0"/>
                                      </a:lnTo>
                                      <a:lnTo>
                                        <a:pt x="608457" y="0"/>
                                      </a:lnTo>
                                      <a:lnTo>
                                        <a:pt x="608457" y="4559"/>
                                      </a:lnTo>
                                      <a:lnTo>
                                        <a:pt x="608457" y="205727"/>
                                      </a:lnTo>
                                      <a:lnTo>
                                        <a:pt x="608457" y="210299"/>
                                      </a:lnTo>
                                      <a:lnTo>
                                        <a:pt x="613029" y="210299"/>
                                      </a:lnTo>
                                      <a:lnTo>
                                        <a:pt x="1217041" y="210299"/>
                                      </a:lnTo>
                                      <a:lnTo>
                                        <a:pt x="1221613" y="210299"/>
                                      </a:lnTo>
                                      <a:lnTo>
                                        <a:pt x="2118334" y="210299"/>
                                      </a:lnTo>
                                      <a:lnTo>
                                        <a:pt x="2118334" y="205727"/>
                                      </a:lnTo>
                                      <a:lnTo>
                                        <a:pt x="1221613" y="205727"/>
                                      </a:lnTo>
                                      <a:lnTo>
                                        <a:pt x="1221613" y="4559"/>
                                      </a:lnTo>
                                      <a:lnTo>
                                        <a:pt x="2118334" y="4559"/>
                                      </a:lnTo>
                                      <a:lnTo>
                                        <a:pt x="2118334" y="0"/>
                                      </a:lnTo>
                                      <a:close/>
                                    </a:path>
                                    <a:path w="3477260" h="210820">
                                      <a:moveTo>
                                        <a:pt x="2749600" y="0"/>
                                      </a:moveTo>
                                      <a:lnTo>
                                        <a:pt x="2122932" y="0"/>
                                      </a:lnTo>
                                      <a:lnTo>
                                        <a:pt x="2118360" y="0"/>
                                      </a:lnTo>
                                      <a:lnTo>
                                        <a:pt x="2118360" y="4559"/>
                                      </a:lnTo>
                                      <a:lnTo>
                                        <a:pt x="2118360" y="205727"/>
                                      </a:lnTo>
                                      <a:lnTo>
                                        <a:pt x="2118360" y="210299"/>
                                      </a:lnTo>
                                      <a:lnTo>
                                        <a:pt x="2122932" y="210299"/>
                                      </a:lnTo>
                                      <a:lnTo>
                                        <a:pt x="2749600" y="210299"/>
                                      </a:lnTo>
                                      <a:lnTo>
                                        <a:pt x="2749600" y="205727"/>
                                      </a:lnTo>
                                      <a:lnTo>
                                        <a:pt x="2122932" y="205727"/>
                                      </a:lnTo>
                                      <a:lnTo>
                                        <a:pt x="2122932" y="4559"/>
                                      </a:lnTo>
                                      <a:lnTo>
                                        <a:pt x="2749600" y="4559"/>
                                      </a:lnTo>
                                      <a:lnTo>
                                        <a:pt x="2749600" y="0"/>
                                      </a:lnTo>
                                      <a:close/>
                                    </a:path>
                                    <a:path w="3477260" h="210820">
                                      <a:moveTo>
                                        <a:pt x="3476879" y="0"/>
                                      </a:moveTo>
                                      <a:lnTo>
                                        <a:pt x="3472345" y="0"/>
                                      </a:lnTo>
                                      <a:lnTo>
                                        <a:pt x="3472307" y="4559"/>
                                      </a:lnTo>
                                      <a:lnTo>
                                        <a:pt x="3472307" y="205727"/>
                                      </a:lnTo>
                                      <a:lnTo>
                                        <a:pt x="2754249" y="205727"/>
                                      </a:lnTo>
                                      <a:lnTo>
                                        <a:pt x="2754249" y="4559"/>
                                      </a:lnTo>
                                      <a:lnTo>
                                        <a:pt x="3472307" y="4559"/>
                                      </a:lnTo>
                                      <a:lnTo>
                                        <a:pt x="3472307" y="0"/>
                                      </a:lnTo>
                                      <a:lnTo>
                                        <a:pt x="2754249" y="0"/>
                                      </a:lnTo>
                                      <a:lnTo>
                                        <a:pt x="2749677" y="0"/>
                                      </a:lnTo>
                                      <a:lnTo>
                                        <a:pt x="2749677" y="4559"/>
                                      </a:lnTo>
                                      <a:lnTo>
                                        <a:pt x="2749677" y="205727"/>
                                      </a:lnTo>
                                      <a:lnTo>
                                        <a:pt x="2749677" y="210299"/>
                                      </a:lnTo>
                                      <a:lnTo>
                                        <a:pt x="2754249" y="210299"/>
                                      </a:lnTo>
                                      <a:lnTo>
                                        <a:pt x="3472307" y="210299"/>
                                      </a:lnTo>
                                      <a:lnTo>
                                        <a:pt x="3476879" y="210299"/>
                                      </a:lnTo>
                                      <a:lnTo>
                                        <a:pt x="3476879" y="205727"/>
                                      </a:lnTo>
                                      <a:lnTo>
                                        <a:pt x="3476879" y="4559"/>
                                      </a:lnTo>
                                      <a:lnTo>
                                        <a:pt x="3476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97A31" id="Group 9" o:spid="_x0000_s1026" style="position:absolute;margin-left:54.75pt;margin-top:.4pt;width:273.8pt;height:161pt;z-index:-16554496;mso-wrap-distance-left:0;mso-wrap-distance-right:0" coordsize="34772,20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">
                      <v:shape id="Graphic 10" o:spid="_x0000_s1027" style="position:absolute;width:34772;height:10204;visibility:visible;mso-wrap-style:square;v-text-anchor:top" coordsize="3477260,102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" path="m4572,1015492r-4572,l,1020051r4572,l4572,1015492xem608368,809752r-603796,l,809752r,4559l,1015479r4572,l4572,814311r603796,l608368,809752xem608368,603758r-603796,l,603758r,4508l,809739r4572,l4572,608317r603796,l608368,603758xem608368,402590r-603796,l,402590r,4559l,603745r4572,l4572,407149r603796,l608368,402590xem608368,l4572,,,,,4508,,402577r4572,l4572,4559r603796,l608368,xem2118334,809752r,l608457,809752r,4559l608457,1015479r4572,l613029,814311r604012,l1217041,1015479r4572,l1221613,814311r896721,l2118334,809752xem2118334,603758r,l608457,603758r,4508l608457,809739r4572,l613029,608317r604012,l1217041,809739r4572,l1221613,608317r896721,l2118334,603758xem2118334,402590r,l608457,402590r,4559l608457,603745r4572,l613029,407149r604012,l1217041,603745r4572,l1221613,407149r896721,l2118334,402590xem2118334,r,l608457,r,4508l608457,402577r4572,l613029,4559r604012,l1217041,402577r4572,l1221613,4559r896721,l2118334,xem2749600,809752r-626668,l2118360,809752r,4559l2118360,1015479r4572,l2122932,814311r626668,l2749600,809752xem2749600,603758r-626668,l2118360,603758r,4508l2118360,809739r4572,l2122932,608317r626668,l2749600,603758xem2749600,402590r-626668,l2118360,402590r,4559l2118360,603745r4572,l2122932,407149r626668,l2749600,402590xem2749600,l2122932,r-4572,l2118360,4508r,398069l2122932,402577r,-398018l2749600,4559r,-4559xem3476879,809752r-4534,l2754249,809752r-4572,l2749677,814311r,201168l2754249,1015479r,-201168l3472307,814311r,201168l3476879,1015479r,-201168l3476879,809752xem3476879,603758r-4534,l2754249,603758r-4572,l2749677,608266r,201473l2754249,809739r,-201422l3472307,608317r,201422l3476879,809739r,-201422l3476879,603758xem3476879,402590r-4534,l2754249,402590r-4572,l2749677,407149r,196596l2754249,603745r,-196596l3472307,407149r,196596l3476879,603745r,-196596l3476879,402590xem3476879,r-4534,l2754249,r-4572,l2749677,4508r,398069l2754249,402577r,-398018l3472307,4559r,398018l3476879,402577r,-398018l3476879,xe" fillcolor="black" stroked="f">
                        <v:path arrowok="t"/>
                      </v:shape>
                      <v:shape id="Graphic 11" o:spid="_x0000_s1028" style="position:absolute;top:10155;width:34772;height:8235;visibility:visible;mso-wrap-style:square;v-text-anchor:top" coordsize="3477260,82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" path="m4572,411543r-4572,l,613016r4572,l4572,411543xem4572,4572l,4572,,201155r4572,l4572,4572xem608368,818769r-603796,l,818769r,4559l4572,823328r603796,l608368,818769xem608368,613029r-603796,l,613029r,4559l,818756r4572,l4572,617588r603796,l608368,613029xem608368,406908r-603796,l,406908r,4559l4572,411467r603796,l608368,406908xem608368,201168r-603796,l,201168r,4559l,406895r4572,l4572,205727r603796,l608368,201168xem608368,l4572,,,,,4559r4572,l608368,4559r,-4559xem613029,818769r-4572,l608457,823328r4572,l613029,818769xem613029,411543r-4572,l608457,613016r4572,l613029,411543xem613029,4572r-4572,l608457,201155r4572,l613029,4572xem1221613,411543r-4572,l1217041,613016r4572,l1221613,411543xem1221613,4572r-4572,l1217041,201155r4572,l1221613,4572xem2118334,613029r,l608457,613029r,4559l608457,818756r4572,l613029,617588r604012,l1217041,818756r4572,l1221613,617588r896721,l2118334,613029xem2118334,406908r,l608457,406908r,4559l2118334,411467r,-4559xem2118334,201168r,l608457,201168r,4559l608457,406895r4572,l613029,205727r604012,l1217041,406895r4572,l1221613,205727r896721,l2118334,201168xem2118334,r,l608457,r,4559l2118334,4559r,-4559xem2122932,411543r-4572,l2118360,613016r4572,l2122932,411543xem2122932,4572r-4572,l2118360,201155r4572,l2122932,4572xem2749600,613029r-626668,l2118360,613029r,4559l2118360,818756r4572,l2122932,617588r626668,l2749600,613029xem2749600,406908r-626668,l2118360,406908r,4559l2122932,411467r626668,l2749600,406908xem2749600,201168r-626668,l2118360,201168r,4559l2118360,406895r4572,l2122932,205727r626668,l2749600,201168xem2749600,l2122932,r-4572,l2118360,4559r4572,l2749600,4559r,-4559xem2754249,411543r-4572,l2749677,613016r4572,l2754249,411543xem2754249,4572r-4572,l2749677,201155r4572,l2754249,4572xem3476879,613029r-4534,l2754249,613029r-4572,l2749677,617588r,201168l2754249,818756r,-201168l3472307,617588r,201168l3476879,818756r,-201168l3476879,613029xem3476879,411543r-4572,l3472307,613016r4572,l3476879,411543xem3476879,406908r-4534,l2754249,406908r-4572,l2749677,411467r4572,l3472307,411467r4572,l3476879,406908xem3476879,201168r-4534,l2754249,201168r-4572,l2749677,205727r,201168l2754249,406895r,-201168l3472307,205727r,201168l3476879,406895r,-201168l3476879,201168xem3476879,4572r-4572,l3472307,201155r4572,l3476879,4572xem3476879,r-4534,l2754249,r-4572,l2749677,4559r4572,l3472307,4559r4572,l3476879,xe" fillcolor="black" stroked="f">
                        <v:path arrowok="t"/>
                      </v:shape>
                      <v:shape id="Graphic 12" o:spid="_x0000_s1029" style="position:absolute;top:18342;width:34772;height:2108;visibility:visible;mso-wrap-style:square;v-text-anchor:top" coordsize="347726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" path="m608368,205727r-603796,l4572,4559,,4559,,205727r,4572l4572,210299r603796,l608368,205727xem2118334,l1221613,r-4471,l1217041,4559r,201168l613029,205727r,-201168l1217041,4559r,-4559l613029,r-4572,l608457,4559r,201168l608457,210299r4572,l1217041,210299r4572,l2118334,210299r,-4572l1221613,205727r,-201168l2118334,4559r,-4559xem2749600,l2122932,r-4572,l2118360,4559r,201168l2118360,210299r4572,l2749600,210299r,-4572l2122932,205727r,-201168l2749600,4559r,-4559xem3476879,r-4534,l3472307,4559r,201168l2754249,205727r,-201168l3472307,4559r,-4559l2754249,r-4572,l2749677,4559r,201168l2749677,210299r4572,l3472307,210299r4572,l3476879,205727r,-201168l3476879,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23"/>
              </w:rPr>
              <w:t>S.No</w:t>
            </w:r>
            <w:proofErr w:type="spellEnd"/>
            <w:proofErr w:type="gramEnd"/>
            <w:r>
              <w:rPr>
                <w:b/>
                <w:sz w:val="23"/>
              </w:rPr>
              <w:tab/>
            </w:r>
            <w:r>
              <w:rPr>
                <w:b/>
                <w:spacing w:val="-4"/>
                <w:w w:val="105"/>
                <w:sz w:val="23"/>
              </w:rPr>
              <w:t>CGPA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w w:val="105"/>
                <w:sz w:val="23"/>
              </w:rPr>
              <w:t>Assessment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w w:val="105"/>
                <w:sz w:val="23"/>
              </w:rPr>
              <w:t>Project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w w:val="105"/>
                <w:sz w:val="23"/>
              </w:rPr>
              <w:t>Result</w:t>
            </w:r>
          </w:p>
          <w:p w14:paraId="69E012CF" w14:textId="77777777" w:rsidR="00B15F5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469"/>
                <w:tab w:val="left" w:pos="3607"/>
                <w:tab w:val="left" w:pos="4868"/>
                <w:tab w:val="left" w:pos="5783"/>
              </w:tabs>
              <w:spacing w:before="203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9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88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9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Pass</w:t>
            </w:r>
          </w:p>
          <w:p w14:paraId="543E8FB3" w14:textId="77777777" w:rsidR="00B15F5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375"/>
                <w:tab w:val="left" w:pos="3607"/>
                <w:tab w:val="left" w:pos="4868"/>
                <w:tab w:val="left" w:pos="5783"/>
              </w:tabs>
              <w:spacing w:before="60"/>
              <w:ind w:left="2375" w:hanging="864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8.3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75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8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Pass</w:t>
            </w:r>
          </w:p>
          <w:p w14:paraId="7F1BB392" w14:textId="77777777" w:rsidR="00B15F5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375"/>
                <w:tab w:val="left" w:pos="3607"/>
                <w:tab w:val="left" w:pos="4868"/>
                <w:tab w:val="left" w:pos="5783"/>
              </w:tabs>
              <w:spacing w:before="60"/>
              <w:ind w:left="2375" w:hanging="864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7.9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73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7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Pass</w:t>
            </w:r>
          </w:p>
          <w:p w14:paraId="64C4D74E" w14:textId="77777777" w:rsidR="00B15F5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375"/>
                <w:tab w:val="left" w:pos="3607"/>
                <w:tab w:val="left" w:pos="4868"/>
                <w:tab w:val="left" w:pos="5804"/>
              </w:tabs>
              <w:spacing w:before="59"/>
              <w:ind w:left="2375" w:hanging="864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5.6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45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5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Fail</w:t>
            </w:r>
          </w:p>
          <w:p w14:paraId="6E84C17F" w14:textId="77777777" w:rsidR="00B15F5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469"/>
                <w:tab w:val="left" w:pos="3607"/>
                <w:tab w:val="left" w:pos="4868"/>
                <w:tab w:val="left" w:pos="5804"/>
              </w:tabs>
              <w:spacing w:before="53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53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6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Fail</w:t>
            </w:r>
          </w:p>
          <w:p w14:paraId="76001022" w14:textId="77777777" w:rsidR="00B15F5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375"/>
                <w:tab w:val="left" w:pos="3607"/>
                <w:tab w:val="left" w:pos="4868"/>
                <w:tab w:val="left" w:pos="5804"/>
              </w:tabs>
              <w:spacing w:before="60"/>
              <w:ind w:left="2375" w:hanging="864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6.6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55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5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Fail</w:t>
            </w:r>
          </w:p>
          <w:p w14:paraId="7B77D0E0" w14:textId="77777777" w:rsidR="00B15F5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375"/>
                <w:tab w:val="left" w:pos="3607"/>
                <w:tab w:val="left" w:pos="4868"/>
                <w:tab w:val="left" w:pos="5783"/>
              </w:tabs>
              <w:spacing w:before="59"/>
              <w:ind w:left="2375" w:hanging="864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8.6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82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8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Pass</w:t>
            </w:r>
          </w:p>
          <w:p w14:paraId="3E950A33" w14:textId="77777777" w:rsidR="00B15F5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375"/>
                <w:tab w:val="left" w:pos="3607"/>
                <w:tab w:val="left" w:pos="4868"/>
                <w:tab w:val="left" w:pos="5804"/>
              </w:tabs>
              <w:spacing w:before="60"/>
              <w:ind w:left="2375" w:hanging="864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5.8</w:t>
            </w:r>
            <w:r>
              <w:rPr>
                <w:sz w:val="23"/>
              </w:rPr>
              <w:tab/>
            </w:r>
            <w:r>
              <w:rPr>
                <w:spacing w:val="-5"/>
                <w:w w:val="105"/>
                <w:sz w:val="23"/>
              </w:rPr>
              <w:t>48</w:t>
            </w:r>
            <w:r>
              <w:rPr>
                <w:sz w:val="23"/>
              </w:rPr>
              <w:tab/>
            </w:r>
            <w:r>
              <w:rPr>
                <w:spacing w:val="-10"/>
                <w:w w:val="105"/>
                <w:sz w:val="23"/>
              </w:rPr>
              <w:t>4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Fail</w:t>
            </w:r>
          </w:p>
          <w:p w14:paraId="76B524DC" w14:textId="77777777" w:rsidR="00B15F54" w:rsidRDefault="00000000">
            <w:pPr>
              <w:pStyle w:val="TableParagraph"/>
              <w:spacing w:before="23" w:line="270" w:lineRule="atLeast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Using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K-Nearest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Neighbour</w:t>
            </w:r>
            <w:proofErr w:type="spell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(KNN)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classify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following test instance: (5.8,90,8)</w:t>
            </w:r>
          </w:p>
        </w:tc>
        <w:tc>
          <w:tcPr>
            <w:tcW w:w="705" w:type="dxa"/>
          </w:tcPr>
          <w:p w14:paraId="1E540010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17932E45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0462D959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5F38DB5C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234442D2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0CC4496F" w14:textId="77777777" w:rsidR="00B15F54" w:rsidRDefault="00B15F54">
            <w:pPr>
              <w:pStyle w:val="TableParagraph"/>
              <w:spacing w:before="91"/>
              <w:rPr>
                <w:b/>
                <w:i/>
                <w:sz w:val="23"/>
              </w:rPr>
            </w:pPr>
          </w:p>
          <w:p w14:paraId="6141E450" w14:textId="77777777" w:rsidR="00B15F54" w:rsidRDefault="00000000">
            <w:pPr>
              <w:pStyle w:val="TableParagraph"/>
              <w:ind w:left="3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[08]</w:t>
            </w:r>
          </w:p>
        </w:tc>
        <w:tc>
          <w:tcPr>
            <w:tcW w:w="568" w:type="dxa"/>
          </w:tcPr>
          <w:p w14:paraId="37E0CBB9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45F438F2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4539735B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480B42EC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731341E8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44D449E2" w14:textId="77777777" w:rsidR="00B15F54" w:rsidRDefault="00B15F54">
            <w:pPr>
              <w:pStyle w:val="TableParagraph"/>
              <w:spacing w:before="77"/>
              <w:rPr>
                <w:b/>
                <w:i/>
                <w:sz w:val="23"/>
              </w:rPr>
            </w:pPr>
          </w:p>
          <w:p w14:paraId="1F232C75" w14:textId="77777777" w:rsidR="00B15F54" w:rsidRDefault="00000000">
            <w:pPr>
              <w:pStyle w:val="TableParagraph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CO3</w:t>
            </w:r>
          </w:p>
        </w:tc>
        <w:tc>
          <w:tcPr>
            <w:tcW w:w="568" w:type="dxa"/>
          </w:tcPr>
          <w:p w14:paraId="236D57AD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34C95327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2A87C7B3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3604F146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76A8DCB3" w14:textId="77777777" w:rsidR="00B15F54" w:rsidRDefault="00B15F54">
            <w:pPr>
              <w:pStyle w:val="TableParagraph"/>
              <w:rPr>
                <w:b/>
                <w:i/>
                <w:sz w:val="23"/>
              </w:rPr>
            </w:pPr>
          </w:p>
          <w:p w14:paraId="4727A9CD" w14:textId="77777777" w:rsidR="00B15F54" w:rsidRDefault="00B15F54">
            <w:pPr>
              <w:pStyle w:val="TableParagraph"/>
              <w:spacing w:before="77"/>
              <w:rPr>
                <w:b/>
                <w:i/>
                <w:sz w:val="23"/>
              </w:rPr>
            </w:pPr>
          </w:p>
          <w:p w14:paraId="57A9F12B" w14:textId="77777777" w:rsidR="00B15F54" w:rsidRDefault="00000000">
            <w:pPr>
              <w:pStyle w:val="TableParagraph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6B2DC346" w14:textId="77777777">
        <w:trPr>
          <w:trHeight w:val="357"/>
        </w:trPr>
        <w:tc>
          <w:tcPr>
            <w:tcW w:w="674" w:type="dxa"/>
          </w:tcPr>
          <w:p w14:paraId="67FFDFA6" w14:textId="77777777" w:rsidR="00B15F54" w:rsidRDefault="00000000">
            <w:pPr>
              <w:pStyle w:val="TableParagraph"/>
              <w:spacing w:before="7"/>
              <w:ind w:right="14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6b</w:t>
            </w:r>
          </w:p>
        </w:tc>
        <w:tc>
          <w:tcPr>
            <w:tcW w:w="8122" w:type="dxa"/>
            <w:gridSpan w:val="18"/>
          </w:tcPr>
          <w:p w14:paraId="5E33DF89" w14:textId="77777777" w:rsidR="00B15F54" w:rsidRDefault="00000000">
            <w:pPr>
              <w:pStyle w:val="TableParagraph"/>
              <w:spacing w:before="7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Write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Nearest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centroid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classifier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algorithm</w:t>
            </w:r>
          </w:p>
        </w:tc>
        <w:tc>
          <w:tcPr>
            <w:tcW w:w="705" w:type="dxa"/>
          </w:tcPr>
          <w:p w14:paraId="07136AC2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[02]</w:t>
            </w:r>
          </w:p>
        </w:tc>
        <w:tc>
          <w:tcPr>
            <w:tcW w:w="568" w:type="dxa"/>
          </w:tcPr>
          <w:p w14:paraId="0EF33BBE" w14:textId="77777777" w:rsidR="00B15F54" w:rsidRDefault="00000000">
            <w:pPr>
              <w:pStyle w:val="TableParagraph"/>
              <w:spacing w:before="7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CO3</w:t>
            </w:r>
          </w:p>
        </w:tc>
        <w:tc>
          <w:tcPr>
            <w:tcW w:w="568" w:type="dxa"/>
          </w:tcPr>
          <w:p w14:paraId="2447A265" w14:textId="77777777" w:rsidR="00B15F54" w:rsidRDefault="00000000">
            <w:pPr>
              <w:pStyle w:val="TableParagraph"/>
              <w:spacing w:before="7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L1</w:t>
            </w:r>
          </w:p>
        </w:tc>
      </w:tr>
    </w:tbl>
    <w:p w14:paraId="55A93250" w14:textId="77777777" w:rsidR="00B15F54" w:rsidRDefault="00000000">
      <w:pPr>
        <w:tabs>
          <w:tab w:val="left" w:pos="5228"/>
          <w:tab w:val="left" w:pos="9428"/>
        </w:tabs>
        <w:spacing w:before="7"/>
        <w:ind w:left="610"/>
        <w:rPr>
          <w:sz w:val="23"/>
        </w:rPr>
      </w:pPr>
      <w:r>
        <w:rPr>
          <w:noProof/>
          <w:sz w:val="23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7F8BDB8" wp14:editId="4C933740">
                <wp:simplePos x="0" y="0"/>
                <wp:positionH relativeFrom="page">
                  <wp:posOffset>1542414</wp:posOffset>
                </wp:positionH>
                <wp:positionV relativeFrom="paragraph">
                  <wp:posOffset>-2623818</wp:posOffset>
                </wp:positionV>
                <wp:extent cx="3549015" cy="2035809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9015" cy="20358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8"/>
                              <w:gridCol w:w="958"/>
                              <w:gridCol w:w="1419"/>
                              <w:gridCol w:w="994"/>
                              <w:gridCol w:w="1138"/>
                            </w:tblGrid>
                            <w:tr w:rsidR="00B15F54" w14:paraId="70AE307E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958" w:type="dxa"/>
                                </w:tcPr>
                                <w:p w14:paraId="1BFBE1D1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2912BE48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F1AA234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4BCD7AC2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4EB447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15F54" w14:paraId="2C9D841E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958" w:type="dxa"/>
                                </w:tcPr>
                                <w:p w14:paraId="65873281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0EA96BE3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49CA1F5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57FDFA3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574CB0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15F54" w14:paraId="29848A3D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958" w:type="dxa"/>
                                </w:tcPr>
                                <w:p w14:paraId="31E22BB2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4CB3195D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DE0EC7D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08DD39E0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A01FE4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15F54" w14:paraId="0BD0CCC1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958" w:type="dxa"/>
                                </w:tcPr>
                                <w:p w14:paraId="5CB8129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1CADE8D3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6C9A272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1069C74F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50FD7A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15F54" w14:paraId="5F8AD78F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958" w:type="dxa"/>
                                </w:tcPr>
                                <w:p w14:paraId="644BCC99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4AF4E42C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FE2369D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1455FB95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41A12EBD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15F54" w14:paraId="44A8614B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958" w:type="dxa"/>
                                </w:tcPr>
                                <w:p w14:paraId="6C7C6D0D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7C707F55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2D1EA93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4A20C545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663CC6ED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15F54" w14:paraId="57BF5EB4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958" w:type="dxa"/>
                                </w:tcPr>
                                <w:p w14:paraId="0AA94301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1A7C3F27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B8F8114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3B57A1CD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BE6FE87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15F54" w14:paraId="0BE6D03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958" w:type="dxa"/>
                                </w:tcPr>
                                <w:p w14:paraId="63A0FB2D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31D0DABF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4648C5B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10695707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343C647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B15F54" w14:paraId="04314C22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958" w:type="dxa"/>
                                </w:tcPr>
                                <w:p w14:paraId="30CDD30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6325643F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C83A146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94" w:type="dxa"/>
                                </w:tcPr>
                                <w:p w14:paraId="50CED2D8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138" w:type="dxa"/>
                                </w:tcPr>
                                <w:p w14:paraId="297B8F32" w14:textId="77777777" w:rsidR="00B15F54" w:rsidRDefault="00B15F54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72425518" w14:textId="77777777" w:rsidR="00B15F54" w:rsidRDefault="00B15F5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8BDB8" id="Textbox 13" o:spid="_x0000_s1027" type="#_x0000_t202" style="position:absolute;left:0;text-align:left;margin-left:121.45pt;margin-top:-206.6pt;width:279.45pt;height:160.3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8"/>
                        <w:gridCol w:w="958"/>
                        <w:gridCol w:w="1419"/>
                        <w:gridCol w:w="994"/>
                        <w:gridCol w:w="1138"/>
                      </w:tblGrid>
                      <w:tr w:rsidR="00B15F54" w14:paraId="70AE307E" w14:textId="77777777">
                        <w:trPr>
                          <w:trHeight w:val="634"/>
                        </w:trPr>
                        <w:tc>
                          <w:tcPr>
                            <w:tcW w:w="958" w:type="dxa"/>
                          </w:tcPr>
                          <w:p w14:paraId="1BFBE1D1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2912BE48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F1AA234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4BCD7AC2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24EB447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  <w:tr w:rsidR="00B15F54" w14:paraId="2C9D841E" w14:textId="77777777">
                        <w:trPr>
                          <w:trHeight w:val="316"/>
                        </w:trPr>
                        <w:tc>
                          <w:tcPr>
                            <w:tcW w:w="958" w:type="dxa"/>
                          </w:tcPr>
                          <w:p w14:paraId="65873281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0EA96BE3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149CA1F5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57FDFA3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4574CB0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  <w:tr w:rsidR="00B15F54" w14:paraId="29848A3D" w14:textId="77777777">
                        <w:trPr>
                          <w:trHeight w:val="324"/>
                        </w:trPr>
                        <w:tc>
                          <w:tcPr>
                            <w:tcW w:w="958" w:type="dxa"/>
                          </w:tcPr>
                          <w:p w14:paraId="31E22BB2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4CB3195D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DE0EC7D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08DD39E0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2A01FE4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  <w:tr w:rsidR="00B15F54" w14:paraId="0BD0CCC1" w14:textId="77777777">
                        <w:trPr>
                          <w:trHeight w:val="323"/>
                        </w:trPr>
                        <w:tc>
                          <w:tcPr>
                            <w:tcW w:w="958" w:type="dxa"/>
                          </w:tcPr>
                          <w:p w14:paraId="5CB8129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1CADE8D3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6C9A272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1069C74F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450FD7A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  <w:tr w:rsidR="00B15F54" w14:paraId="5F8AD78F" w14:textId="77777777">
                        <w:trPr>
                          <w:trHeight w:val="316"/>
                        </w:trPr>
                        <w:tc>
                          <w:tcPr>
                            <w:tcW w:w="958" w:type="dxa"/>
                          </w:tcPr>
                          <w:p w14:paraId="644BCC99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4AF4E42C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FE2369D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1455FB95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41A12EBD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  <w:tr w:rsidR="00B15F54" w14:paraId="44A8614B" w14:textId="77777777">
                        <w:trPr>
                          <w:trHeight w:val="323"/>
                        </w:trPr>
                        <w:tc>
                          <w:tcPr>
                            <w:tcW w:w="958" w:type="dxa"/>
                          </w:tcPr>
                          <w:p w14:paraId="6C7C6D0D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7C707F55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2D1EA93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4A20C545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663CC6ED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  <w:tr w:rsidR="00B15F54" w14:paraId="57BF5EB4" w14:textId="77777777">
                        <w:trPr>
                          <w:trHeight w:val="324"/>
                        </w:trPr>
                        <w:tc>
                          <w:tcPr>
                            <w:tcW w:w="958" w:type="dxa"/>
                          </w:tcPr>
                          <w:p w14:paraId="0AA94301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1A7C3F27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B8F8114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3B57A1CD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2BE6FE87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  <w:tr w:rsidR="00B15F54" w14:paraId="0BE6D032" w14:textId="77777777">
                        <w:trPr>
                          <w:trHeight w:val="323"/>
                        </w:trPr>
                        <w:tc>
                          <w:tcPr>
                            <w:tcW w:w="958" w:type="dxa"/>
                          </w:tcPr>
                          <w:p w14:paraId="63A0FB2D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31D0DABF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34648C5B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10695707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343C647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  <w:tr w:rsidR="00B15F54" w14:paraId="04314C22" w14:textId="77777777">
                        <w:trPr>
                          <w:trHeight w:val="323"/>
                        </w:trPr>
                        <w:tc>
                          <w:tcPr>
                            <w:tcW w:w="958" w:type="dxa"/>
                          </w:tcPr>
                          <w:p w14:paraId="30CDD30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58" w:type="dxa"/>
                          </w:tcPr>
                          <w:p w14:paraId="6325643F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C83A146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94" w:type="dxa"/>
                          </w:tcPr>
                          <w:p w14:paraId="50CED2D8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138" w:type="dxa"/>
                          </w:tcPr>
                          <w:p w14:paraId="297B8F32" w14:textId="77777777" w:rsidR="00B15F54" w:rsidRDefault="00B15F54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72425518" w14:textId="77777777" w:rsidR="00B15F54" w:rsidRDefault="00B15F5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23"/>
        </w:rPr>
        <w:t>CI</w:t>
      </w:r>
      <w:r>
        <w:rPr>
          <w:sz w:val="23"/>
        </w:rPr>
        <w:tab/>
      </w:r>
      <w:r>
        <w:rPr>
          <w:spacing w:val="-5"/>
          <w:w w:val="105"/>
          <w:sz w:val="23"/>
        </w:rPr>
        <w:t>CCI</w:t>
      </w:r>
      <w:r>
        <w:rPr>
          <w:sz w:val="23"/>
        </w:rPr>
        <w:tab/>
      </w:r>
      <w:r>
        <w:rPr>
          <w:spacing w:val="-5"/>
          <w:w w:val="105"/>
          <w:sz w:val="23"/>
        </w:rPr>
        <w:t>HOD</w:t>
      </w:r>
    </w:p>
    <w:p w14:paraId="56FC17D4" w14:textId="77777777" w:rsidR="00B15F54" w:rsidRDefault="00B15F54">
      <w:pPr>
        <w:rPr>
          <w:sz w:val="23"/>
        </w:rPr>
        <w:sectPr w:rsidR="00B15F54">
          <w:pgSz w:w="11910" w:h="16850"/>
          <w:pgMar w:top="600" w:right="425" w:bottom="280" w:left="708" w:header="720" w:footer="720" w:gutter="0"/>
          <w:cols w:space="720"/>
        </w:sectPr>
      </w:pPr>
    </w:p>
    <w:p w14:paraId="202B0805" w14:textId="77777777" w:rsidR="00B15F54" w:rsidRDefault="00B15F54">
      <w:pPr>
        <w:spacing w:before="6"/>
        <w:rPr>
          <w:sz w:val="2"/>
        </w:r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162"/>
        <w:gridCol w:w="425"/>
        <w:gridCol w:w="432"/>
        <w:gridCol w:w="386"/>
        <w:gridCol w:w="465"/>
        <w:gridCol w:w="433"/>
        <w:gridCol w:w="152"/>
        <w:gridCol w:w="274"/>
        <w:gridCol w:w="433"/>
        <w:gridCol w:w="281"/>
        <w:gridCol w:w="144"/>
        <w:gridCol w:w="425"/>
        <w:gridCol w:w="432"/>
        <w:gridCol w:w="417"/>
        <w:gridCol w:w="497"/>
        <w:gridCol w:w="1260"/>
        <w:gridCol w:w="1217"/>
        <w:gridCol w:w="287"/>
        <w:gridCol w:w="705"/>
        <w:gridCol w:w="568"/>
        <w:gridCol w:w="568"/>
      </w:tblGrid>
      <w:tr w:rsidR="00B15F54" w14:paraId="38729605" w14:textId="77777777">
        <w:trPr>
          <w:trHeight w:val="376"/>
        </w:trPr>
        <w:tc>
          <w:tcPr>
            <w:tcW w:w="836" w:type="dxa"/>
            <w:gridSpan w:val="2"/>
            <w:tcBorders>
              <w:bottom w:val="nil"/>
              <w:right w:val="single" w:sz="4" w:space="0" w:color="808080"/>
            </w:tcBorders>
          </w:tcPr>
          <w:p w14:paraId="2DDF5FCA" w14:textId="77777777" w:rsidR="00B15F54" w:rsidRDefault="00000000">
            <w:pPr>
              <w:pStyle w:val="TableParagraph"/>
              <w:spacing w:before="4"/>
              <w:ind w:left="232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USN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6A9628" w14:textId="77777777" w:rsidR="00B15F54" w:rsidRDefault="00B15F54">
            <w:pPr>
              <w:pStyle w:val="TableParagraph"/>
            </w:pPr>
          </w:p>
        </w:tc>
        <w:tc>
          <w:tcPr>
            <w:tcW w:w="432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0F6B34" w14:textId="77777777" w:rsidR="00B15F54" w:rsidRDefault="00B15F54">
            <w:pPr>
              <w:pStyle w:val="TableParagraph"/>
            </w:pPr>
          </w:p>
        </w:tc>
        <w:tc>
          <w:tcPr>
            <w:tcW w:w="386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90684E" w14:textId="77777777" w:rsidR="00B15F54" w:rsidRDefault="00B15F54">
            <w:pPr>
              <w:pStyle w:val="TableParagraph"/>
            </w:pPr>
          </w:p>
        </w:tc>
        <w:tc>
          <w:tcPr>
            <w:tcW w:w="465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FE5DF1" w14:textId="77777777" w:rsidR="00B15F54" w:rsidRDefault="00B15F54">
            <w:pPr>
              <w:pStyle w:val="TableParagraph"/>
            </w:pPr>
          </w:p>
        </w:tc>
        <w:tc>
          <w:tcPr>
            <w:tcW w:w="433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66A5B7" w14:textId="77777777" w:rsidR="00B15F54" w:rsidRDefault="00B15F54">
            <w:pPr>
              <w:pStyle w:val="TableParagraph"/>
            </w:pPr>
          </w:p>
        </w:tc>
        <w:tc>
          <w:tcPr>
            <w:tcW w:w="426" w:type="dxa"/>
            <w:gridSpan w:val="2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F03C0B" w14:textId="77777777" w:rsidR="00B15F54" w:rsidRDefault="00B15F54">
            <w:pPr>
              <w:pStyle w:val="TableParagraph"/>
            </w:pPr>
          </w:p>
        </w:tc>
        <w:tc>
          <w:tcPr>
            <w:tcW w:w="433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13C2E50" w14:textId="77777777" w:rsidR="00B15F54" w:rsidRDefault="00B15F54">
            <w:pPr>
              <w:pStyle w:val="TableParagraph"/>
            </w:pPr>
          </w:p>
        </w:tc>
        <w:tc>
          <w:tcPr>
            <w:tcW w:w="425" w:type="dxa"/>
            <w:gridSpan w:val="2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C9955F" w14:textId="77777777" w:rsidR="00B15F54" w:rsidRDefault="00B15F54">
            <w:pPr>
              <w:pStyle w:val="TableParagraph"/>
            </w:pPr>
          </w:p>
        </w:tc>
        <w:tc>
          <w:tcPr>
            <w:tcW w:w="425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741CFA" w14:textId="77777777" w:rsidR="00B15F54" w:rsidRDefault="00B15F54">
            <w:pPr>
              <w:pStyle w:val="TableParagraph"/>
            </w:pPr>
          </w:p>
        </w:tc>
        <w:tc>
          <w:tcPr>
            <w:tcW w:w="432" w:type="dxa"/>
            <w:tcBorders>
              <w:top w:val="single" w:sz="6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8876E3" w14:textId="77777777" w:rsidR="00B15F54" w:rsidRDefault="00B15F54">
            <w:pPr>
              <w:pStyle w:val="TableParagraph"/>
            </w:pPr>
          </w:p>
        </w:tc>
        <w:tc>
          <w:tcPr>
            <w:tcW w:w="914" w:type="dxa"/>
            <w:gridSpan w:val="2"/>
            <w:tcBorders>
              <w:left w:val="single" w:sz="4" w:space="0" w:color="808080"/>
              <w:bottom w:val="nil"/>
            </w:tcBorders>
          </w:tcPr>
          <w:p w14:paraId="7745DB05" w14:textId="77777777" w:rsidR="00B15F54" w:rsidRDefault="00B15F54">
            <w:pPr>
              <w:pStyle w:val="TableParagraph"/>
            </w:pPr>
          </w:p>
        </w:tc>
        <w:tc>
          <w:tcPr>
            <w:tcW w:w="4605" w:type="dxa"/>
            <w:gridSpan w:val="6"/>
            <w:vMerge w:val="restart"/>
          </w:tcPr>
          <w:p w14:paraId="4DF0590F" w14:textId="77777777" w:rsidR="00B15F54" w:rsidRDefault="00B15F54">
            <w:pPr>
              <w:pStyle w:val="TableParagraph"/>
              <w:spacing w:before="6" w:after="1"/>
              <w:rPr>
                <w:sz w:val="10"/>
              </w:rPr>
            </w:pPr>
          </w:p>
          <w:p w14:paraId="1895733C" w14:textId="77777777" w:rsidR="00B15F54" w:rsidRDefault="00000000">
            <w:pPr>
              <w:pStyle w:val="TableParagraph"/>
              <w:ind w:left="1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BB724F" wp14:editId="201D154C">
                  <wp:extent cx="765395" cy="33432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95" cy="33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F54" w14:paraId="656AA577" w14:textId="77777777">
        <w:trPr>
          <w:trHeight w:val="400"/>
        </w:trPr>
        <w:tc>
          <w:tcPr>
            <w:tcW w:w="6032" w:type="dxa"/>
            <w:gridSpan w:val="16"/>
            <w:tcBorders>
              <w:top w:val="nil"/>
            </w:tcBorders>
          </w:tcPr>
          <w:p w14:paraId="1EF213C3" w14:textId="77777777" w:rsidR="00B15F54" w:rsidRDefault="00B15F54">
            <w:pPr>
              <w:pStyle w:val="TableParagraph"/>
            </w:pPr>
          </w:p>
        </w:tc>
        <w:tc>
          <w:tcPr>
            <w:tcW w:w="4605" w:type="dxa"/>
            <w:gridSpan w:val="6"/>
            <w:vMerge/>
            <w:tcBorders>
              <w:top w:val="nil"/>
            </w:tcBorders>
          </w:tcPr>
          <w:p w14:paraId="47ECE06E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7BD277AA" w14:textId="77777777">
        <w:trPr>
          <w:trHeight w:val="393"/>
        </w:trPr>
        <w:tc>
          <w:tcPr>
            <w:tcW w:w="10637" w:type="dxa"/>
            <w:gridSpan w:val="22"/>
          </w:tcPr>
          <w:p w14:paraId="475AA756" w14:textId="77777777" w:rsidR="00B15F54" w:rsidRDefault="00000000">
            <w:pPr>
              <w:pStyle w:val="TableParagraph"/>
              <w:spacing w:before="72"/>
              <w:ind w:right="7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Internal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Assessment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Test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-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Mar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2026</w:t>
            </w:r>
          </w:p>
        </w:tc>
      </w:tr>
      <w:tr w:rsidR="00B15F54" w14:paraId="655A3805" w14:textId="77777777">
        <w:trPr>
          <w:trHeight w:val="378"/>
        </w:trPr>
        <w:tc>
          <w:tcPr>
            <w:tcW w:w="674" w:type="dxa"/>
          </w:tcPr>
          <w:p w14:paraId="5445A466" w14:textId="77777777" w:rsidR="00B15F54" w:rsidRDefault="00000000">
            <w:pPr>
              <w:pStyle w:val="TableParagraph"/>
              <w:spacing w:before="57"/>
              <w:ind w:left="3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Sub:</w:t>
            </w:r>
          </w:p>
        </w:tc>
        <w:tc>
          <w:tcPr>
            <w:tcW w:w="5358" w:type="dxa"/>
            <w:gridSpan w:val="15"/>
          </w:tcPr>
          <w:p w14:paraId="0EC0CFC6" w14:textId="77777777" w:rsidR="00B15F54" w:rsidRDefault="00000000">
            <w:pPr>
              <w:pStyle w:val="TableParagraph"/>
              <w:spacing w:before="64"/>
              <w:ind w:left="135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Machine Learning</w:t>
            </w:r>
          </w:p>
        </w:tc>
        <w:tc>
          <w:tcPr>
            <w:tcW w:w="1260" w:type="dxa"/>
          </w:tcPr>
          <w:p w14:paraId="15EF95EE" w14:textId="77777777" w:rsidR="00B15F54" w:rsidRDefault="00000000">
            <w:pPr>
              <w:pStyle w:val="TableParagraph"/>
              <w:spacing w:before="57"/>
              <w:ind w:right="1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Sub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Code:</w:t>
            </w:r>
          </w:p>
        </w:tc>
        <w:tc>
          <w:tcPr>
            <w:tcW w:w="1217" w:type="dxa"/>
          </w:tcPr>
          <w:p w14:paraId="23578B60" w14:textId="77777777" w:rsidR="00B15F54" w:rsidRDefault="00000000">
            <w:pPr>
              <w:pStyle w:val="TableParagraph"/>
              <w:spacing w:before="64"/>
              <w:ind w:left="116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BCS602</w:t>
            </w:r>
          </w:p>
        </w:tc>
        <w:tc>
          <w:tcPr>
            <w:tcW w:w="992" w:type="dxa"/>
            <w:gridSpan w:val="2"/>
          </w:tcPr>
          <w:p w14:paraId="708AB963" w14:textId="77777777" w:rsidR="00B15F54" w:rsidRDefault="00000000">
            <w:pPr>
              <w:pStyle w:val="TableParagraph"/>
              <w:spacing w:before="57"/>
              <w:ind w:left="11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Branch:</w:t>
            </w:r>
          </w:p>
        </w:tc>
        <w:tc>
          <w:tcPr>
            <w:tcW w:w="1136" w:type="dxa"/>
            <w:gridSpan w:val="2"/>
          </w:tcPr>
          <w:p w14:paraId="14F7112A" w14:textId="77777777" w:rsidR="00B15F54" w:rsidRDefault="00000000">
            <w:pPr>
              <w:pStyle w:val="TableParagraph"/>
              <w:spacing w:before="64"/>
              <w:ind w:left="118"/>
              <w:rPr>
                <w:b/>
                <w:sz w:val="23"/>
              </w:rPr>
            </w:pPr>
            <w:r>
              <w:rPr>
                <w:b/>
                <w:spacing w:val="-5"/>
                <w:w w:val="105"/>
                <w:sz w:val="23"/>
              </w:rPr>
              <w:t>ISE</w:t>
            </w:r>
          </w:p>
        </w:tc>
      </w:tr>
      <w:tr w:rsidR="00B15F54" w14:paraId="7EA7B3F3" w14:textId="77777777">
        <w:trPr>
          <w:trHeight w:val="450"/>
        </w:trPr>
        <w:tc>
          <w:tcPr>
            <w:tcW w:w="674" w:type="dxa"/>
          </w:tcPr>
          <w:p w14:paraId="512407C2" w14:textId="77777777" w:rsidR="00B15F54" w:rsidRDefault="00000000">
            <w:pPr>
              <w:pStyle w:val="TableParagraph"/>
              <w:spacing w:before="95"/>
              <w:ind w:left="3" w:right="80"/>
              <w:jc w:val="center"/>
            </w:pPr>
            <w:r>
              <w:rPr>
                <w:spacing w:val="-2"/>
              </w:rPr>
              <w:t>Date:</w:t>
            </w:r>
          </w:p>
        </w:tc>
        <w:tc>
          <w:tcPr>
            <w:tcW w:w="1405" w:type="dxa"/>
            <w:gridSpan w:val="4"/>
          </w:tcPr>
          <w:p w14:paraId="6E4A858D" w14:textId="77777777" w:rsidR="00B15F54" w:rsidRDefault="00000000">
            <w:pPr>
              <w:pStyle w:val="TableParagraph"/>
              <w:spacing w:before="95"/>
              <w:ind w:left="192"/>
              <w:rPr>
                <w:b/>
              </w:rPr>
            </w:pPr>
            <w:r>
              <w:rPr>
                <w:b/>
                <w:spacing w:val="-2"/>
              </w:rPr>
              <w:t>03/03/2026</w:t>
            </w:r>
          </w:p>
        </w:tc>
        <w:tc>
          <w:tcPr>
            <w:tcW w:w="1050" w:type="dxa"/>
            <w:gridSpan w:val="3"/>
          </w:tcPr>
          <w:p w14:paraId="3BF25787" w14:textId="77777777" w:rsidR="00B15F54" w:rsidRDefault="00000000">
            <w:pPr>
              <w:pStyle w:val="TableParagraph"/>
              <w:spacing w:before="95"/>
              <w:ind w:left="91"/>
            </w:pPr>
            <w:r>
              <w:rPr>
                <w:spacing w:val="-2"/>
              </w:rPr>
              <w:t>Duration:</w:t>
            </w:r>
          </w:p>
        </w:tc>
        <w:tc>
          <w:tcPr>
            <w:tcW w:w="988" w:type="dxa"/>
            <w:gridSpan w:val="3"/>
          </w:tcPr>
          <w:p w14:paraId="5B149FB2" w14:textId="77777777" w:rsidR="00B15F54" w:rsidRDefault="00000000">
            <w:pPr>
              <w:pStyle w:val="TableParagraph"/>
              <w:spacing w:before="95"/>
              <w:ind w:left="129"/>
              <w:rPr>
                <w:b/>
              </w:rPr>
            </w:pPr>
            <w:r>
              <w:rPr>
                <w:b/>
              </w:rPr>
              <w:t>90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5"/>
              </w:rPr>
              <w:t>min</w:t>
            </w:r>
          </w:p>
        </w:tc>
        <w:tc>
          <w:tcPr>
            <w:tcW w:w="1418" w:type="dxa"/>
            <w:gridSpan w:val="4"/>
          </w:tcPr>
          <w:p w14:paraId="413F5EB5" w14:textId="77777777" w:rsidR="00B15F54" w:rsidRDefault="00000000">
            <w:pPr>
              <w:pStyle w:val="TableParagraph"/>
              <w:spacing w:before="95"/>
              <w:ind w:left="222"/>
            </w:pPr>
            <w:r>
              <w:t>Max</w:t>
            </w:r>
            <w:r>
              <w:rPr>
                <w:spacing w:val="-2"/>
              </w:rPr>
              <w:t xml:space="preserve"> Marks:</w:t>
            </w:r>
          </w:p>
        </w:tc>
        <w:tc>
          <w:tcPr>
            <w:tcW w:w="497" w:type="dxa"/>
          </w:tcPr>
          <w:p w14:paraId="372126F0" w14:textId="77777777" w:rsidR="00B15F54" w:rsidRDefault="00000000">
            <w:pPr>
              <w:pStyle w:val="TableParagraph"/>
              <w:spacing w:before="95"/>
              <w:ind w:left="93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  <w:tc>
          <w:tcPr>
            <w:tcW w:w="1260" w:type="dxa"/>
          </w:tcPr>
          <w:p w14:paraId="0DDF8F38" w14:textId="77777777" w:rsidR="00B15F54" w:rsidRDefault="00000000">
            <w:pPr>
              <w:pStyle w:val="TableParagraph"/>
              <w:spacing w:before="95"/>
              <w:ind w:right="98"/>
              <w:jc w:val="right"/>
            </w:pPr>
            <w:r>
              <w:rPr>
                <w:spacing w:val="-2"/>
              </w:rPr>
              <w:t>Sem/Sec:</w:t>
            </w:r>
          </w:p>
        </w:tc>
        <w:tc>
          <w:tcPr>
            <w:tcW w:w="2209" w:type="dxa"/>
            <w:gridSpan w:val="3"/>
          </w:tcPr>
          <w:p w14:paraId="54861C80" w14:textId="77777777" w:rsidR="00B15F54" w:rsidRDefault="00000000">
            <w:pPr>
              <w:pStyle w:val="TableParagraph"/>
              <w:spacing w:before="95"/>
              <w:ind w:left="462"/>
              <w:rPr>
                <w:b/>
              </w:rPr>
            </w:pPr>
            <w:r>
              <w:rPr>
                <w:b/>
              </w:rPr>
              <w:t>VI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&amp;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C</w:t>
            </w:r>
          </w:p>
        </w:tc>
        <w:tc>
          <w:tcPr>
            <w:tcW w:w="1136" w:type="dxa"/>
            <w:gridSpan w:val="2"/>
          </w:tcPr>
          <w:p w14:paraId="38004D71" w14:textId="77777777" w:rsidR="00B15F54" w:rsidRDefault="00000000">
            <w:pPr>
              <w:pStyle w:val="TableParagraph"/>
              <w:spacing w:before="100"/>
              <w:ind w:left="277"/>
              <w:rPr>
                <w:b/>
                <w:sz w:val="23"/>
              </w:rPr>
            </w:pPr>
            <w:r>
              <w:rPr>
                <w:b/>
                <w:color w:val="808080"/>
                <w:spacing w:val="-5"/>
                <w:w w:val="105"/>
                <w:sz w:val="23"/>
              </w:rPr>
              <w:t>OBE</w:t>
            </w:r>
          </w:p>
        </w:tc>
      </w:tr>
      <w:tr w:rsidR="00B15F54" w14:paraId="672BC0C8" w14:textId="77777777">
        <w:trPr>
          <w:trHeight w:val="501"/>
        </w:trPr>
        <w:tc>
          <w:tcPr>
            <w:tcW w:w="8796" w:type="dxa"/>
            <w:gridSpan w:val="19"/>
          </w:tcPr>
          <w:p w14:paraId="02AF718F" w14:textId="77777777" w:rsidR="00B15F54" w:rsidRDefault="00000000">
            <w:pPr>
              <w:pStyle w:val="TableParagraph"/>
              <w:spacing w:before="122"/>
              <w:ind w:left="8" w:right="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  <w:u w:val="single"/>
              </w:rPr>
              <w:t>Answer</w:t>
            </w:r>
            <w:r>
              <w:rPr>
                <w:b/>
                <w:spacing w:val="-7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any</w:t>
            </w:r>
            <w:r>
              <w:rPr>
                <w:b/>
                <w:spacing w:val="-12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FIVE</w:t>
            </w:r>
            <w:r>
              <w:rPr>
                <w:b/>
                <w:spacing w:val="-10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FULL</w:t>
            </w:r>
            <w:r>
              <w:rPr>
                <w:b/>
                <w:spacing w:val="-9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Questions</w:t>
            </w:r>
            <w:r>
              <w:rPr>
                <w:b/>
                <w:spacing w:val="-3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and</w:t>
            </w:r>
            <w:r>
              <w:rPr>
                <w:b/>
                <w:spacing w:val="-11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  <w:u w:val="single"/>
              </w:rPr>
              <w:t>Answers</w:t>
            </w:r>
          </w:p>
        </w:tc>
        <w:tc>
          <w:tcPr>
            <w:tcW w:w="705" w:type="dxa"/>
          </w:tcPr>
          <w:p w14:paraId="1FA42D3A" w14:textId="77777777" w:rsidR="00B15F54" w:rsidRDefault="00000000">
            <w:pPr>
              <w:pStyle w:val="TableParagraph"/>
              <w:spacing w:before="65" w:line="244" w:lineRule="auto"/>
              <w:ind w:left="255" w:right="147" w:hanging="80"/>
              <w:rPr>
                <w:sz w:val="16"/>
              </w:rPr>
            </w:pPr>
            <w:r>
              <w:rPr>
                <w:color w:val="808080"/>
                <w:spacing w:val="-4"/>
                <w:sz w:val="16"/>
              </w:rPr>
              <w:t>MAR</w:t>
            </w:r>
            <w:r>
              <w:rPr>
                <w:color w:val="808080"/>
                <w:spacing w:val="40"/>
                <w:sz w:val="16"/>
              </w:rPr>
              <w:t xml:space="preserve"> </w:t>
            </w:r>
            <w:r>
              <w:rPr>
                <w:color w:val="808080"/>
                <w:spacing w:val="-6"/>
                <w:sz w:val="16"/>
              </w:rPr>
              <w:t>KS</w:t>
            </w:r>
          </w:p>
        </w:tc>
        <w:tc>
          <w:tcPr>
            <w:tcW w:w="568" w:type="dxa"/>
          </w:tcPr>
          <w:p w14:paraId="7867DF57" w14:textId="77777777" w:rsidR="00B15F54" w:rsidRDefault="00000000">
            <w:pPr>
              <w:pStyle w:val="TableParagraph"/>
              <w:spacing w:line="222" w:lineRule="exact"/>
              <w:ind w:left="28" w:right="90"/>
              <w:jc w:val="center"/>
              <w:rPr>
                <w:sz w:val="20"/>
              </w:rPr>
            </w:pPr>
            <w:r>
              <w:rPr>
                <w:color w:val="808080"/>
                <w:spacing w:val="-5"/>
                <w:sz w:val="20"/>
              </w:rPr>
              <w:t>CO</w:t>
            </w:r>
          </w:p>
        </w:tc>
        <w:tc>
          <w:tcPr>
            <w:tcW w:w="568" w:type="dxa"/>
          </w:tcPr>
          <w:p w14:paraId="43EFF235" w14:textId="77777777" w:rsidR="00B15F54" w:rsidRDefault="00000000">
            <w:pPr>
              <w:pStyle w:val="TableParagraph"/>
              <w:spacing w:line="222" w:lineRule="exact"/>
              <w:ind w:right="108"/>
              <w:jc w:val="right"/>
              <w:rPr>
                <w:sz w:val="20"/>
              </w:rPr>
            </w:pPr>
            <w:r>
              <w:rPr>
                <w:color w:val="808080"/>
                <w:spacing w:val="-5"/>
                <w:sz w:val="20"/>
              </w:rPr>
              <w:t>RBT</w:t>
            </w:r>
          </w:p>
        </w:tc>
      </w:tr>
      <w:tr w:rsidR="00B15F54" w14:paraId="7B138FE5" w14:textId="77777777">
        <w:trPr>
          <w:trHeight w:val="5802"/>
        </w:trPr>
        <w:tc>
          <w:tcPr>
            <w:tcW w:w="674" w:type="dxa"/>
          </w:tcPr>
          <w:p w14:paraId="148F9738" w14:textId="77777777" w:rsidR="00B15F54" w:rsidRDefault="00000000">
            <w:pPr>
              <w:pStyle w:val="TableParagraph"/>
              <w:spacing w:before="7"/>
              <w:ind w:left="196" w:right="77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1a</w:t>
            </w:r>
          </w:p>
        </w:tc>
        <w:tc>
          <w:tcPr>
            <w:tcW w:w="8122" w:type="dxa"/>
            <w:gridSpan w:val="18"/>
          </w:tcPr>
          <w:p w14:paraId="63A8FBA9" w14:textId="77777777" w:rsidR="00B15F54" w:rsidRDefault="00000000">
            <w:pPr>
              <w:pStyle w:val="TableParagraph"/>
              <w:spacing w:before="7" w:line="247" w:lineRule="auto"/>
              <w:ind w:left="-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Tom Mitchell’s definition of machine learning. List out the factors that drive the popularity of machine learning.</w:t>
            </w:r>
          </w:p>
          <w:p w14:paraId="00CCCBD8" w14:textId="77777777" w:rsidR="008318AE" w:rsidRDefault="008318AE">
            <w:pPr>
              <w:pStyle w:val="TableParagraph"/>
              <w:spacing w:before="7" w:line="247" w:lineRule="auto"/>
              <w:ind w:left="-9"/>
              <w:rPr>
                <w:sz w:val="23"/>
              </w:rPr>
            </w:pPr>
          </w:p>
          <w:p w14:paraId="64CB64B3" w14:textId="7626CB9E" w:rsidR="00B15F54" w:rsidRPr="008318AE" w:rsidRDefault="008318AE">
            <w:pPr>
              <w:pStyle w:val="TableParagraph"/>
              <w:spacing w:before="19"/>
              <w:rPr>
                <w:b/>
                <w:bCs/>
                <w:sz w:val="23"/>
              </w:rPr>
            </w:pPr>
            <w:r w:rsidRPr="008318AE">
              <w:rPr>
                <w:b/>
                <w:bCs/>
                <w:sz w:val="23"/>
              </w:rPr>
              <w:t>Scheme: -</w:t>
            </w:r>
          </w:p>
          <w:p w14:paraId="560BC252" w14:textId="20EE1740" w:rsidR="008318AE" w:rsidRPr="008318AE" w:rsidRDefault="008318AE">
            <w:pPr>
              <w:pStyle w:val="TableParagraph"/>
              <w:spacing w:before="19"/>
              <w:rPr>
                <w:b/>
                <w:bCs/>
                <w:sz w:val="23"/>
              </w:rPr>
            </w:pPr>
            <w:r w:rsidRPr="008318AE">
              <w:rPr>
                <w:b/>
                <w:bCs/>
                <w:sz w:val="23"/>
              </w:rPr>
              <w:t>Definition: - 1 Marks</w:t>
            </w:r>
          </w:p>
          <w:p w14:paraId="7BDE4EB5" w14:textId="48BA7846" w:rsidR="008318AE" w:rsidRDefault="008318AE">
            <w:pPr>
              <w:pStyle w:val="TableParagraph"/>
              <w:spacing w:before="19"/>
              <w:rPr>
                <w:b/>
                <w:bCs/>
                <w:sz w:val="23"/>
              </w:rPr>
            </w:pPr>
            <w:r w:rsidRPr="008318AE">
              <w:rPr>
                <w:b/>
                <w:bCs/>
                <w:sz w:val="23"/>
              </w:rPr>
              <w:t>Factors: - 1*3=3 Marks</w:t>
            </w:r>
          </w:p>
          <w:p w14:paraId="0E0B8C85" w14:textId="77777777" w:rsidR="008318AE" w:rsidRPr="008318AE" w:rsidRDefault="008318AE">
            <w:pPr>
              <w:pStyle w:val="TableParagraph"/>
              <w:spacing w:before="19"/>
              <w:rPr>
                <w:b/>
                <w:bCs/>
                <w:sz w:val="23"/>
              </w:rPr>
            </w:pPr>
          </w:p>
          <w:p w14:paraId="69E30CDA" w14:textId="77777777" w:rsidR="00B15F54" w:rsidRDefault="00000000">
            <w:pPr>
              <w:pStyle w:val="TableParagraph"/>
              <w:spacing w:line="247" w:lineRule="auto"/>
              <w:ind w:left="-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Ans: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computer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program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said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from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experience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(E)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respect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some task (T)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 performance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measure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(P),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if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its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performance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at task T,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as measured by P, improves with experience E.</w:t>
            </w:r>
          </w:p>
          <w:p w14:paraId="467101A1" w14:textId="77777777" w:rsidR="00B15F54" w:rsidRDefault="00000000">
            <w:pPr>
              <w:pStyle w:val="TableParagraph"/>
              <w:spacing w:before="11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Factors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driving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popularity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ML:</w:t>
            </w:r>
          </w:p>
          <w:p w14:paraId="78584FAE" w14:textId="77777777" w:rsidR="00B15F5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1005"/>
              </w:tabs>
              <w:spacing w:before="9" w:line="249" w:lineRule="auto"/>
              <w:ind w:right="273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High volume of available data to manage: </w:t>
            </w:r>
            <w:proofErr w:type="gramStart"/>
            <w:r>
              <w:rPr>
                <w:w w:val="105"/>
                <w:sz w:val="23"/>
              </w:rPr>
              <w:t>Big</w:t>
            </w:r>
            <w:proofErr w:type="gramEnd"/>
            <w:r>
              <w:rPr>
                <w:w w:val="105"/>
                <w:sz w:val="23"/>
              </w:rPr>
              <w:t xml:space="preserve"> companies such as Facebook,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Twitter,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YouTube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generate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huge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amount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grows at a phenomenal rate. It is estimated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that the data approximately gets doubled every year.</w:t>
            </w:r>
          </w:p>
          <w:p w14:paraId="6EF5D060" w14:textId="77777777" w:rsidR="00B15F5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39"/>
              </w:tabs>
              <w:spacing w:before="2" w:line="252" w:lineRule="auto"/>
              <w:ind w:right="284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Second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reason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cost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storage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has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reduced.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hardware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cost has also dropped.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Therefore, it is easier now to capture, process, store, distribute, and transmit the digital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information.</w:t>
            </w:r>
          </w:p>
          <w:p w14:paraId="6747F0FA" w14:textId="77777777" w:rsidR="00B15F5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75"/>
              </w:tabs>
              <w:spacing w:line="252" w:lineRule="auto"/>
              <w:ind w:right="27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Third reason for popularity of machine learning is the availability of complex algorithms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now. Especially with the advent of deep learning, many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available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machine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popularity and ready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adaption of machine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 by business organizations, it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has become a dominant technology trend now.</w:t>
            </w:r>
          </w:p>
        </w:tc>
        <w:tc>
          <w:tcPr>
            <w:tcW w:w="705" w:type="dxa"/>
          </w:tcPr>
          <w:p w14:paraId="4DF49BA2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[04]</w:t>
            </w:r>
          </w:p>
        </w:tc>
        <w:tc>
          <w:tcPr>
            <w:tcW w:w="568" w:type="dxa"/>
          </w:tcPr>
          <w:p w14:paraId="3C037682" w14:textId="77777777" w:rsidR="00B15F54" w:rsidRDefault="00000000">
            <w:pPr>
              <w:pStyle w:val="TableParagraph"/>
              <w:spacing w:before="7"/>
              <w:ind w:left="28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CO1</w:t>
            </w:r>
          </w:p>
        </w:tc>
        <w:tc>
          <w:tcPr>
            <w:tcW w:w="568" w:type="dxa"/>
          </w:tcPr>
          <w:p w14:paraId="6BE63F34" w14:textId="77777777" w:rsidR="00B15F54" w:rsidRDefault="00000000">
            <w:pPr>
              <w:pStyle w:val="TableParagraph"/>
              <w:spacing w:before="7"/>
              <w:ind w:right="130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L1</w:t>
            </w:r>
          </w:p>
        </w:tc>
      </w:tr>
      <w:tr w:rsidR="00B15F54" w14:paraId="2A69ADB5" w14:textId="77777777">
        <w:trPr>
          <w:trHeight w:val="6083"/>
        </w:trPr>
        <w:tc>
          <w:tcPr>
            <w:tcW w:w="674" w:type="dxa"/>
          </w:tcPr>
          <w:p w14:paraId="38843482" w14:textId="77777777" w:rsidR="00B15F54" w:rsidRDefault="00000000">
            <w:pPr>
              <w:pStyle w:val="TableParagraph"/>
              <w:ind w:left="195" w:right="77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1b</w:t>
            </w:r>
          </w:p>
        </w:tc>
        <w:tc>
          <w:tcPr>
            <w:tcW w:w="8122" w:type="dxa"/>
            <w:gridSpan w:val="18"/>
          </w:tcPr>
          <w:p w14:paraId="42DF43DB" w14:textId="77777777" w:rsidR="00B15F54" w:rsidRDefault="00000000">
            <w:pPr>
              <w:pStyle w:val="TableParagraph"/>
              <w:ind w:left="-9"/>
              <w:rPr>
                <w:spacing w:val="-2"/>
                <w:sz w:val="23"/>
              </w:rPr>
            </w:pPr>
            <w:r>
              <w:rPr>
                <w:sz w:val="23"/>
              </w:rPr>
              <w:t>Explain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Supervised,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Unsupervised,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semi-supervised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Learning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with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examples</w:t>
            </w:r>
          </w:p>
          <w:p w14:paraId="6A715DA1" w14:textId="77777777" w:rsidR="008318AE" w:rsidRDefault="008318AE">
            <w:pPr>
              <w:pStyle w:val="TableParagraph"/>
              <w:ind w:left="-9"/>
              <w:rPr>
                <w:sz w:val="23"/>
              </w:rPr>
            </w:pPr>
          </w:p>
          <w:p w14:paraId="0A3B003A" w14:textId="058EA852" w:rsidR="00B15F54" w:rsidRPr="008318AE" w:rsidRDefault="008318AE">
            <w:pPr>
              <w:pStyle w:val="TableParagraph"/>
              <w:spacing w:before="25"/>
              <w:rPr>
                <w:b/>
                <w:bCs/>
                <w:sz w:val="23"/>
              </w:rPr>
            </w:pPr>
            <w:r w:rsidRPr="008318AE">
              <w:rPr>
                <w:b/>
                <w:bCs/>
                <w:sz w:val="23"/>
              </w:rPr>
              <w:t>Scheme: -</w:t>
            </w:r>
          </w:p>
          <w:p w14:paraId="529ED592" w14:textId="27B3EE7F" w:rsidR="008318AE" w:rsidRPr="008318AE" w:rsidRDefault="008318AE">
            <w:pPr>
              <w:pStyle w:val="TableParagraph"/>
              <w:spacing w:before="25"/>
              <w:rPr>
                <w:b/>
                <w:bCs/>
                <w:sz w:val="23"/>
              </w:rPr>
            </w:pPr>
            <w:r w:rsidRPr="008318AE">
              <w:rPr>
                <w:b/>
                <w:bCs/>
                <w:sz w:val="23"/>
              </w:rPr>
              <w:t>Definition &amp; Explanation: -2*3=6 Marks</w:t>
            </w:r>
          </w:p>
          <w:p w14:paraId="4F026A4C" w14:textId="77777777" w:rsidR="008318AE" w:rsidRPr="008318AE" w:rsidRDefault="008318AE">
            <w:pPr>
              <w:pStyle w:val="TableParagraph"/>
              <w:spacing w:before="25"/>
              <w:rPr>
                <w:b/>
                <w:bCs/>
                <w:sz w:val="23"/>
              </w:rPr>
            </w:pPr>
          </w:p>
          <w:p w14:paraId="1484787B" w14:textId="77777777" w:rsidR="00B15F54" w:rsidRDefault="00000000">
            <w:pPr>
              <w:pStyle w:val="TableParagraph"/>
              <w:spacing w:before="1" w:line="247" w:lineRule="auto"/>
              <w:ind w:left="-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Ans: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Supervised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Learning: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Uses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labeled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Explain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example: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Email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spam </w:t>
            </w:r>
            <w:r>
              <w:rPr>
                <w:spacing w:val="-2"/>
                <w:w w:val="105"/>
                <w:sz w:val="23"/>
              </w:rPr>
              <w:t>classification.</w:t>
            </w:r>
          </w:p>
          <w:p w14:paraId="390EBE22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before="1" w:line="254" w:lineRule="auto"/>
              <w:ind w:right="160"/>
              <w:rPr>
                <w:sz w:val="23"/>
              </w:rPr>
            </w:pPr>
            <w:r>
              <w:rPr>
                <w:w w:val="105"/>
                <w:sz w:val="23"/>
              </w:rPr>
              <w:t>Supervised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use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labelled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dataset.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name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suggests,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there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 supervisor or teacher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component in supervised learning.</w:t>
            </w:r>
          </w:p>
          <w:p w14:paraId="05A0E1B7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54" w:lineRule="auto"/>
              <w:ind w:right="455"/>
              <w:rPr>
                <w:sz w:val="23"/>
              </w:rPr>
            </w:pPr>
            <w:r>
              <w:rPr>
                <w:w w:val="105"/>
                <w:sz w:val="23"/>
              </w:rPr>
              <w:t>A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supervisor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provides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labelled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model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constructed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 generates test data.</w:t>
            </w:r>
          </w:p>
          <w:p w14:paraId="07FFE846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58" w:lineRule="exact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In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supervised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algorithms,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takes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place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two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stages.</w:t>
            </w:r>
          </w:p>
          <w:p w14:paraId="7F7E8125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before="1" w:line="254" w:lineRule="auto"/>
              <w:ind w:right="728"/>
              <w:rPr>
                <w:sz w:val="23"/>
              </w:rPr>
            </w:pPr>
            <w:r>
              <w:rPr>
                <w:w w:val="105"/>
                <w:sz w:val="23"/>
              </w:rPr>
              <w:t>In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layman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terms,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during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first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stage,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teacher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communicates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 information to the student that the student is supposed to master.</w:t>
            </w:r>
          </w:p>
          <w:p w14:paraId="332D5FBA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59" w:lineRule="exact"/>
              <w:ind w:hanging="360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student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receives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the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information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understands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it.</w:t>
            </w:r>
          </w:p>
          <w:p w14:paraId="6EBE4300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before="16" w:line="247" w:lineRule="auto"/>
              <w:ind w:right="118"/>
              <w:rPr>
                <w:sz w:val="23"/>
              </w:rPr>
            </w:pPr>
            <w:r>
              <w:rPr>
                <w:w w:val="105"/>
                <w:sz w:val="23"/>
              </w:rPr>
              <w:t>During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this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stage,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teacher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no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knowledge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whether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information is grasped by the student.</w:t>
            </w:r>
          </w:p>
          <w:p w14:paraId="141D4E70" w14:textId="77777777" w:rsidR="00B15F54" w:rsidRDefault="00B15F54">
            <w:pPr>
              <w:pStyle w:val="TableParagraph"/>
              <w:spacing w:before="19"/>
              <w:rPr>
                <w:sz w:val="23"/>
              </w:rPr>
            </w:pPr>
          </w:p>
          <w:p w14:paraId="4356E6D8" w14:textId="77777777" w:rsidR="00B15F54" w:rsidRDefault="00000000">
            <w:pPr>
              <w:pStyle w:val="TableParagraph"/>
              <w:spacing w:line="247" w:lineRule="auto"/>
              <w:ind w:left="-9"/>
              <w:rPr>
                <w:sz w:val="23"/>
              </w:rPr>
            </w:pPr>
            <w:r>
              <w:rPr>
                <w:w w:val="105"/>
                <w:sz w:val="23"/>
              </w:rPr>
              <w:t>Unsupervised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Uses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unlabeled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Explain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example: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Customer segmentation using clustering.</w:t>
            </w:r>
          </w:p>
          <w:p w14:paraId="77E2C33C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before="8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second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kind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self-</w:t>
            </w:r>
            <w:r>
              <w:rPr>
                <w:spacing w:val="-2"/>
                <w:w w:val="105"/>
                <w:sz w:val="23"/>
              </w:rPr>
              <w:t>instruction.</w:t>
            </w:r>
          </w:p>
          <w:p w14:paraId="5168BBAC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before="9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There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no supervisor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or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teacher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components.</w:t>
            </w:r>
          </w:p>
          <w:p w14:paraId="39F49E76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before="8" w:line="254" w:lineRule="auto"/>
              <w:ind w:right="860"/>
              <w:rPr>
                <w:sz w:val="23"/>
              </w:rPr>
            </w:pPr>
            <w:r>
              <w:rPr>
                <w:w w:val="105"/>
                <w:sz w:val="23"/>
              </w:rPr>
              <w:t>In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absence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 supervisor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or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teacher,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self-instruction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most common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kind of learning process.</w:t>
            </w:r>
          </w:p>
          <w:p w14:paraId="786FDAB2" w14:textId="77777777" w:rsidR="00B15F5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52" w:lineRule="exact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This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self-instruction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based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concept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trial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error.</w:t>
            </w:r>
          </w:p>
        </w:tc>
        <w:tc>
          <w:tcPr>
            <w:tcW w:w="705" w:type="dxa"/>
          </w:tcPr>
          <w:p w14:paraId="7625E9F4" w14:textId="77777777" w:rsidR="00B15F54" w:rsidRDefault="00000000">
            <w:pPr>
              <w:pStyle w:val="TableParagraph"/>
              <w:spacing w:before="7"/>
              <w:ind w:left="31" w:right="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[06]</w:t>
            </w:r>
          </w:p>
        </w:tc>
        <w:tc>
          <w:tcPr>
            <w:tcW w:w="568" w:type="dxa"/>
          </w:tcPr>
          <w:p w14:paraId="278D2942" w14:textId="77777777" w:rsidR="00B15F54" w:rsidRDefault="00000000">
            <w:pPr>
              <w:pStyle w:val="TableParagraph"/>
              <w:ind w:left="28" w:righ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CO1</w:t>
            </w:r>
          </w:p>
        </w:tc>
        <w:tc>
          <w:tcPr>
            <w:tcW w:w="568" w:type="dxa"/>
          </w:tcPr>
          <w:p w14:paraId="6D7486F1" w14:textId="77777777" w:rsidR="00B15F54" w:rsidRDefault="00000000">
            <w:pPr>
              <w:pStyle w:val="TableParagraph"/>
              <w:ind w:right="138"/>
              <w:jc w:val="right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L2</w:t>
            </w:r>
          </w:p>
        </w:tc>
      </w:tr>
    </w:tbl>
    <w:p w14:paraId="3339D0CC" w14:textId="77777777" w:rsidR="00B15F54" w:rsidRDefault="00B15F54">
      <w:pPr>
        <w:pStyle w:val="TableParagraph"/>
        <w:jc w:val="right"/>
        <w:rPr>
          <w:sz w:val="23"/>
        </w:rPr>
        <w:sectPr w:rsidR="00B15F54">
          <w:pgSz w:w="11910" w:h="16850"/>
          <w:pgMar w:top="60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2E24711B" w14:textId="77777777">
        <w:trPr>
          <w:trHeight w:val="4700"/>
        </w:trPr>
        <w:tc>
          <w:tcPr>
            <w:tcW w:w="656" w:type="dxa"/>
          </w:tcPr>
          <w:p w14:paraId="4C0BE5FE" w14:textId="77777777" w:rsidR="00B15F54" w:rsidRDefault="00B15F54">
            <w:pPr>
              <w:pStyle w:val="TableParagraph"/>
            </w:pPr>
          </w:p>
        </w:tc>
        <w:tc>
          <w:tcPr>
            <w:tcW w:w="8141" w:type="dxa"/>
          </w:tcPr>
          <w:p w14:paraId="7F8330D7" w14:textId="77777777" w:rsidR="00B15F5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9"/>
              </w:tabs>
              <w:spacing w:line="264" w:lineRule="exact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Here,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program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supplied</w:t>
            </w:r>
            <w:r>
              <w:rPr>
                <w:b/>
                <w:spacing w:val="-6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with</w:t>
            </w:r>
            <w:r>
              <w:rPr>
                <w:b/>
                <w:spacing w:val="-13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objects,</w:t>
            </w:r>
            <w:r>
              <w:rPr>
                <w:b/>
                <w:spacing w:val="-12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but</w:t>
            </w:r>
            <w:r>
              <w:rPr>
                <w:b/>
                <w:spacing w:val="-4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no</w:t>
            </w:r>
            <w:r>
              <w:rPr>
                <w:b/>
                <w:spacing w:val="-7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labels</w:t>
            </w:r>
            <w:r>
              <w:rPr>
                <w:b/>
                <w:spacing w:val="-3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are</w:t>
            </w:r>
            <w:r>
              <w:rPr>
                <w:b/>
                <w:spacing w:val="-2"/>
                <w:w w:val="105"/>
                <w:sz w:val="23"/>
                <w:u w:val="single"/>
              </w:rPr>
              <w:t xml:space="preserve"> defined</w:t>
            </w:r>
            <w:r>
              <w:rPr>
                <w:spacing w:val="-2"/>
                <w:w w:val="105"/>
                <w:sz w:val="23"/>
              </w:rPr>
              <w:t>.</w:t>
            </w:r>
          </w:p>
          <w:p w14:paraId="66F593B3" w14:textId="77777777" w:rsidR="00B15F5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9"/>
              </w:tabs>
              <w:spacing w:before="8" w:line="254" w:lineRule="auto"/>
              <w:ind w:right="4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itself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observes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examples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recognizes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patterns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based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on the principles of grouping.</w:t>
            </w:r>
          </w:p>
          <w:p w14:paraId="763033EF" w14:textId="77777777" w:rsidR="00B15F5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9"/>
              </w:tabs>
              <w:spacing w:line="259" w:lineRule="exact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Grouping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done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ways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similar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objects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form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same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group.</w:t>
            </w:r>
          </w:p>
          <w:p w14:paraId="324545F8" w14:textId="77777777" w:rsidR="00B15F5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9"/>
              </w:tabs>
              <w:spacing w:before="15" w:line="247" w:lineRule="auto"/>
              <w:ind w:right="553"/>
              <w:rPr>
                <w:sz w:val="23"/>
              </w:rPr>
            </w:pPr>
            <w:r>
              <w:rPr>
                <w:w w:val="105"/>
                <w:sz w:val="23"/>
                <w:u w:val="single"/>
              </w:rPr>
              <w:t>Cluster</w:t>
            </w:r>
            <w:r>
              <w:rPr>
                <w:spacing w:val="-11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analysis</w:t>
            </w:r>
            <w:r>
              <w:rPr>
                <w:spacing w:val="-16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and</w:t>
            </w:r>
            <w:r>
              <w:rPr>
                <w:spacing w:val="-9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Dimensional</w:t>
            </w:r>
            <w:r>
              <w:rPr>
                <w:spacing w:val="-8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reduction</w:t>
            </w:r>
            <w:r>
              <w:rPr>
                <w:spacing w:val="-5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</w:rPr>
              <w:t>algorithms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examples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 unsupervised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algorithms.</w:t>
            </w:r>
          </w:p>
          <w:p w14:paraId="269A1589" w14:textId="77777777" w:rsidR="00B15F54" w:rsidRDefault="00B15F54">
            <w:pPr>
              <w:pStyle w:val="TableParagraph"/>
              <w:spacing w:before="19"/>
              <w:rPr>
                <w:sz w:val="23"/>
              </w:rPr>
            </w:pPr>
          </w:p>
          <w:p w14:paraId="0038E577" w14:textId="77777777" w:rsidR="00B15F54" w:rsidRDefault="00000000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Semi-Supervised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Combination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labeled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unlabeled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Explain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 example: Image classification with few labeled samples.</w:t>
            </w:r>
          </w:p>
          <w:p w14:paraId="21C7BEA7" w14:textId="77777777" w:rsidR="00B15F5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9"/>
              </w:tabs>
              <w:spacing w:before="2" w:line="254" w:lineRule="auto"/>
              <w:ind w:right="1008"/>
              <w:rPr>
                <w:sz w:val="23"/>
              </w:rPr>
            </w:pPr>
            <w:r>
              <w:rPr>
                <w:w w:val="105"/>
                <w:sz w:val="23"/>
              </w:rPr>
              <w:t>There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circumstances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where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dataset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huge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collection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of </w:t>
            </w:r>
            <w:proofErr w:type="spellStart"/>
            <w:r>
              <w:rPr>
                <w:w w:val="105"/>
                <w:sz w:val="23"/>
                <w:u w:val="single"/>
              </w:rPr>
              <w:t>unlabelled</w:t>
            </w:r>
            <w:proofErr w:type="spellEnd"/>
            <w:r>
              <w:rPr>
                <w:w w:val="105"/>
                <w:sz w:val="23"/>
                <w:u w:val="single"/>
              </w:rPr>
              <w:t xml:space="preserve"> data and some</w:t>
            </w:r>
            <w:r>
              <w:rPr>
                <w:spacing w:val="40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  <w:u w:val="single"/>
              </w:rPr>
              <w:t>labelled data</w:t>
            </w:r>
            <w:r>
              <w:rPr>
                <w:w w:val="105"/>
                <w:sz w:val="23"/>
              </w:rPr>
              <w:t>.</w:t>
            </w:r>
          </w:p>
          <w:p w14:paraId="06E9DDE5" w14:textId="77777777" w:rsidR="00B15F5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9"/>
              </w:tabs>
              <w:spacing w:line="259" w:lineRule="exact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Labelling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costly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difficult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perform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humans.</w:t>
            </w:r>
          </w:p>
          <w:p w14:paraId="54F25828" w14:textId="77777777" w:rsidR="00B15F5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9"/>
              </w:tabs>
              <w:spacing w:before="15" w:line="254" w:lineRule="auto"/>
              <w:ind w:right="331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Semi-supervised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use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  <w:u w:val="single"/>
              </w:rPr>
              <w:t>unlabelled</w:t>
            </w:r>
            <w:proofErr w:type="spellEnd"/>
            <w:r>
              <w:rPr>
                <w:b/>
                <w:spacing w:val="-9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data</w:t>
            </w:r>
            <w:r>
              <w:rPr>
                <w:b/>
                <w:spacing w:val="-15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by</w:t>
            </w:r>
            <w:r>
              <w:rPr>
                <w:b/>
                <w:spacing w:val="-9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assigning</w:t>
            </w:r>
            <w:r>
              <w:rPr>
                <w:b/>
                <w:spacing w:val="-3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a</w:t>
            </w:r>
            <w:r>
              <w:rPr>
                <w:b/>
                <w:spacing w:val="-9"/>
                <w:w w:val="105"/>
                <w:sz w:val="23"/>
                <w:u w:val="single"/>
              </w:rPr>
              <w:t xml:space="preserve"> </w:t>
            </w:r>
            <w:r>
              <w:rPr>
                <w:b/>
                <w:w w:val="105"/>
                <w:sz w:val="23"/>
                <w:u w:val="single"/>
              </w:rPr>
              <w:t>pseudo-</w:t>
            </w:r>
            <w:r>
              <w:rPr>
                <w:b/>
                <w:spacing w:val="-2"/>
                <w:w w:val="105"/>
                <w:sz w:val="23"/>
                <w:u w:val="single"/>
              </w:rPr>
              <w:t>label.</w:t>
            </w:r>
          </w:p>
          <w:p w14:paraId="702CD8AF" w14:textId="77777777" w:rsidR="00B15F5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29"/>
              </w:tabs>
              <w:spacing w:line="258" w:lineRule="exact"/>
              <w:ind w:hanging="360"/>
              <w:rPr>
                <w:sz w:val="23"/>
              </w:rPr>
            </w:pPr>
            <w:r>
              <w:rPr>
                <w:w w:val="105"/>
                <w:sz w:val="23"/>
              </w:rPr>
              <w:t>Then,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labelled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pseudo-labelled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dataset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can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combined.</w:t>
            </w:r>
          </w:p>
        </w:tc>
        <w:tc>
          <w:tcPr>
            <w:tcW w:w="706" w:type="dxa"/>
          </w:tcPr>
          <w:p w14:paraId="0381AFD5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21433468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2A3E2BD6" w14:textId="77777777" w:rsidR="00B15F54" w:rsidRDefault="00B15F54">
            <w:pPr>
              <w:pStyle w:val="TableParagraph"/>
            </w:pPr>
          </w:p>
        </w:tc>
      </w:tr>
      <w:tr w:rsidR="00B15F54" w14:paraId="30F81281" w14:textId="77777777">
        <w:trPr>
          <w:trHeight w:val="9389"/>
        </w:trPr>
        <w:tc>
          <w:tcPr>
            <w:tcW w:w="656" w:type="dxa"/>
          </w:tcPr>
          <w:p w14:paraId="4713F3C5" w14:textId="77777777" w:rsidR="00B15F54" w:rsidRDefault="00000000">
            <w:pPr>
              <w:pStyle w:val="TableParagraph"/>
              <w:ind w:left="275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2a</w:t>
            </w:r>
          </w:p>
        </w:tc>
        <w:tc>
          <w:tcPr>
            <w:tcW w:w="8141" w:type="dxa"/>
          </w:tcPr>
          <w:p w14:paraId="637BBA09" w14:textId="77777777" w:rsidR="00B15F54" w:rsidRDefault="00000000">
            <w:pPr>
              <w:pStyle w:val="TableParagraph"/>
              <w:spacing w:before="43" w:line="247" w:lineRule="auto"/>
              <w:ind w:left="9"/>
              <w:rPr>
                <w:spacing w:val="-2"/>
                <w:w w:val="105"/>
                <w:sz w:val="23"/>
              </w:rPr>
            </w:pPr>
            <w:r>
              <w:rPr>
                <w:w w:val="105"/>
                <w:sz w:val="23"/>
              </w:rPr>
              <w:t>Explain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detail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machine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model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flow </w:t>
            </w:r>
            <w:r>
              <w:rPr>
                <w:spacing w:val="-2"/>
                <w:w w:val="105"/>
                <w:sz w:val="23"/>
              </w:rPr>
              <w:t>diagram</w:t>
            </w:r>
          </w:p>
          <w:p w14:paraId="1505E357" w14:textId="77777777" w:rsidR="008318AE" w:rsidRDefault="008318AE">
            <w:pPr>
              <w:pStyle w:val="TableParagraph"/>
              <w:spacing w:before="43" w:line="247" w:lineRule="auto"/>
              <w:ind w:left="9"/>
              <w:rPr>
                <w:spacing w:val="-2"/>
                <w:w w:val="105"/>
                <w:sz w:val="23"/>
              </w:rPr>
            </w:pPr>
          </w:p>
          <w:p w14:paraId="44AD7490" w14:textId="3F38808E" w:rsidR="008318AE" w:rsidRPr="008318AE" w:rsidRDefault="008318AE">
            <w:pPr>
              <w:pStyle w:val="TableParagraph"/>
              <w:spacing w:before="43" w:line="247" w:lineRule="auto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Scheme: -</w:t>
            </w:r>
          </w:p>
          <w:p w14:paraId="163BD0E3" w14:textId="5012035A" w:rsidR="008318AE" w:rsidRPr="008318AE" w:rsidRDefault="008318AE">
            <w:pPr>
              <w:pStyle w:val="TableParagraph"/>
              <w:spacing w:before="43" w:line="247" w:lineRule="auto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Diagram: - 3 Marks</w:t>
            </w:r>
          </w:p>
          <w:p w14:paraId="005733E3" w14:textId="73D727ED" w:rsidR="008318AE" w:rsidRPr="008318AE" w:rsidRDefault="008318AE">
            <w:pPr>
              <w:pStyle w:val="TableParagraph"/>
              <w:spacing w:before="43" w:line="247" w:lineRule="auto"/>
              <w:ind w:left="9"/>
              <w:rPr>
                <w:b/>
                <w:bCs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Explanation: -3 Marks</w:t>
            </w:r>
          </w:p>
          <w:p w14:paraId="1C9CD392" w14:textId="77777777" w:rsidR="00B15F54" w:rsidRDefault="00000000">
            <w:pPr>
              <w:pStyle w:val="TableParagraph"/>
              <w:spacing w:before="3"/>
              <w:ind w:left="9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Ans:</w:t>
            </w:r>
          </w:p>
          <w:p w14:paraId="476D5BE2" w14:textId="77777777" w:rsidR="00B15F54" w:rsidRDefault="00B15F54">
            <w:pPr>
              <w:pStyle w:val="TableParagraph"/>
              <w:spacing w:before="99"/>
              <w:rPr>
                <w:sz w:val="20"/>
              </w:rPr>
            </w:pPr>
          </w:p>
          <w:p w14:paraId="496AD0C2" w14:textId="77777777" w:rsidR="00B15F54" w:rsidRDefault="00000000">
            <w:pPr>
              <w:pStyle w:val="TableParagraph"/>
              <w:ind w:left="22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C6BADC" wp14:editId="60FB50E1">
                  <wp:extent cx="1884455" cy="235924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455" cy="235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FA26D" w14:textId="77777777" w:rsidR="008318AE" w:rsidRDefault="008318AE">
            <w:pPr>
              <w:pStyle w:val="TableParagraph"/>
              <w:ind w:left="2274"/>
              <w:rPr>
                <w:sz w:val="20"/>
              </w:rPr>
            </w:pPr>
          </w:p>
          <w:p w14:paraId="21D76C48" w14:textId="77777777" w:rsidR="00B15F5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9"/>
              </w:tabs>
              <w:spacing w:before="68" w:line="252" w:lineRule="auto"/>
              <w:ind w:right="27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1. Understanding the business – This step involves understanding the objectives and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requirements of the business organization. Generally, a single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 mining algorithm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enough for giving the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solution. This step also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involves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formulation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problem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statement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mining </w:t>
            </w:r>
            <w:r>
              <w:rPr>
                <w:spacing w:val="-2"/>
                <w:w w:val="105"/>
                <w:sz w:val="23"/>
              </w:rPr>
              <w:t>process.</w:t>
            </w:r>
          </w:p>
          <w:p w14:paraId="6061DCC6" w14:textId="77777777" w:rsidR="00B15F5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9"/>
              </w:tabs>
              <w:spacing w:line="252" w:lineRule="auto"/>
              <w:ind w:right="27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Understanding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involves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steps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like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collection,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study of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characteristics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data, formulation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hypothesis,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matching of patterns to the selected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hypothesis.</w:t>
            </w:r>
          </w:p>
          <w:p w14:paraId="255F70DF" w14:textId="77777777" w:rsidR="00B15F5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  <w:tab w:val="left" w:pos="729"/>
              </w:tabs>
              <w:spacing w:line="252" w:lineRule="auto"/>
              <w:ind w:right="27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3. Preparation of data – This step involves producing the final dataset by cleaning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raw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preparation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mining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process. The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missing values may cause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problems during both training and testing phases. Missing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 forces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classifiers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produce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inaccurate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results.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This is a perennial problem for the classification models. Hence, suitable strategies should be adopted to handle the missing data</w:t>
            </w:r>
          </w:p>
          <w:p w14:paraId="5979E5CA" w14:textId="77777777" w:rsidR="00B15F5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28"/>
              </w:tabs>
              <w:spacing w:line="255" w:lineRule="exact"/>
              <w:ind w:left="728" w:hanging="35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Modelling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This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step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plays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role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application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mining</w:t>
            </w:r>
          </w:p>
          <w:p w14:paraId="34715ADD" w14:textId="77777777" w:rsidR="00B15F54" w:rsidRDefault="00000000">
            <w:pPr>
              <w:pStyle w:val="TableParagraph"/>
              <w:spacing w:before="4" w:line="251" w:lineRule="exact"/>
              <w:ind w:left="72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algorithm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obtain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 model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or</w:t>
            </w:r>
            <w:r>
              <w:rPr>
                <w:spacing w:val="-2"/>
                <w:w w:val="105"/>
                <w:sz w:val="23"/>
              </w:rPr>
              <w:t xml:space="preserve"> pattern.</w:t>
            </w:r>
          </w:p>
        </w:tc>
        <w:tc>
          <w:tcPr>
            <w:tcW w:w="706" w:type="dxa"/>
          </w:tcPr>
          <w:p w14:paraId="7BB79A03" w14:textId="77777777" w:rsidR="00B15F54" w:rsidRDefault="00000000"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[05]</w:t>
            </w:r>
          </w:p>
        </w:tc>
        <w:tc>
          <w:tcPr>
            <w:tcW w:w="569" w:type="dxa"/>
          </w:tcPr>
          <w:p w14:paraId="4D9C5B1A" w14:textId="77777777" w:rsidR="00B15F54" w:rsidRDefault="00000000">
            <w:pPr>
              <w:pStyle w:val="TableParagraph"/>
              <w:ind w:left="59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CO1</w:t>
            </w:r>
          </w:p>
        </w:tc>
        <w:tc>
          <w:tcPr>
            <w:tcW w:w="569" w:type="dxa"/>
          </w:tcPr>
          <w:p w14:paraId="025FD196" w14:textId="77777777" w:rsidR="00B15F54" w:rsidRDefault="00000000">
            <w:pPr>
              <w:pStyle w:val="TableParagraph"/>
              <w:ind w:left="153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L2</w:t>
            </w:r>
          </w:p>
        </w:tc>
      </w:tr>
    </w:tbl>
    <w:p w14:paraId="37EA9C62" w14:textId="77777777" w:rsidR="00B15F54" w:rsidRDefault="00B15F54">
      <w:pPr>
        <w:pStyle w:val="TableParagraph"/>
        <w:rPr>
          <w:sz w:val="23"/>
        </w:rPr>
        <w:sectPr w:rsidR="00B15F54">
          <w:type w:val="continuous"/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730"/>
        <w:gridCol w:w="7412"/>
        <w:gridCol w:w="707"/>
        <w:gridCol w:w="570"/>
        <w:gridCol w:w="570"/>
      </w:tblGrid>
      <w:tr w:rsidR="00B15F54" w14:paraId="51EDFAA8" w14:textId="77777777">
        <w:trPr>
          <w:trHeight w:val="2482"/>
        </w:trPr>
        <w:tc>
          <w:tcPr>
            <w:tcW w:w="656" w:type="dxa"/>
          </w:tcPr>
          <w:p w14:paraId="3E7E2AF3" w14:textId="77777777" w:rsidR="00B15F54" w:rsidRDefault="00B15F54">
            <w:pPr>
              <w:pStyle w:val="TableParagraph"/>
            </w:pPr>
          </w:p>
        </w:tc>
        <w:tc>
          <w:tcPr>
            <w:tcW w:w="8142" w:type="dxa"/>
            <w:gridSpan w:val="2"/>
          </w:tcPr>
          <w:p w14:paraId="094293D5" w14:textId="77777777" w:rsidR="00B15F5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  <w:tab w:val="left" w:pos="729"/>
              </w:tabs>
              <w:spacing w:line="252" w:lineRule="auto"/>
              <w:ind w:right="28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5. Evaluate – This step involves the evaluation of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 data mining results using statistical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analysis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 visualization methods. The performance of the classifier is determined by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evaluating the accuracy of the classifier. The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 classification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 fuzzy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issue.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 example, classification of emails requires extensive domain knowledge and requires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domain experts. Hence, performance of the classifier is very crucial.</w:t>
            </w:r>
          </w:p>
          <w:p w14:paraId="5A2E06E7" w14:textId="77777777" w:rsidR="00B15F54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  <w:tab w:val="left" w:pos="729"/>
              </w:tabs>
              <w:spacing w:line="249" w:lineRule="auto"/>
              <w:ind w:right="28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6. Deployment – This step involves the deployment of results of the data mining algorithm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 improve the existing process or for a new situation.</w:t>
            </w:r>
          </w:p>
        </w:tc>
        <w:tc>
          <w:tcPr>
            <w:tcW w:w="707" w:type="dxa"/>
          </w:tcPr>
          <w:p w14:paraId="32CBB26C" w14:textId="77777777" w:rsidR="00B15F54" w:rsidRDefault="00B15F54">
            <w:pPr>
              <w:pStyle w:val="TableParagraph"/>
            </w:pPr>
          </w:p>
        </w:tc>
        <w:tc>
          <w:tcPr>
            <w:tcW w:w="570" w:type="dxa"/>
          </w:tcPr>
          <w:p w14:paraId="4B889F4B" w14:textId="77777777" w:rsidR="00B15F54" w:rsidRDefault="00B15F54">
            <w:pPr>
              <w:pStyle w:val="TableParagraph"/>
            </w:pPr>
          </w:p>
        </w:tc>
        <w:tc>
          <w:tcPr>
            <w:tcW w:w="570" w:type="dxa"/>
          </w:tcPr>
          <w:p w14:paraId="5353D3B7" w14:textId="77777777" w:rsidR="00B15F54" w:rsidRDefault="00B15F54">
            <w:pPr>
              <w:pStyle w:val="TableParagraph"/>
            </w:pPr>
          </w:p>
        </w:tc>
      </w:tr>
      <w:tr w:rsidR="00B15F54" w14:paraId="02D5608C" w14:textId="77777777">
        <w:trPr>
          <w:trHeight w:val="9020"/>
        </w:trPr>
        <w:tc>
          <w:tcPr>
            <w:tcW w:w="656" w:type="dxa"/>
            <w:vMerge w:val="restart"/>
          </w:tcPr>
          <w:p w14:paraId="31B5DD71" w14:textId="77777777" w:rsidR="00B15F54" w:rsidRDefault="00000000">
            <w:pPr>
              <w:pStyle w:val="TableParagraph"/>
              <w:spacing w:before="7"/>
              <w:ind w:left="268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2b</w:t>
            </w:r>
          </w:p>
        </w:tc>
        <w:tc>
          <w:tcPr>
            <w:tcW w:w="8142" w:type="dxa"/>
            <w:gridSpan w:val="2"/>
            <w:tcBorders>
              <w:bottom w:val="nil"/>
            </w:tcBorders>
          </w:tcPr>
          <w:p w14:paraId="28FD0CCC" w14:textId="77777777" w:rsidR="00B15F54" w:rsidRDefault="00000000">
            <w:pPr>
              <w:pStyle w:val="TableParagraph"/>
              <w:spacing w:before="7"/>
              <w:ind w:left="9"/>
              <w:rPr>
                <w:spacing w:val="-2"/>
                <w:w w:val="105"/>
                <w:sz w:val="23"/>
              </w:rPr>
            </w:pPr>
            <w:r>
              <w:rPr>
                <w:w w:val="105"/>
                <w:sz w:val="23"/>
              </w:rPr>
              <w:t>Explain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Big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Analytics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Types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Analytics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examples</w:t>
            </w:r>
          </w:p>
          <w:p w14:paraId="45A64F66" w14:textId="77777777" w:rsidR="008318AE" w:rsidRDefault="008318AE">
            <w:pPr>
              <w:pStyle w:val="TableParagraph"/>
              <w:spacing w:before="7"/>
              <w:ind w:left="9"/>
              <w:rPr>
                <w:spacing w:val="-2"/>
                <w:w w:val="105"/>
                <w:sz w:val="23"/>
              </w:rPr>
            </w:pPr>
          </w:p>
          <w:p w14:paraId="097D2DD3" w14:textId="14076F1F" w:rsidR="008318AE" w:rsidRPr="008318AE" w:rsidRDefault="008318AE">
            <w:pPr>
              <w:pStyle w:val="TableParagraph"/>
              <w:spacing w:before="7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Scheme: -</w:t>
            </w:r>
          </w:p>
          <w:p w14:paraId="18A4FF28" w14:textId="75291F7C" w:rsidR="008318AE" w:rsidRPr="008318AE" w:rsidRDefault="008318AE" w:rsidP="008318AE">
            <w:pPr>
              <w:pStyle w:val="TableParagraph"/>
              <w:spacing w:before="7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Definition=1 Marks</w:t>
            </w:r>
          </w:p>
          <w:p w14:paraId="1FD42142" w14:textId="08C2BB54" w:rsidR="008318AE" w:rsidRDefault="008318AE" w:rsidP="008318AE">
            <w:pPr>
              <w:pStyle w:val="TableParagraph"/>
              <w:spacing w:before="7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Types: -1*4=4 Marks</w:t>
            </w:r>
          </w:p>
          <w:p w14:paraId="5F208EF3" w14:textId="77777777" w:rsidR="008318AE" w:rsidRPr="008318AE" w:rsidRDefault="008318AE" w:rsidP="008318AE">
            <w:pPr>
              <w:pStyle w:val="TableParagraph"/>
              <w:spacing w:before="7"/>
              <w:ind w:left="9"/>
              <w:rPr>
                <w:b/>
                <w:bCs/>
                <w:sz w:val="23"/>
              </w:rPr>
            </w:pPr>
          </w:p>
          <w:p w14:paraId="0EE0B24C" w14:textId="77777777" w:rsidR="00B15F54" w:rsidRDefault="00000000">
            <w:pPr>
              <w:pStyle w:val="TableParagraph"/>
              <w:spacing w:before="9" w:line="249" w:lineRule="auto"/>
              <w:ind w:left="9" w:right="1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Ans: Big Data Analytics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refers to the process of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analyzing extremely large and complex datasets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 discover hidden patterns, correlations, trends, and useful insights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that support better decision-making. With the growth of digital technologies, organizations generate massive volumes of structured and unstructured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from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sources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such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as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social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media,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sensors,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transactions,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web applications.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Big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Analytics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uses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advanced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tools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techniques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process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this data efficiently.</w:t>
            </w:r>
          </w:p>
          <w:p w14:paraId="7C6269CB" w14:textId="77777777" w:rsidR="008318AE" w:rsidRDefault="008318AE">
            <w:pPr>
              <w:pStyle w:val="TableParagraph"/>
              <w:spacing w:before="9" w:line="249" w:lineRule="auto"/>
              <w:ind w:left="9" w:right="1"/>
              <w:rPr>
                <w:sz w:val="23"/>
              </w:rPr>
            </w:pPr>
          </w:p>
          <w:p w14:paraId="5D24CC53" w14:textId="77777777" w:rsidR="00B15F54" w:rsidRDefault="00000000">
            <w:pPr>
              <w:pStyle w:val="TableParagraph"/>
              <w:spacing w:before="12"/>
              <w:ind w:left="9"/>
              <w:rPr>
                <w:b/>
                <w:spacing w:val="-2"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Big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Data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Analytics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and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Types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Analytics</w:t>
            </w:r>
          </w:p>
          <w:p w14:paraId="12AB5726" w14:textId="77777777" w:rsidR="008318AE" w:rsidRDefault="008318AE">
            <w:pPr>
              <w:pStyle w:val="TableParagraph"/>
              <w:spacing w:before="12"/>
              <w:ind w:left="9"/>
              <w:rPr>
                <w:b/>
                <w:sz w:val="23"/>
              </w:rPr>
            </w:pPr>
          </w:p>
          <w:p w14:paraId="67BF6743" w14:textId="77777777" w:rsidR="00B15F54" w:rsidRDefault="00000000">
            <w:pPr>
              <w:pStyle w:val="TableParagraph"/>
              <w:spacing w:before="9" w:line="249" w:lineRule="auto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primary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aim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analysis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assist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businesses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organizations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making better decisions. Data analytics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involves examining data to extract useful information, identify patterns, and support decision-making.</w:t>
            </w:r>
          </w:p>
          <w:p w14:paraId="34E970BF" w14:textId="77777777" w:rsidR="00B15F54" w:rsidRDefault="00000000">
            <w:pPr>
              <w:pStyle w:val="TableParagraph"/>
              <w:spacing w:before="4"/>
              <w:ind w:left="9"/>
              <w:rPr>
                <w:spacing w:val="-2"/>
                <w:w w:val="105"/>
                <w:sz w:val="23"/>
              </w:rPr>
            </w:pPr>
            <w:r>
              <w:rPr>
                <w:w w:val="105"/>
                <w:sz w:val="23"/>
              </w:rPr>
              <w:t>There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four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main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types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data </w:t>
            </w:r>
            <w:r>
              <w:rPr>
                <w:spacing w:val="-2"/>
                <w:w w:val="105"/>
                <w:sz w:val="23"/>
              </w:rPr>
              <w:t>analytics:</w:t>
            </w:r>
          </w:p>
          <w:p w14:paraId="3EDF60CD" w14:textId="77777777" w:rsidR="008318AE" w:rsidRDefault="008318AE">
            <w:pPr>
              <w:pStyle w:val="TableParagraph"/>
              <w:spacing w:before="4"/>
              <w:ind w:left="9"/>
              <w:rPr>
                <w:sz w:val="23"/>
              </w:rPr>
            </w:pPr>
          </w:p>
          <w:p w14:paraId="7A972F71" w14:textId="77777777" w:rsidR="00B15F5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</w:tabs>
              <w:spacing w:before="16"/>
              <w:ind w:left="728" w:hanging="359"/>
              <w:rPr>
                <w:b/>
                <w:sz w:val="23"/>
              </w:rPr>
            </w:pPr>
            <w:r>
              <w:rPr>
                <w:b/>
                <w:sz w:val="23"/>
              </w:rPr>
              <w:t>Descriptive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Analytics</w:t>
            </w:r>
          </w:p>
          <w:p w14:paraId="1503FD03" w14:textId="77777777" w:rsidR="00B15F54" w:rsidRDefault="00000000">
            <w:pPr>
              <w:pStyle w:val="TableParagraph"/>
              <w:spacing w:before="2" w:line="249" w:lineRule="auto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Descriptive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analytics focuses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describing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main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features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 collected data.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summarizes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historical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understand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what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happened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 past. It uses statistical measures such as mean, median, percentage, and frequency to present data in a meaningful way.</w:t>
            </w:r>
          </w:p>
          <w:p w14:paraId="550E1269" w14:textId="77777777" w:rsidR="00B15F5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</w:tabs>
              <w:spacing w:before="9"/>
              <w:ind w:left="728" w:hanging="359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Diagnostic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Analytics</w:t>
            </w:r>
          </w:p>
          <w:p w14:paraId="17E53A70" w14:textId="77777777" w:rsidR="00B15F54" w:rsidRDefault="00000000">
            <w:pPr>
              <w:pStyle w:val="TableParagraph"/>
              <w:spacing w:before="10" w:line="247" w:lineRule="auto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Diagnostic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analytics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deals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question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“Why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did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happen?”.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also known as causal analysis. This type of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analytics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identifies the causes and relationships behind events by examining patterns and correlations in data.</w:t>
            </w:r>
          </w:p>
          <w:p w14:paraId="4FFF8A91" w14:textId="77777777" w:rsidR="00B15F5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</w:tabs>
              <w:spacing w:before="18"/>
              <w:ind w:left="728" w:hanging="3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Predictive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spacing w:val="-2"/>
                <w:w w:val="105"/>
                <w:sz w:val="23"/>
              </w:rPr>
              <w:t>Analytics</w:t>
            </w:r>
          </w:p>
          <w:p w14:paraId="1973B924" w14:textId="77777777" w:rsidR="00B15F54" w:rsidRDefault="00000000">
            <w:pPr>
              <w:pStyle w:val="TableParagraph"/>
              <w:spacing w:before="2" w:line="249" w:lineRule="auto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Predictive analytics deals with forecasting future outcomes based on historical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answers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question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“What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will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happen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future?”.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 uses statistical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models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machine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learning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algorithms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identify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patterns and predict future trends.</w:t>
            </w:r>
          </w:p>
          <w:p w14:paraId="0792531A" w14:textId="77777777" w:rsidR="00B15F5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</w:tabs>
              <w:spacing w:before="9"/>
              <w:ind w:left="728" w:hanging="359"/>
              <w:rPr>
                <w:b/>
                <w:sz w:val="23"/>
              </w:rPr>
            </w:pPr>
            <w:r>
              <w:rPr>
                <w:b/>
                <w:sz w:val="23"/>
              </w:rPr>
              <w:t>Prescriptive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Analytics</w:t>
            </w:r>
          </w:p>
          <w:p w14:paraId="138AC8B1" w14:textId="77777777" w:rsidR="00B15F54" w:rsidRDefault="00000000">
            <w:pPr>
              <w:pStyle w:val="TableParagraph"/>
              <w:spacing w:before="9" w:line="249" w:lineRule="auto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Prescriptive analytics suggests the best course of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action to take. It goes beyond prediction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 provides recommendations for decision-making. It helps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organizations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plan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effectively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reduce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risks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suggesting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optimal </w:t>
            </w:r>
            <w:r>
              <w:rPr>
                <w:spacing w:val="-2"/>
                <w:w w:val="105"/>
                <w:sz w:val="23"/>
              </w:rPr>
              <w:t>solutions.</w:t>
            </w:r>
          </w:p>
        </w:tc>
        <w:tc>
          <w:tcPr>
            <w:tcW w:w="707" w:type="dxa"/>
            <w:vMerge w:val="restart"/>
          </w:tcPr>
          <w:p w14:paraId="4E41E346" w14:textId="77777777" w:rsidR="00B15F54" w:rsidRDefault="00000000">
            <w:pPr>
              <w:pStyle w:val="TableParagraph"/>
              <w:spacing w:before="7"/>
              <w:ind w:left="159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[05]</w:t>
            </w:r>
          </w:p>
        </w:tc>
        <w:tc>
          <w:tcPr>
            <w:tcW w:w="570" w:type="dxa"/>
            <w:vMerge w:val="restart"/>
          </w:tcPr>
          <w:p w14:paraId="50B8DE61" w14:textId="77777777" w:rsidR="00B15F54" w:rsidRDefault="00000000">
            <w:pPr>
              <w:pStyle w:val="TableParagraph"/>
              <w:spacing w:before="7"/>
              <w:ind w:left="57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CO1</w:t>
            </w:r>
          </w:p>
        </w:tc>
        <w:tc>
          <w:tcPr>
            <w:tcW w:w="570" w:type="dxa"/>
            <w:vMerge w:val="restart"/>
          </w:tcPr>
          <w:p w14:paraId="5F3802EE" w14:textId="77777777" w:rsidR="00B15F54" w:rsidRDefault="00000000">
            <w:pPr>
              <w:pStyle w:val="TableParagraph"/>
              <w:spacing w:before="7"/>
              <w:ind w:left="15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L2</w:t>
            </w:r>
          </w:p>
        </w:tc>
      </w:tr>
      <w:tr w:rsidR="00B15F54" w14:paraId="510604F0" w14:textId="77777777">
        <w:trPr>
          <w:trHeight w:val="324"/>
        </w:trPr>
        <w:tc>
          <w:tcPr>
            <w:tcW w:w="656" w:type="dxa"/>
            <w:vMerge/>
            <w:tcBorders>
              <w:top w:val="nil"/>
            </w:tcBorders>
          </w:tcPr>
          <w:p w14:paraId="4EE5868B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right w:val="nil"/>
            </w:tcBorders>
          </w:tcPr>
          <w:p w14:paraId="5667585D" w14:textId="77777777" w:rsidR="00B15F54" w:rsidRDefault="00B15F54">
            <w:pPr>
              <w:pStyle w:val="TableParagraph"/>
            </w:pPr>
          </w:p>
        </w:tc>
        <w:tc>
          <w:tcPr>
            <w:tcW w:w="7412" w:type="dxa"/>
            <w:tcBorders>
              <w:top w:val="single" w:sz="18" w:space="0" w:color="9F9F9F"/>
              <w:left w:val="nil"/>
            </w:tcBorders>
          </w:tcPr>
          <w:p w14:paraId="55B5DEC5" w14:textId="77777777" w:rsidR="00B15F54" w:rsidRDefault="00B15F54">
            <w:pPr>
              <w:pStyle w:val="TableParagraph"/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D30167D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14:paraId="78DB9AF7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14:paraId="1BD4E29B" w14:textId="77777777" w:rsidR="00B15F54" w:rsidRDefault="00B15F54">
            <w:pPr>
              <w:rPr>
                <w:sz w:val="2"/>
                <w:szCs w:val="2"/>
              </w:rPr>
            </w:pPr>
          </w:p>
        </w:tc>
      </w:tr>
    </w:tbl>
    <w:p w14:paraId="6EF8409A" w14:textId="77777777" w:rsidR="00B15F54" w:rsidRDefault="00B15F54">
      <w:pPr>
        <w:rPr>
          <w:sz w:val="2"/>
          <w:szCs w:val="2"/>
        </w:rPr>
        <w:sectPr w:rsidR="00B15F54">
          <w:type w:val="continuous"/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61D463B7" w14:textId="77777777">
        <w:trPr>
          <w:trHeight w:val="11349"/>
        </w:trPr>
        <w:tc>
          <w:tcPr>
            <w:tcW w:w="656" w:type="dxa"/>
          </w:tcPr>
          <w:p w14:paraId="44D356D8" w14:textId="77777777" w:rsidR="00B15F54" w:rsidRDefault="00B15F54">
            <w:pPr>
              <w:pStyle w:val="TableParagraph"/>
              <w:spacing w:before="52"/>
              <w:rPr>
                <w:sz w:val="23"/>
              </w:rPr>
            </w:pPr>
          </w:p>
          <w:p w14:paraId="7AB782E4" w14:textId="77777777" w:rsidR="00B15F54" w:rsidRDefault="00000000">
            <w:pPr>
              <w:pStyle w:val="TableParagraph"/>
              <w:ind w:left="362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8141" w:type="dxa"/>
          </w:tcPr>
          <w:p w14:paraId="6D2570A4" w14:textId="77777777" w:rsidR="00B15F54" w:rsidRDefault="00B15F54">
            <w:pPr>
              <w:pStyle w:val="TableParagraph"/>
              <w:spacing w:before="138"/>
              <w:rPr>
                <w:sz w:val="23"/>
              </w:rPr>
            </w:pPr>
          </w:p>
          <w:p w14:paraId="505F41AF" w14:textId="77777777" w:rsidR="00B15F54" w:rsidRDefault="00000000">
            <w:pPr>
              <w:pStyle w:val="TableParagraph"/>
              <w:tabs>
                <w:tab w:val="left" w:pos="3207"/>
                <w:tab w:val="left" w:pos="3509"/>
              </w:tabs>
              <w:spacing w:line="319" w:lineRule="auto"/>
              <w:ind w:left="9" w:right="1078"/>
              <w:rPr>
                <w:w w:val="105"/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15731200" behindDoc="0" locked="0" layoutInCell="1" allowOverlap="1" wp14:anchorId="245AA21B" wp14:editId="44099B88">
                      <wp:simplePos x="0" y="0"/>
                      <wp:positionH relativeFrom="column">
                        <wp:posOffset>1368069</wp:posOffset>
                      </wp:positionH>
                      <wp:positionV relativeFrom="paragraph">
                        <wp:posOffset>-212491</wp:posOffset>
                      </wp:positionV>
                      <wp:extent cx="833119" cy="43370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3119" cy="433705"/>
                                <a:chOff x="0" y="0"/>
                                <a:chExt cx="833119" cy="433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3119" cy="433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6A93FA" id="Group 16" o:spid="_x0000_s1026" style="position:absolute;margin-left:107.7pt;margin-top:-16.75pt;width:65.6pt;height:34.15pt;z-index:15731200;mso-wrap-distance-left:0;mso-wrap-distance-right:0" coordsize="8331,4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">
                      <v:shape id="Image 17" o:spid="_x0000_s1027" type="#_x0000_t75" style="position:absolute;width:8331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">
                        <v:imagedata r:id="rId8" o:title="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3"/>
              </w:rPr>
              <w:t>Let the data points be</w:t>
            </w:r>
            <w:r>
              <w:rPr>
                <w:sz w:val="23"/>
              </w:rPr>
              <w:tab/>
            </w:r>
            <w:r>
              <w:rPr>
                <w:spacing w:val="-12"/>
                <w:w w:val="105"/>
                <w:sz w:val="23"/>
              </w:rPr>
              <w:t>.</w:t>
            </w:r>
            <w:r>
              <w:rPr>
                <w:sz w:val="23"/>
              </w:rPr>
              <w:tab/>
            </w:r>
            <w:r>
              <w:rPr>
                <w:w w:val="105"/>
                <w:sz w:val="23"/>
              </w:rPr>
              <w:t>Apply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PCA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find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transformed data. Apply reverse and prove that PCA Works.</w:t>
            </w:r>
          </w:p>
          <w:p w14:paraId="5631F762" w14:textId="77777777" w:rsidR="008318AE" w:rsidRDefault="008318AE">
            <w:pPr>
              <w:pStyle w:val="TableParagraph"/>
              <w:tabs>
                <w:tab w:val="left" w:pos="3207"/>
                <w:tab w:val="left" w:pos="3509"/>
              </w:tabs>
              <w:spacing w:line="319" w:lineRule="auto"/>
              <w:ind w:left="9" w:right="1078"/>
              <w:rPr>
                <w:w w:val="105"/>
                <w:sz w:val="23"/>
              </w:rPr>
            </w:pPr>
          </w:p>
          <w:p w14:paraId="669CB71B" w14:textId="476DE42A" w:rsidR="008318AE" w:rsidRDefault="008318AE">
            <w:pPr>
              <w:pStyle w:val="TableParagraph"/>
              <w:tabs>
                <w:tab w:val="left" w:pos="3207"/>
                <w:tab w:val="left" w:pos="3509"/>
              </w:tabs>
              <w:spacing w:line="319" w:lineRule="auto"/>
              <w:ind w:left="9" w:right="1078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Scheme: -</w:t>
            </w:r>
          </w:p>
          <w:p w14:paraId="1B9D8011" w14:textId="6DA3F2F8" w:rsidR="008318AE" w:rsidRDefault="008318AE">
            <w:pPr>
              <w:pStyle w:val="TableParagraph"/>
              <w:tabs>
                <w:tab w:val="left" w:pos="3207"/>
                <w:tab w:val="left" w:pos="3509"/>
              </w:tabs>
              <w:spacing w:line="319" w:lineRule="auto"/>
              <w:ind w:left="9" w:right="1078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Step by step </w:t>
            </w:r>
            <w:proofErr w:type="gramStart"/>
            <w:r>
              <w:rPr>
                <w:w w:val="105"/>
                <w:sz w:val="23"/>
              </w:rPr>
              <w:t>solution:-</w:t>
            </w:r>
            <w:proofErr w:type="gramEnd"/>
            <w:r>
              <w:rPr>
                <w:w w:val="105"/>
                <w:sz w:val="23"/>
              </w:rPr>
              <w:t xml:space="preserve"> 10 Marks</w:t>
            </w:r>
          </w:p>
          <w:p w14:paraId="5E33087C" w14:textId="77777777" w:rsidR="008318AE" w:rsidRDefault="008318AE">
            <w:pPr>
              <w:pStyle w:val="TableParagraph"/>
              <w:tabs>
                <w:tab w:val="left" w:pos="3207"/>
                <w:tab w:val="left" w:pos="3509"/>
              </w:tabs>
              <w:spacing w:line="319" w:lineRule="auto"/>
              <w:ind w:left="9" w:right="1078"/>
              <w:rPr>
                <w:sz w:val="23"/>
              </w:rPr>
            </w:pPr>
          </w:p>
          <w:p w14:paraId="7167A505" w14:textId="77777777" w:rsidR="00B15F54" w:rsidRDefault="00000000">
            <w:pPr>
              <w:pStyle w:val="TableParagraph"/>
              <w:spacing w:before="10"/>
              <w:ind w:left="9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Ans:</w:t>
            </w:r>
          </w:p>
          <w:p w14:paraId="3032B7D7" w14:textId="77777777" w:rsidR="00B15F54" w:rsidRDefault="00B15F54">
            <w:pPr>
              <w:pStyle w:val="TableParagraph"/>
              <w:spacing w:before="5" w:after="1"/>
              <w:rPr>
                <w:sz w:val="9"/>
              </w:rPr>
            </w:pPr>
          </w:p>
          <w:p w14:paraId="24C372DF" w14:textId="77777777" w:rsidR="00B15F54" w:rsidRDefault="00000000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A09350" wp14:editId="0E4034EA">
                  <wp:extent cx="4326199" cy="613133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199" cy="613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A9E97" w14:textId="77777777" w:rsidR="00B15F54" w:rsidRDefault="00B15F54">
            <w:pPr>
              <w:pStyle w:val="TableParagraph"/>
              <w:spacing w:before="7"/>
              <w:rPr>
                <w:sz w:val="17"/>
              </w:rPr>
            </w:pPr>
          </w:p>
        </w:tc>
        <w:tc>
          <w:tcPr>
            <w:tcW w:w="706" w:type="dxa"/>
          </w:tcPr>
          <w:p w14:paraId="0D42EEEF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5BD505D6" w14:textId="77777777" w:rsidR="00B15F54" w:rsidRDefault="00B15F54">
            <w:pPr>
              <w:pStyle w:val="TableParagraph"/>
              <w:spacing w:before="32"/>
              <w:rPr>
                <w:sz w:val="23"/>
              </w:rPr>
            </w:pPr>
          </w:p>
          <w:p w14:paraId="164DD9BB" w14:textId="77777777" w:rsidR="00B15F54" w:rsidRDefault="00000000">
            <w:pPr>
              <w:pStyle w:val="TableParagraph"/>
              <w:ind w:left="16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[10]</w:t>
            </w:r>
          </w:p>
        </w:tc>
        <w:tc>
          <w:tcPr>
            <w:tcW w:w="569" w:type="dxa"/>
          </w:tcPr>
          <w:p w14:paraId="43A69F7E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6A418654" w14:textId="77777777" w:rsidR="00B15F54" w:rsidRDefault="00B15F54">
            <w:pPr>
              <w:pStyle w:val="TableParagraph"/>
              <w:spacing w:before="25"/>
              <w:rPr>
                <w:sz w:val="23"/>
              </w:rPr>
            </w:pPr>
          </w:p>
          <w:p w14:paraId="6ECB3162" w14:textId="77777777" w:rsidR="00B15F54" w:rsidRDefault="00000000">
            <w:pPr>
              <w:pStyle w:val="TableParagraph"/>
              <w:ind w:left="59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9" w:type="dxa"/>
          </w:tcPr>
          <w:p w14:paraId="043279E3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1F7AA18E" w14:textId="77777777" w:rsidR="00B15F54" w:rsidRDefault="00B15F54">
            <w:pPr>
              <w:pStyle w:val="TableParagraph"/>
              <w:spacing w:before="25"/>
              <w:rPr>
                <w:sz w:val="23"/>
              </w:rPr>
            </w:pPr>
          </w:p>
          <w:p w14:paraId="3E947EE1" w14:textId="77777777" w:rsidR="00B15F54" w:rsidRDefault="00000000">
            <w:pPr>
              <w:pStyle w:val="TableParagraph"/>
              <w:ind w:left="153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</w:tbl>
    <w:p w14:paraId="2C02457D" w14:textId="77777777" w:rsidR="00B15F54" w:rsidRDefault="00B15F54">
      <w:pPr>
        <w:pStyle w:val="TableParagraph"/>
        <w:rPr>
          <w:sz w:val="23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74F9D27C" w14:textId="77777777">
        <w:trPr>
          <w:trHeight w:val="11500"/>
        </w:trPr>
        <w:tc>
          <w:tcPr>
            <w:tcW w:w="656" w:type="dxa"/>
          </w:tcPr>
          <w:p w14:paraId="6E30965D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8141" w:type="dxa"/>
          </w:tcPr>
          <w:p w14:paraId="59055256" w14:textId="77777777" w:rsidR="00B15F54" w:rsidRDefault="00B15F54">
            <w:pPr>
              <w:pStyle w:val="TableParagraph"/>
              <w:spacing w:before="3"/>
              <w:rPr>
                <w:sz w:val="3"/>
              </w:rPr>
            </w:pPr>
          </w:p>
          <w:p w14:paraId="3C34A474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3AA81C" wp14:editId="75500F5D">
                  <wp:extent cx="5023470" cy="7229475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70" cy="722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4A95CF9B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704A4280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6BE6167E" w14:textId="77777777" w:rsidR="00B15F54" w:rsidRDefault="00B15F54">
            <w:pPr>
              <w:pStyle w:val="TableParagraph"/>
              <w:rPr>
                <w:sz w:val="2"/>
              </w:rPr>
            </w:pPr>
          </w:p>
        </w:tc>
      </w:tr>
    </w:tbl>
    <w:p w14:paraId="2F0CE2D9" w14:textId="77777777" w:rsidR="00B15F54" w:rsidRDefault="00B15F54">
      <w:pPr>
        <w:pStyle w:val="TableParagraph"/>
        <w:rPr>
          <w:sz w:val="2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1CE875A9" w14:textId="77777777">
        <w:trPr>
          <w:trHeight w:val="10945"/>
        </w:trPr>
        <w:tc>
          <w:tcPr>
            <w:tcW w:w="656" w:type="dxa"/>
          </w:tcPr>
          <w:p w14:paraId="1C6765CB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8141" w:type="dxa"/>
          </w:tcPr>
          <w:p w14:paraId="45B8D0BF" w14:textId="77777777" w:rsidR="00B15F54" w:rsidRDefault="00B15F54">
            <w:pPr>
              <w:pStyle w:val="TableParagraph"/>
              <w:spacing w:before="5"/>
              <w:rPr>
                <w:sz w:val="4"/>
              </w:rPr>
            </w:pPr>
          </w:p>
          <w:p w14:paraId="5E2D0B79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A50C8" wp14:editId="58A9D502">
                  <wp:extent cx="4947234" cy="6906768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234" cy="690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011E03DE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77870621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12031FD2" w14:textId="77777777" w:rsidR="00B15F54" w:rsidRDefault="00B15F54">
            <w:pPr>
              <w:pStyle w:val="TableParagraph"/>
              <w:rPr>
                <w:sz w:val="2"/>
              </w:rPr>
            </w:pPr>
          </w:p>
        </w:tc>
      </w:tr>
    </w:tbl>
    <w:p w14:paraId="1CF69AFB" w14:textId="77777777" w:rsidR="00B15F54" w:rsidRDefault="00B15F54">
      <w:pPr>
        <w:pStyle w:val="TableParagraph"/>
        <w:rPr>
          <w:sz w:val="2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39346317" w14:textId="77777777">
        <w:trPr>
          <w:trHeight w:val="11363"/>
        </w:trPr>
        <w:tc>
          <w:tcPr>
            <w:tcW w:w="656" w:type="dxa"/>
          </w:tcPr>
          <w:p w14:paraId="3BA446B5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8141" w:type="dxa"/>
          </w:tcPr>
          <w:p w14:paraId="28395816" w14:textId="77777777" w:rsidR="00B15F54" w:rsidRDefault="00B15F54">
            <w:pPr>
              <w:pStyle w:val="TableParagraph"/>
              <w:spacing w:before="3"/>
              <w:rPr>
                <w:sz w:val="3"/>
              </w:rPr>
            </w:pPr>
          </w:p>
          <w:p w14:paraId="3AF4FEA9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5D8B17" wp14:editId="4DADB145">
                  <wp:extent cx="4901271" cy="7072312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271" cy="707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63DA7BD9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4FCE2798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32D1E469" w14:textId="77777777" w:rsidR="00B15F54" w:rsidRDefault="00B15F54">
            <w:pPr>
              <w:pStyle w:val="TableParagraph"/>
              <w:rPr>
                <w:sz w:val="2"/>
              </w:rPr>
            </w:pPr>
          </w:p>
        </w:tc>
      </w:tr>
    </w:tbl>
    <w:p w14:paraId="29CA461E" w14:textId="77777777" w:rsidR="00B15F54" w:rsidRDefault="00B15F54">
      <w:pPr>
        <w:pStyle w:val="TableParagraph"/>
        <w:rPr>
          <w:sz w:val="2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3CA77682" w14:textId="77777777">
        <w:trPr>
          <w:trHeight w:val="11399"/>
        </w:trPr>
        <w:tc>
          <w:tcPr>
            <w:tcW w:w="656" w:type="dxa"/>
          </w:tcPr>
          <w:p w14:paraId="4FF0C1CB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8141" w:type="dxa"/>
          </w:tcPr>
          <w:p w14:paraId="62475ADE" w14:textId="77777777" w:rsidR="00B15F54" w:rsidRDefault="00B15F54">
            <w:pPr>
              <w:pStyle w:val="TableParagraph"/>
              <w:spacing w:before="82"/>
              <w:rPr>
                <w:sz w:val="20"/>
              </w:rPr>
            </w:pPr>
          </w:p>
          <w:p w14:paraId="6675D37C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767B96" wp14:editId="2B6FE2F7">
                  <wp:extent cx="5040678" cy="6554724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78" cy="655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513F17E9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7C8513A4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184F7E28" w14:textId="77777777" w:rsidR="00B15F54" w:rsidRDefault="00B15F54">
            <w:pPr>
              <w:pStyle w:val="TableParagraph"/>
              <w:rPr>
                <w:sz w:val="2"/>
              </w:rPr>
            </w:pPr>
          </w:p>
        </w:tc>
      </w:tr>
    </w:tbl>
    <w:p w14:paraId="7F7A38FB" w14:textId="77777777" w:rsidR="00B15F54" w:rsidRDefault="00B15F54">
      <w:pPr>
        <w:pStyle w:val="TableParagraph"/>
        <w:rPr>
          <w:sz w:val="2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38753CA2" w14:textId="77777777">
        <w:trPr>
          <w:trHeight w:val="11558"/>
        </w:trPr>
        <w:tc>
          <w:tcPr>
            <w:tcW w:w="656" w:type="dxa"/>
          </w:tcPr>
          <w:p w14:paraId="0EE8FAA2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8141" w:type="dxa"/>
          </w:tcPr>
          <w:p w14:paraId="1AE3DFA9" w14:textId="77777777" w:rsidR="00B15F54" w:rsidRDefault="00B15F54">
            <w:pPr>
              <w:pStyle w:val="TableParagraph"/>
              <w:spacing w:before="3"/>
              <w:rPr>
                <w:sz w:val="3"/>
              </w:rPr>
            </w:pPr>
          </w:p>
          <w:p w14:paraId="330822D3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62DD6B" wp14:editId="31D53AD9">
                  <wp:extent cx="4856748" cy="7229475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748" cy="722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5A2CB69E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0066AD8F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7E1CF879" w14:textId="77777777" w:rsidR="00B15F54" w:rsidRDefault="00B15F54">
            <w:pPr>
              <w:pStyle w:val="TableParagraph"/>
              <w:rPr>
                <w:sz w:val="2"/>
              </w:rPr>
            </w:pPr>
          </w:p>
        </w:tc>
      </w:tr>
    </w:tbl>
    <w:p w14:paraId="04A3F2B0" w14:textId="77777777" w:rsidR="00B15F54" w:rsidRDefault="00B15F54">
      <w:pPr>
        <w:pStyle w:val="TableParagraph"/>
        <w:rPr>
          <w:sz w:val="2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77D90096" w14:textId="77777777">
        <w:trPr>
          <w:trHeight w:val="7646"/>
        </w:trPr>
        <w:tc>
          <w:tcPr>
            <w:tcW w:w="656" w:type="dxa"/>
          </w:tcPr>
          <w:p w14:paraId="20A209A1" w14:textId="77777777" w:rsidR="00B15F54" w:rsidRDefault="00B15F54">
            <w:pPr>
              <w:pStyle w:val="TableParagraph"/>
            </w:pPr>
          </w:p>
        </w:tc>
        <w:tc>
          <w:tcPr>
            <w:tcW w:w="8141" w:type="dxa"/>
          </w:tcPr>
          <w:p w14:paraId="0358281B" w14:textId="77777777" w:rsidR="00B15F54" w:rsidRDefault="00B15F54">
            <w:pPr>
              <w:pStyle w:val="TableParagraph"/>
              <w:spacing w:before="3"/>
              <w:rPr>
                <w:sz w:val="3"/>
              </w:rPr>
            </w:pPr>
          </w:p>
          <w:p w14:paraId="68073347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3F5CBD" wp14:editId="05D5AA90">
                  <wp:extent cx="4743787" cy="4128516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787" cy="412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77470FB8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7C32F961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4A960209" w14:textId="77777777" w:rsidR="00B15F54" w:rsidRDefault="00B15F54">
            <w:pPr>
              <w:pStyle w:val="TableParagraph"/>
            </w:pPr>
          </w:p>
        </w:tc>
      </w:tr>
      <w:tr w:rsidR="00B15F54" w14:paraId="3303E95E" w14:textId="77777777">
        <w:trPr>
          <w:trHeight w:val="4895"/>
        </w:trPr>
        <w:tc>
          <w:tcPr>
            <w:tcW w:w="656" w:type="dxa"/>
          </w:tcPr>
          <w:p w14:paraId="5AF87B38" w14:textId="77777777" w:rsidR="00B15F54" w:rsidRDefault="00000000">
            <w:pPr>
              <w:pStyle w:val="TableParagraph"/>
              <w:ind w:left="275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4a</w:t>
            </w:r>
          </w:p>
        </w:tc>
        <w:tc>
          <w:tcPr>
            <w:tcW w:w="8141" w:type="dxa"/>
          </w:tcPr>
          <w:p w14:paraId="099BEF96" w14:textId="77777777" w:rsidR="00B15F54" w:rsidRDefault="00000000">
            <w:pPr>
              <w:pStyle w:val="TableParagraph"/>
              <w:spacing w:before="43" w:line="247" w:lineRule="auto"/>
              <w:ind w:left="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Write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Find-S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solved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example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 same,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specify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 limitations of Find-S.</w:t>
            </w:r>
          </w:p>
          <w:p w14:paraId="1AF0A4F2" w14:textId="77777777" w:rsidR="008318AE" w:rsidRDefault="008318AE">
            <w:pPr>
              <w:pStyle w:val="TableParagraph"/>
              <w:spacing w:before="43" w:line="247" w:lineRule="auto"/>
              <w:ind w:left="9"/>
              <w:rPr>
                <w:w w:val="105"/>
                <w:sz w:val="23"/>
              </w:rPr>
            </w:pPr>
          </w:p>
          <w:p w14:paraId="6C12F2D1" w14:textId="5D60C6EC" w:rsidR="008318AE" w:rsidRDefault="008318AE">
            <w:pPr>
              <w:pStyle w:val="TableParagraph"/>
              <w:spacing w:before="43" w:line="247" w:lineRule="auto"/>
              <w:ind w:left="9"/>
              <w:rPr>
                <w:b/>
                <w:bCs/>
                <w:w w:val="105"/>
                <w:sz w:val="23"/>
              </w:rPr>
            </w:pPr>
            <w:r w:rsidRPr="008318AE">
              <w:rPr>
                <w:b/>
                <w:bCs/>
                <w:w w:val="105"/>
                <w:sz w:val="23"/>
              </w:rPr>
              <w:t>Scheme: -</w:t>
            </w:r>
          </w:p>
          <w:p w14:paraId="2433506C" w14:textId="58439F2F" w:rsidR="008318AE" w:rsidRDefault="008318AE">
            <w:pPr>
              <w:pStyle w:val="TableParagraph"/>
              <w:spacing w:before="43" w:line="247" w:lineRule="auto"/>
              <w:ind w:left="9"/>
              <w:rPr>
                <w:b/>
                <w:bCs/>
                <w:w w:val="105"/>
                <w:sz w:val="23"/>
              </w:rPr>
            </w:pPr>
            <w:r>
              <w:rPr>
                <w:b/>
                <w:bCs/>
                <w:w w:val="105"/>
                <w:sz w:val="23"/>
              </w:rPr>
              <w:t>S Algorithm: -3 Marks</w:t>
            </w:r>
          </w:p>
          <w:p w14:paraId="4AFD85DA" w14:textId="3C872307" w:rsidR="008318AE" w:rsidRPr="008318AE" w:rsidRDefault="008318AE">
            <w:pPr>
              <w:pStyle w:val="TableParagraph"/>
              <w:spacing w:before="43" w:line="247" w:lineRule="auto"/>
              <w:ind w:left="9"/>
              <w:rPr>
                <w:b/>
                <w:bCs/>
                <w:w w:val="105"/>
                <w:sz w:val="23"/>
              </w:rPr>
            </w:pPr>
            <w:r>
              <w:rPr>
                <w:b/>
                <w:bCs/>
                <w:w w:val="105"/>
                <w:sz w:val="23"/>
              </w:rPr>
              <w:t>Example: -4 Marks</w:t>
            </w:r>
          </w:p>
          <w:p w14:paraId="3B9A5CBE" w14:textId="77777777" w:rsidR="008318AE" w:rsidRDefault="008318AE">
            <w:pPr>
              <w:pStyle w:val="TableParagraph"/>
              <w:spacing w:before="43" w:line="247" w:lineRule="auto"/>
              <w:ind w:left="9"/>
              <w:rPr>
                <w:sz w:val="23"/>
              </w:rPr>
            </w:pPr>
          </w:p>
          <w:p w14:paraId="3E42F19C" w14:textId="77777777" w:rsidR="00B15F54" w:rsidRDefault="00000000">
            <w:pPr>
              <w:pStyle w:val="TableParagraph"/>
              <w:spacing w:before="60"/>
              <w:ind w:left="9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Ans:</w:t>
            </w:r>
          </w:p>
          <w:p w14:paraId="293BB647" w14:textId="77777777" w:rsidR="00B15F54" w:rsidRPr="008318AE" w:rsidRDefault="00000000">
            <w:pPr>
              <w:pStyle w:val="TableParagraph"/>
              <w:spacing w:before="52" w:line="252" w:lineRule="auto"/>
              <w:ind w:left="9" w:right="3585"/>
              <w:rPr>
                <w:rFonts w:eastAsia="Cambria Math"/>
                <w:sz w:val="23"/>
                <w:szCs w:val="23"/>
              </w:rPr>
            </w:pPr>
            <w:r w:rsidRPr="008318AE">
              <w:rPr>
                <w:w w:val="105"/>
                <w:sz w:val="23"/>
                <w:szCs w:val="23"/>
              </w:rPr>
              <w:t>Initialize</w:t>
            </w:r>
            <w:r w:rsidRPr="008318AE">
              <w:rPr>
                <w:spacing w:val="-14"/>
                <w:w w:val="105"/>
                <w:sz w:val="23"/>
                <w:szCs w:val="23"/>
              </w:rPr>
              <w:t xml:space="preserve"> </w:t>
            </w:r>
            <w:r w:rsidRPr="008318AE">
              <w:rPr>
                <w:w w:val="105"/>
                <w:sz w:val="23"/>
                <w:szCs w:val="23"/>
              </w:rPr>
              <w:t>‘h’</w:t>
            </w:r>
            <w:r w:rsidRPr="008318AE">
              <w:rPr>
                <w:spacing w:val="-15"/>
                <w:w w:val="105"/>
                <w:sz w:val="23"/>
                <w:szCs w:val="23"/>
              </w:rPr>
              <w:t xml:space="preserve"> </w:t>
            </w:r>
            <w:r w:rsidRPr="008318AE">
              <w:rPr>
                <w:w w:val="105"/>
                <w:sz w:val="23"/>
                <w:szCs w:val="23"/>
              </w:rPr>
              <w:t>to</w:t>
            </w:r>
            <w:r w:rsidRPr="008318AE">
              <w:rPr>
                <w:spacing w:val="-13"/>
                <w:w w:val="105"/>
                <w:sz w:val="23"/>
                <w:szCs w:val="23"/>
              </w:rPr>
              <w:t xml:space="preserve"> </w:t>
            </w:r>
            <w:r w:rsidRPr="008318AE">
              <w:rPr>
                <w:w w:val="105"/>
                <w:sz w:val="23"/>
                <w:szCs w:val="23"/>
              </w:rPr>
              <w:t>the</w:t>
            </w:r>
            <w:r w:rsidRPr="008318AE">
              <w:rPr>
                <w:spacing w:val="-8"/>
                <w:w w:val="105"/>
                <w:sz w:val="23"/>
                <w:szCs w:val="23"/>
              </w:rPr>
              <w:t xml:space="preserve"> </w:t>
            </w:r>
            <w:r w:rsidRPr="008318AE">
              <w:rPr>
                <w:w w:val="105"/>
                <w:sz w:val="23"/>
                <w:szCs w:val="23"/>
              </w:rPr>
              <w:t>most</w:t>
            </w:r>
            <w:r w:rsidRPr="008318AE">
              <w:rPr>
                <w:spacing w:val="-15"/>
                <w:w w:val="105"/>
                <w:sz w:val="23"/>
                <w:szCs w:val="23"/>
              </w:rPr>
              <w:t xml:space="preserve"> </w:t>
            </w:r>
            <w:r w:rsidRPr="008318AE">
              <w:rPr>
                <w:w w:val="105"/>
                <w:sz w:val="23"/>
                <w:szCs w:val="23"/>
              </w:rPr>
              <w:t>specific</w:t>
            </w:r>
            <w:r w:rsidRPr="008318AE">
              <w:rPr>
                <w:spacing w:val="-14"/>
                <w:w w:val="105"/>
                <w:sz w:val="23"/>
                <w:szCs w:val="23"/>
              </w:rPr>
              <w:t xml:space="preserve"> </w:t>
            </w:r>
            <w:r w:rsidRPr="008318AE">
              <w:rPr>
                <w:w w:val="105"/>
                <w:sz w:val="23"/>
                <w:szCs w:val="23"/>
              </w:rPr>
              <w:t xml:space="preserve">hypothesis. h = </w:t>
            </w:r>
            <w:r w:rsidRPr="008318AE"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 w:rsidRPr="008318AE">
              <w:rPr>
                <w:w w:val="105"/>
                <w:sz w:val="23"/>
                <w:szCs w:val="23"/>
              </w:rPr>
              <w:t>φ, φ, φ, φ, φ, …</w:t>
            </w:r>
            <w:r w:rsidRPr="008318AE"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</w:p>
          <w:p w14:paraId="72CC9C01" w14:textId="77777777" w:rsidR="00B15F54" w:rsidRPr="008318AE" w:rsidRDefault="00000000">
            <w:pPr>
              <w:pStyle w:val="TableParagraph"/>
              <w:spacing w:before="38" w:line="295" w:lineRule="auto"/>
              <w:ind w:left="9" w:right="1803"/>
              <w:rPr>
                <w:sz w:val="23"/>
              </w:rPr>
            </w:pPr>
            <w:r w:rsidRPr="008318AE">
              <w:rPr>
                <w:w w:val="105"/>
                <w:sz w:val="23"/>
              </w:rPr>
              <w:t>Generalize</w:t>
            </w:r>
            <w:r w:rsidRPr="008318AE">
              <w:rPr>
                <w:spacing w:val="-1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1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initial</w:t>
            </w:r>
            <w:r w:rsidRPr="008318AE">
              <w:rPr>
                <w:spacing w:val="-10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hypothesis</w:t>
            </w:r>
            <w:r w:rsidRPr="008318AE">
              <w:rPr>
                <w:spacing w:val="-7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for</w:t>
            </w:r>
            <w:r w:rsidRPr="008318AE">
              <w:rPr>
                <w:spacing w:val="-1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1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first</w:t>
            </w:r>
            <w:r w:rsidRPr="008318AE">
              <w:rPr>
                <w:spacing w:val="-14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positive</w:t>
            </w:r>
            <w:r w:rsidRPr="008318AE">
              <w:rPr>
                <w:spacing w:val="-1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instance. For each subsequent instance:</w:t>
            </w:r>
          </w:p>
          <w:p w14:paraId="2E89C6E1" w14:textId="77777777" w:rsidR="00B15F54" w:rsidRPr="008318A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5" w:lineRule="exact"/>
              <w:ind w:hanging="346"/>
              <w:rPr>
                <w:sz w:val="23"/>
              </w:rPr>
            </w:pPr>
            <w:r w:rsidRPr="008318AE">
              <w:rPr>
                <w:w w:val="105"/>
                <w:sz w:val="23"/>
              </w:rPr>
              <w:t>If</w:t>
            </w:r>
            <w:r w:rsidRPr="008318AE">
              <w:rPr>
                <w:spacing w:val="-9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it</w:t>
            </w:r>
            <w:r w:rsidRPr="008318AE">
              <w:rPr>
                <w:spacing w:val="-9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is</w:t>
            </w:r>
            <w:r w:rsidRPr="008318AE">
              <w:rPr>
                <w:spacing w:val="-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a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positive</w:t>
            </w:r>
            <w:r w:rsidRPr="008318AE">
              <w:rPr>
                <w:spacing w:val="-7"/>
                <w:w w:val="105"/>
                <w:sz w:val="23"/>
              </w:rPr>
              <w:t xml:space="preserve"> </w:t>
            </w:r>
            <w:r w:rsidRPr="008318AE">
              <w:rPr>
                <w:spacing w:val="-2"/>
                <w:w w:val="105"/>
                <w:sz w:val="23"/>
              </w:rPr>
              <w:t>instance:</w:t>
            </w:r>
          </w:p>
          <w:p w14:paraId="769F6A98" w14:textId="77777777" w:rsidR="00B15F54" w:rsidRPr="008318AE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1450"/>
              </w:tabs>
              <w:spacing w:before="52"/>
              <w:ind w:right="363"/>
              <w:rPr>
                <w:sz w:val="23"/>
              </w:rPr>
            </w:pPr>
            <w:r w:rsidRPr="008318AE">
              <w:rPr>
                <w:w w:val="105"/>
                <w:sz w:val="23"/>
              </w:rPr>
              <w:t>Check</w:t>
            </w:r>
            <w:r w:rsidRPr="008318AE">
              <w:rPr>
                <w:spacing w:val="-1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each</w:t>
            </w:r>
            <w:r w:rsidRPr="008318AE">
              <w:rPr>
                <w:spacing w:val="-15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attribute</w:t>
            </w:r>
            <w:r w:rsidRPr="008318AE">
              <w:rPr>
                <w:spacing w:val="-11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value</w:t>
            </w:r>
            <w:r w:rsidRPr="008318AE">
              <w:rPr>
                <w:spacing w:val="-1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in</w:t>
            </w:r>
            <w:r w:rsidRPr="008318AE">
              <w:rPr>
                <w:spacing w:val="-10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instance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with</w:t>
            </w:r>
            <w:r w:rsidRPr="008318AE">
              <w:rPr>
                <w:spacing w:val="-10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 xml:space="preserve">hypothesis </w:t>
            </w:r>
            <w:r w:rsidRPr="008318AE">
              <w:rPr>
                <w:spacing w:val="-4"/>
                <w:w w:val="105"/>
                <w:sz w:val="23"/>
              </w:rPr>
              <w:t>‘h’.</w:t>
            </w:r>
          </w:p>
          <w:p w14:paraId="5CC946A6" w14:textId="77777777" w:rsidR="00B15F54" w:rsidRPr="008318AE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1450"/>
              </w:tabs>
              <w:spacing w:before="59"/>
              <w:ind w:right="612"/>
              <w:rPr>
                <w:sz w:val="23"/>
              </w:rPr>
            </w:pPr>
            <w:r w:rsidRPr="008318AE">
              <w:rPr>
                <w:w w:val="105"/>
                <w:sz w:val="23"/>
              </w:rPr>
              <w:t>If</w:t>
            </w:r>
            <w:r w:rsidRPr="008318AE">
              <w:rPr>
                <w:spacing w:val="-13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attribute</w:t>
            </w:r>
            <w:r w:rsidRPr="008318AE">
              <w:rPr>
                <w:spacing w:val="-1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value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is</w:t>
            </w:r>
            <w:r w:rsidRPr="008318AE">
              <w:rPr>
                <w:spacing w:val="-13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12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same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as</w:t>
            </w:r>
            <w:r w:rsidRPr="008318AE">
              <w:rPr>
                <w:spacing w:val="-7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hypothesis</w:t>
            </w:r>
            <w:r w:rsidRPr="008318AE">
              <w:rPr>
                <w:spacing w:val="-7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value,</w:t>
            </w:r>
            <w:r w:rsidRPr="008318AE">
              <w:rPr>
                <w:spacing w:val="-9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 xml:space="preserve">do </w:t>
            </w:r>
            <w:r w:rsidRPr="008318AE">
              <w:rPr>
                <w:spacing w:val="-2"/>
                <w:w w:val="105"/>
                <w:sz w:val="23"/>
              </w:rPr>
              <w:t>nothing.</w:t>
            </w:r>
          </w:p>
          <w:p w14:paraId="30A82AD8" w14:textId="77777777" w:rsidR="00B15F54" w:rsidRPr="008318AE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1450"/>
              </w:tabs>
              <w:spacing w:before="51" w:line="244" w:lineRule="auto"/>
              <w:ind w:right="635"/>
              <w:rPr>
                <w:sz w:val="23"/>
              </w:rPr>
            </w:pPr>
            <w:r w:rsidRPr="008318AE">
              <w:rPr>
                <w:w w:val="105"/>
                <w:sz w:val="23"/>
              </w:rPr>
              <w:t>If</w:t>
            </w:r>
            <w:r w:rsidRPr="008318AE">
              <w:rPr>
                <w:spacing w:val="-14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5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attribute</w:t>
            </w:r>
            <w:r w:rsidRPr="008318AE">
              <w:rPr>
                <w:spacing w:val="-11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value</w:t>
            </w:r>
            <w:r w:rsidRPr="008318AE">
              <w:rPr>
                <w:spacing w:val="-5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is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different</w:t>
            </w:r>
            <w:r w:rsidRPr="008318AE">
              <w:rPr>
                <w:spacing w:val="-7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from</w:t>
            </w:r>
            <w:r w:rsidRPr="008318AE">
              <w:rPr>
                <w:spacing w:val="-16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the</w:t>
            </w:r>
            <w:r w:rsidRPr="008318AE">
              <w:rPr>
                <w:spacing w:val="-10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hypothesis</w:t>
            </w:r>
            <w:r w:rsidRPr="008318AE">
              <w:rPr>
                <w:spacing w:val="-13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value, change it to ‘?’ in ‘h’.</w:t>
            </w:r>
          </w:p>
          <w:p w14:paraId="3E806075" w14:textId="77777777" w:rsidR="00B15F54" w:rsidRPr="008318AE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before="48"/>
              <w:ind w:hanging="346"/>
              <w:rPr>
                <w:sz w:val="23"/>
              </w:rPr>
            </w:pPr>
            <w:r w:rsidRPr="008318AE">
              <w:rPr>
                <w:w w:val="105"/>
                <w:sz w:val="23"/>
              </w:rPr>
              <w:t>If</w:t>
            </w:r>
            <w:r w:rsidRPr="008318AE">
              <w:rPr>
                <w:spacing w:val="-8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it</w:t>
            </w:r>
            <w:r w:rsidRPr="008318AE">
              <w:rPr>
                <w:spacing w:val="-8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is</w:t>
            </w:r>
            <w:r w:rsidRPr="008318AE">
              <w:rPr>
                <w:spacing w:val="-1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a</w:t>
            </w:r>
            <w:r w:rsidRPr="008318AE">
              <w:rPr>
                <w:spacing w:val="-5"/>
                <w:w w:val="105"/>
                <w:sz w:val="23"/>
              </w:rPr>
              <w:t xml:space="preserve"> </w:t>
            </w:r>
            <w:r w:rsidRPr="008318AE">
              <w:rPr>
                <w:w w:val="105"/>
                <w:sz w:val="23"/>
              </w:rPr>
              <w:t>negative</w:t>
            </w:r>
            <w:r w:rsidRPr="008318AE">
              <w:rPr>
                <w:spacing w:val="-6"/>
                <w:w w:val="105"/>
                <w:sz w:val="23"/>
              </w:rPr>
              <w:t xml:space="preserve"> </w:t>
            </w:r>
            <w:r w:rsidRPr="008318AE">
              <w:rPr>
                <w:spacing w:val="-2"/>
                <w:w w:val="105"/>
                <w:sz w:val="23"/>
              </w:rPr>
              <w:t>instance:</w:t>
            </w:r>
          </w:p>
          <w:p w14:paraId="5E0146FD" w14:textId="77777777" w:rsidR="00B15F54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1449"/>
              </w:tabs>
              <w:spacing w:before="53" w:line="251" w:lineRule="exact"/>
              <w:ind w:left="1449" w:hanging="360"/>
              <w:rPr>
                <w:b/>
                <w:sz w:val="23"/>
              </w:rPr>
            </w:pPr>
            <w:r w:rsidRPr="008318AE">
              <w:rPr>
                <w:w w:val="105"/>
                <w:sz w:val="23"/>
              </w:rPr>
              <w:t>Ignore</w:t>
            </w:r>
            <w:r w:rsidRPr="008318AE">
              <w:rPr>
                <w:spacing w:val="-8"/>
                <w:w w:val="105"/>
                <w:sz w:val="23"/>
              </w:rPr>
              <w:t xml:space="preserve"> </w:t>
            </w:r>
            <w:r w:rsidRPr="008318AE">
              <w:rPr>
                <w:spacing w:val="-5"/>
                <w:w w:val="105"/>
                <w:sz w:val="23"/>
              </w:rPr>
              <w:t>it.</w:t>
            </w:r>
          </w:p>
        </w:tc>
        <w:tc>
          <w:tcPr>
            <w:tcW w:w="706" w:type="dxa"/>
          </w:tcPr>
          <w:p w14:paraId="720D339F" w14:textId="77777777" w:rsidR="00B15F54" w:rsidRDefault="00000000"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[07]</w:t>
            </w:r>
          </w:p>
        </w:tc>
        <w:tc>
          <w:tcPr>
            <w:tcW w:w="569" w:type="dxa"/>
          </w:tcPr>
          <w:p w14:paraId="7F82412F" w14:textId="77777777" w:rsidR="00B15F54" w:rsidRDefault="00000000">
            <w:pPr>
              <w:pStyle w:val="TableParagraph"/>
              <w:ind w:left="59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9" w:type="dxa"/>
          </w:tcPr>
          <w:p w14:paraId="430BB3F7" w14:textId="77777777" w:rsidR="00B15F54" w:rsidRDefault="00000000">
            <w:pPr>
              <w:pStyle w:val="TableParagraph"/>
              <w:ind w:left="153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</w:tbl>
    <w:p w14:paraId="381C7E6F" w14:textId="77777777" w:rsidR="00B15F54" w:rsidRDefault="00B15F54">
      <w:pPr>
        <w:pStyle w:val="TableParagraph"/>
        <w:rPr>
          <w:sz w:val="23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0BA63741" w14:textId="77777777">
        <w:trPr>
          <w:trHeight w:val="9980"/>
        </w:trPr>
        <w:tc>
          <w:tcPr>
            <w:tcW w:w="656" w:type="dxa"/>
          </w:tcPr>
          <w:p w14:paraId="382B4683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8141" w:type="dxa"/>
          </w:tcPr>
          <w:p w14:paraId="6F3CCF6D" w14:textId="77777777" w:rsidR="00B15F54" w:rsidRDefault="00B15F54">
            <w:pPr>
              <w:pStyle w:val="TableParagraph"/>
              <w:spacing w:before="5"/>
              <w:rPr>
                <w:sz w:val="3"/>
              </w:rPr>
            </w:pPr>
          </w:p>
          <w:p w14:paraId="0AEE7F83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FCF900" wp14:editId="33E97906">
                  <wp:extent cx="4846387" cy="6213252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87" cy="62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7A9E8241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2DF7E443" w14:textId="77777777" w:rsidR="00B15F54" w:rsidRDefault="00B15F54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</w:tcPr>
          <w:p w14:paraId="19FCA081" w14:textId="77777777" w:rsidR="00B15F54" w:rsidRDefault="00B15F54">
            <w:pPr>
              <w:pStyle w:val="TableParagraph"/>
              <w:rPr>
                <w:sz w:val="2"/>
              </w:rPr>
            </w:pPr>
          </w:p>
        </w:tc>
      </w:tr>
    </w:tbl>
    <w:p w14:paraId="02A2698C" w14:textId="77777777" w:rsidR="00B15F54" w:rsidRDefault="00B15F54">
      <w:pPr>
        <w:pStyle w:val="TableParagraph"/>
        <w:rPr>
          <w:sz w:val="2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695DEB7C" w14:textId="77777777">
        <w:trPr>
          <w:trHeight w:val="6342"/>
        </w:trPr>
        <w:tc>
          <w:tcPr>
            <w:tcW w:w="656" w:type="dxa"/>
          </w:tcPr>
          <w:p w14:paraId="2BB7C46D" w14:textId="77777777" w:rsidR="00B15F54" w:rsidRDefault="00B15F54">
            <w:pPr>
              <w:pStyle w:val="TableParagraph"/>
            </w:pPr>
          </w:p>
        </w:tc>
        <w:tc>
          <w:tcPr>
            <w:tcW w:w="8141" w:type="dxa"/>
          </w:tcPr>
          <w:p w14:paraId="43F755A7" w14:textId="77777777" w:rsidR="00B15F54" w:rsidRDefault="00B15F54">
            <w:pPr>
              <w:pStyle w:val="TableParagraph"/>
              <w:spacing w:before="5"/>
              <w:rPr>
                <w:sz w:val="3"/>
              </w:rPr>
            </w:pPr>
          </w:p>
          <w:p w14:paraId="029DC02A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D4B71E" wp14:editId="6181CEDE">
                  <wp:extent cx="4991901" cy="3944207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901" cy="394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78E1AC39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049903EB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7D38067D" w14:textId="77777777" w:rsidR="00B15F54" w:rsidRDefault="00B15F54">
            <w:pPr>
              <w:pStyle w:val="TableParagraph"/>
            </w:pPr>
          </w:p>
        </w:tc>
      </w:tr>
      <w:tr w:rsidR="00B15F54" w14:paraId="7BCE0024" w14:textId="77777777">
        <w:trPr>
          <w:trHeight w:val="3188"/>
        </w:trPr>
        <w:tc>
          <w:tcPr>
            <w:tcW w:w="656" w:type="dxa"/>
          </w:tcPr>
          <w:p w14:paraId="531FDA79" w14:textId="77777777" w:rsidR="00B15F54" w:rsidRDefault="00000000">
            <w:pPr>
              <w:pStyle w:val="TableParagraph"/>
              <w:ind w:left="137" w:right="1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4b</w:t>
            </w:r>
          </w:p>
        </w:tc>
        <w:tc>
          <w:tcPr>
            <w:tcW w:w="8141" w:type="dxa"/>
          </w:tcPr>
          <w:p w14:paraId="080D396A" w14:textId="77777777" w:rsidR="00B15F54" w:rsidRDefault="00000000">
            <w:pPr>
              <w:pStyle w:val="TableParagraph"/>
              <w:spacing w:before="43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Do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stem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Leaf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plot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following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English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Marks</w:t>
            </w:r>
          </w:p>
          <w:p w14:paraId="7E6048BB" w14:textId="77777777" w:rsidR="00B15F54" w:rsidRDefault="00000000">
            <w:pPr>
              <w:pStyle w:val="TableParagraph"/>
              <w:spacing w:before="60"/>
              <w:ind w:left="9"/>
              <w:rPr>
                <w:spacing w:val="-2"/>
                <w:w w:val="105"/>
                <w:sz w:val="23"/>
              </w:rPr>
            </w:pPr>
            <w:r>
              <w:rPr>
                <w:w w:val="105"/>
                <w:sz w:val="23"/>
              </w:rPr>
              <w:t>{38,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53,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63,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82,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88,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83,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85,92}</w:t>
            </w:r>
          </w:p>
          <w:p w14:paraId="22B9FB85" w14:textId="77777777" w:rsidR="008318AE" w:rsidRDefault="008318AE">
            <w:pPr>
              <w:pStyle w:val="TableParagraph"/>
              <w:spacing w:before="60"/>
              <w:ind w:left="9"/>
              <w:rPr>
                <w:spacing w:val="-2"/>
                <w:w w:val="105"/>
                <w:sz w:val="23"/>
              </w:rPr>
            </w:pPr>
          </w:p>
          <w:p w14:paraId="265D609E" w14:textId="4AC32341" w:rsidR="008318AE" w:rsidRPr="008318AE" w:rsidRDefault="008318AE">
            <w:pPr>
              <w:pStyle w:val="TableParagraph"/>
              <w:spacing w:before="60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Scheme: -</w:t>
            </w:r>
          </w:p>
          <w:p w14:paraId="3B40D715" w14:textId="02580E46" w:rsidR="008318AE" w:rsidRPr="008318AE" w:rsidRDefault="008318AE">
            <w:pPr>
              <w:pStyle w:val="TableParagraph"/>
              <w:spacing w:before="60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Steam and leaf plot: - 3 Marks</w:t>
            </w:r>
          </w:p>
          <w:p w14:paraId="088B4E1D" w14:textId="77777777" w:rsidR="008318AE" w:rsidRDefault="008318AE">
            <w:pPr>
              <w:pStyle w:val="TableParagraph"/>
              <w:spacing w:before="60"/>
              <w:ind w:left="9"/>
              <w:rPr>
                <w:sz w:val="23"/>
              </w:rPr>
            </w:pPr>
          </w:p>
          <w:p w14:paraId="4ED33B19" w14:textId="77777777" w:rsidR="00B15F54" w:rsidRDefault="00000000">
            <w:pPr>
              <w:pStyle w:val="TableParagraph"/>
              <w:tabs>
                <w:tab w:val="left" w:pos="1939"/>
              </w:tabs>
              <w:spacing w:before="59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Ans: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Stem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|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Leaf</w:t>
            </w:r>
            <w:r>
              <w:rPr>
                <w:b/>
                <w:sz w:val="23"/>
              </w:rPr>
              <w:tab/>
            </w:r>
            <w:r>
              <w:rPr>
                <w:b/>
                <w:w w:val="105"/>
                <w:sz w:val="23"/>
              </w:rPr>
              <w:t>38,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53,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63,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82,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83,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85,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88,</w:t>
            </w:r>
            <w:r>
              <w:rPr>
                <w:b/>
                <w:spacing w:val="-5"/>
                <w:w w:val="105"/>
                <w:sz w:val="23"/>
              </w:rPr>
              <w:t xml:space="preserve"> 92</w:t>
            </w:r>
          </w:p>
          <w:p w14:paraId="188F1004" w14:textId="77777777" w:rsidR="00B15F54" w:rsidRDefault="00000000">
            <w:pPr>
              <w:pStyle w:val="TableParagraph"/>
              <w:spacing w:before="53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--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Stem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|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Leaf-----------</w:t>
            </w:r>
            <w:r>
              <w:rPr>
                <w:b/>
                <w:spacing w:val="-10"/>
                <w:sz w:val="23"/>
              </w:rPr>
              <w:t>-</w:t>
            </w:r>
          </w:p>
          <w:p w14:paraId="43662C70" w14:textId="77777777" w:rsidR="00B15F54" w:rsidRDefault="00000000">
            <w:pPr>
              <w:pStyle w:val="TableParagraph"/>
              <w:spacing w:before="52"/>
              <w:ind w:left="4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</w:t>
            </w:r>
            <w:r>
              <w:rPr>
                <w:b/>
                <w:spacing w:val="6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|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spacing w:val="-10"/>
                <w:w w:val="105"/>
                <w:sz w:val="23"/>
              </w:rPr>
              <w:t>8</w:t>
            </w:r>
          </w:p>
          <w:p w14:paraId="41C3AD5D" w14:textId="77777777" w:rsidR="00B15F54" w:rsidRDefault="00000000">
            <w:pPr>
              <w:pStyle w:val="TableParagraph"/>
              <w:spacing w:before="60"/>
              <w:ind w:left="4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</w:t>
            </w:r>
            <w:r>
              <w:rPr>
                <w:b/>
                <w:spacing w:val="6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|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spacing w:val="-10"/>
                <w:w w:val="105"/>
                <w:sz w:val="23"/>
              </w:rPr>
              <w:t>3</w:t>
            </w:r>
          </w:p>
          <w:p w14:paraId="0ADE991D" w14:textId="77777777" w:rsidR="00B15F54" w:rsidRDefault="00000000">
            <w:pPr>
              <w:pStyle w:val="TableParagraph"/>
              <w:spacing w:before="52"/>
              <w:ind w:left="4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</w:t>
            </w:r>
            <w:r>
              <w:rPr>
                <w:b/>
                <w:spacing w:val="6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|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spacing w:val="-10"/>
                <w:w w:val="105"/>
                <w:sz w:val="23"/>
              </w:rPr>
              <w:t>3</w:t>
            </w:r>
          </w:p>
          <w:p w14:paraId="18A49639" w14:textId="77777777" w:rsidR="00B15F54" w:rsidRDefault="00000000">
            <w:pPr>
              <w:pStyle w:val="TableParagraph"/>
              <w:spacing w:before="53"/>
              <w:ind w:left="4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8</w:t>
            </w:r>
            <w:r>
              <w:rPr>
                <w:b/>
                <w:spacing w:val="6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|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5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spacing w:val="-10"/>
                <w:w w:val="105"/>
                <w:sz w:val="23"/>
              </w:rPr>
              <w:t>8</w:t>
            </w:r>
          </w:p>
          <w:p w14:paraId="04B930BC" w14:textId="77777777" w:rsidR="00B15F54" w:rsidRDefault="00000000">
            <w:pPr>
              <w:pStyle w:val="TableParagraph"/>
              <w:spacing w:before="60"/>
              <w:ind w:left="455"/>
              <w:rPr>
                <w:b/>
                <w:spacing w:val="-10"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9</w:t>
            </w:r>
            <w:r>
              <w:rPr>
                <w:b/>
                <w:spacing w:val="6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|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spacing w:val="-10"/>
                <w:w w:val="105"/>
                <w:sz w:val="23"/>
              </w:rPr>
              <w:t>2</w:t>
            </w:r>
          </w:p>
          <w:p w14:paraId="7D23D462" w14:textId="77777777" w:rsidR="008318AE" w:rsidRDefault="008318AE">
            <w:pPr>
              <w:pStyle w:val="TableParagraph"/>
              <w:spacing w:before="60"/>
              <w:ind w:left="455"/>
              <w:rPr>
                <w:b/>
                <w:sz w:val="23"/>
              </w:rPr>
            </w:pPr>
          </w:p>
        </w:tc>
        <w:tc>
          <w:tcPr>
            <w:tcW w:w="706" w:type="dxa"/>
          </w:tcPr>
          <w:p w14:paraId="62979EF9" w14:textId="77777777" w:rsidR="00B15F54" w:rsidRDefault="00000000">
            <w:pPr>
              <w:pStyle w:val="TableParagraph"/>
              <w:spacing w:before="7"/>
              <w:ind w:left="27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[03]</w:t>
            </w:r>
          </w:p>
        </w:tc>
        <w:tc>
          <w:tcPr>
            <w:tcW w:w="569" w:type="dxa"/>
          </w:tcPr>
          <w:p w14:paraId="6DBA9B88" w14:textId="77777777" w:rsidR="00B15F54" w:rsidRDefault="00000000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9" w:type="dxa"/>
          </w:tcPr>
          <w:p w14:paraId="2AEDB1E2" w14:textId="77777777" w:rsidR="00B15F54" w:rsidRDefault="00000000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36EC6C0E" w14:textId="77777777" w:rsidTr="008318AE">
        <w:trPr>
          <w:trHeight w:val="850"/>
        </w:trPr>
        <w:tc>
          <w:tcPr>
            <w:tcW w:w="656" w:type="dxa"/>
          </w:tcPr>
          <w:p w14:paraId="28E86B80" w14:textId="77777777" w:rsidR="00B15F54" w:rsidRDefault="00000000">
            <w:pPr>
              <w:pStyle w:val="TableParagraph"/>
              <w:spacing w:before="7"/>
              <w:ind w:left="137" w:right="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5a</w:t>
            </w:r>
          </w:p>
        </w:tc>
        <w:tc>
          <w:tcPr>
            <w:tcW w:w="8141" w:type="dxa"/>
          </w:tcPr>
          <w:p w14:paraId="7770E23E" w14:textId="77777777" w:rsidR="00B15F54" w:rsidRDefault="00000000">
            <w:pPr>
              <w:pStyle w:val="TableParagraph"/>
              <w:spacing w:before="7" w:line="249" w:lineRule="auto"/>
              <w:ind w:left="9" w:right="136"/>
              <w:jc w:val="both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Apply the Candidate Elimination algorithm for the training dataset below, which consists of 6 instances. Show the updated </w:t>
            </w:r>
            <w:r>
              <w:rPr>
                <w:b/>
                <w:w w:val="105"/>
                <w:sz w:val="23"/>
              </w:rPr>
              <w:t xml:space="preserve">S and G boundaries </w:t>
            </w:r>
            <w:r>
              <w:rPr>
                <w:w w:val="105"/>
                <w:sz w:val="23"/>
              </w:rPr>
              <w:t>after processing every instance.</w:t>
            </w:r>
          </w:p>
          <w:p w14:paraId="469DEFBB" w14:textId="77777777" w:rsidR="008318AE" w:rsidRDefault="008318AE">
            <w:pPr>
              <w:pStyle w:val="TableParagraph"/>
              <w:spacing w:before="7" w:line="249" w:lineRule="auto"/>
              <w:ind w:left="9" w:right="136"/>
              <w:jc w:val="both"/>
              <w:rPr>
                <w:w w:val="105"/>
                <w:sz w:val="23"/>
              </w:rPr>
            </w:pPr>
          </w:p>
          <w:p w14:paraId="4A2BA4C6" w14:textId="7B10A318" w:rsidR="008318AE" w:rsidRPr="008318AE" w:rsidRDefault="008318AE">
            <w:pPr>
              <w:pStyle w:val="TableParagraph"/>
              <w:spacing w:before="7" w:line="249" w:lineRule="auto"/>
              <w:ind w:left="9" w:right="136"/>
              <w:jc w:val="both"/>
              <w:rPr>
                <w:b/>
                <w:bCs/>
                <w:w w:val="105"/>
                <w:sz w:val="23"/>
              </w:rPr>
            </w:pPr>
            <w:r w:rsidRPr="008318AE">
              <w:rPr>
                <w:b/>
                <w:bCs/>
                <w:w w:val="105"/>
                <w:sz w:val="23"/>
              </w:rPr>
              <w:t>Scheme: -</w:t>
            </w:r>
          </w:p>
          <w:p w14:paraId="65CF54AF" w14:textId="1A9B6F1C" w:rsidR="008318AE" w:rsidRPr="008318AE" w:rsidRDefault="008318AE">
            <w:pPr>
              <w:pStyle w:val="TableParagraph"/>
              <w:spacing w:before="7" w:line="249" w:lineRule="auto"/>
              <w:ind w:left="9" w:right="136"/>
              <w:jc w:val="both"/>
              <w:rPr>
                <w:b/>
                <w:bCs/>
                <w:w w:val="105"/>
                <w:sz w:val="23"/>
              </w:rPr>
            </w:pPr>
            <w:r w:rsidRPr="008318AE">
              <w:rPr>
                <w:b/>
                <w:bCs/>
                <w:w w:val="105"/>
                <w:sz w:val="23"/>
              </w:rPr>
              <w:t>Solution step by step: -6 Marks</w:t>
            </w:r>
          </w:p>
          <w:p w14:paraId="7FE140A6" w14:textId="3F2E46C2" w:rsidR="008318AE" w:rsidRPr="008318AE" w:rsidRDefault="008318AE">
            <w:pPr>
              <w:pStyle w:val="TableParagraph"/>
              <w:spacing w:before="7" w:line="249" w:lineRule="auto"/>
              <w:ind w:left="9" w:right="136"/>
              <w:jc w:val="both"/>
              <w:rPr>
                <w:b/>
                <w:bCs/>
                <w:w w:val="105"/>
                <w:sz w:val="23"/>
              </w:rPr>
            </w:pPr>
            <w:r w:rsidRPr="008318AE">
              <w:rPr>
                <w:b/>
                <w:bCs/>
                <w:w w:val="105"/>
                <w:sz w:val="23"/>
              </w:rPr>
              <w:t>S &amp; G Boundaries: - 2Markas</w:t>
            </w:r>
          </w:p>
          <w:p w14:paraId="65327761" w14:textId="77777777" w:rsidR="008318AE" w:rsidRDefault="008318AE">
            <w:pPr>
              <w:pStyle w:val="TableParagraph"/>
              <w:spacing w:before="7" w:line="249" w:lineRule="auto"/>
              <w:ind w:left="9" w:right="136"/>
              <w:jc w:val="both"/>
              <w:rPr>
                <w:sz w:val="23"/>
              </w:rPr>
            </w:pPr>
          </w:p>
          <w:p w14:paraId="40A44F12" w14:textId="77777777" w:rsidR="00B15F54" w:rsidRDefault="00000000">
            <w:pPr>
              <w:pStyle w:val="TableParagraph"/>
              <w:tabs>
                <w:tab w:val="left" w:pos="1154"/>
                <w:tab w:val="left" w:pos="2429"/>
                <w:tab w:val="left" w:pos="3697"/>
                <w:tab w:val="left" w:pos="4691"/>
                <w:tab w:val="left" w:pos="5678"/>
                <w:tab w:val="left" w:pos="6672"/>
              </w:tabs>
              <w:spacing w:before="5" w:line="259" w:lineRule="auto"/>
              <w:ind w:left="304" w:right="569"/>
              <w:rPr>
                <w:sz w:val="23"/>
              </w:rPr>
            </w:pPr>
            <w:r>
              <w:rPr>
                <w:noProof/>
                <w:sz w:val="23"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 wp14:anchorId="4BE9F3BD" wp14:editId="69387260">
                      <wp:simplePos x="0" y="0"/>
                      <wp:positionH relativeFrom="column">
                        <wp:posOffset>130302</wp:posOffset>
                      </wp:positionH>
                      <wp:positionV relativeFrom="paragraph">
                        <wp:posOffset>837</wp:posOffset>
                      </wp:positionV>
                      <wp:extent cx="4763135" cy="915035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63135" cy="915035"/>
                                <a:chOff x="0" y="0"/>
                                <a:chExt cx="4763135" cy="91503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12"/>
                                  <a:ext cx="4763135" cy="544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3135" h="544830">
                                      <a:moveTo>
                                        <a:pt x="535190" y="361188"/>
                                      </a:moveTo>
                                      <a:lnTo>
                                        <a:pt x="530656" y="361188"/>
                                      </a:lnTo>
                                      <a:lnTo>
                                        <a:pt x="4572" y="361188"/>
                                      </a:lnTo>
                                      <a:lnTo>
                                        <a:pt x="0" y="361188"/>
                                      </a:lnTo>
                                      <a:lnTo>
                                        <a:pt x="0" y="365696"/>
                                      </a:lnTo>
                                      <a:lnTo>
                                        <a:pt x="0" y="544309"/>
                                      </a:lnTo>
                                      <a:lnTo>
                                        <a:pt x="4572" y="544309"/>
                                      </a:lnTo>
                                      <a:lnTo>
                                        <a:pt x="4572" y="365760"/>
                                      </a:lnTo>
                                      <a:lnTo>
                                        <a:pt x="530631" y="365760"/>
                                      </a:lnTo>
                                      <a:lnTo>
                                        <a:pt x="530631" y="544309"/>
                                      </a:lnTo>
                                      <a:lnTo>
                                        <a:pt x="535190" y="544309"/>
                                      </a:lnTo>
                                      <a:lnTo>
                                        <a:pt x="535190" y="365760"/>
                                      </a:lnTo>
                                      <a:lnTo>
                                        <a:pt x="535190" y="36118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535190" y="178308"/>
                                      </a:moveTo>
                                      <a:lnTo>
                                        <a:pt x="530656" y="178308"/>
                                      </a:lnTo>
                                      <a:lnTo>
                                        <a:pt x="4572" y="178308"/>
                                      </a:lnTo>
                                      <a:lnTo>
                                        <a:pt x="0" y="178308"/>
                                      </a:lnTo>
                                      <a:lnTo>
                                        <a:pt x="0" y="182867"/>
                                      </a:lnTo>
                                      <a:lnTo>
                                        <a:pt x="0" y="361175"/>
                                      </a:lnTo>
                                      <a:lnTo>
                                        <a:pt x="4572" y="361175"/>
                                      </a:lnTo>
                                      <a:lnTo>
                                        <a:pt x="4572" y="182867"/>
                                      </a:lnTo>
                                      <a:lnTo>
                                        <a:pt x="530631" y="182867"/>
                                      </a:lnTo>
                                      <a:lnTo>
                                        <a:pt x="530631" y="361175"/>
                                      </a:lnTo>
                                      <a:lnTo>
                                        <a:pt x="535190" y="361175"/>
                                      </a:lnTo>
                                      <a:lnTo>
                                        <a:pt x="535190" y="182867"/>
                                      </a:lnTo>
                                      <a:lnTo>
                                        <a:pt x="535190" y="17830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535190" y="0"/>
                                      </a:moveTo>
                                      <a:lnTo>
                                        <a:pt x="530656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59"/>
                                      </a:lnTo>
                                      <a:lnTo>
                                        <a:pt x="0" y="178295"/>
                                      </a:lnTo>
                                      <a:lnTo>
                                        <a:pt x="4572" y="178295"/>
                                      </a:lnTo>
                                      <a:lnTo>
                                        <a:pt x="4572" y="4559"/>
                                      </a:lnTo>
                                      <a:lnTo>
                                        <a:pt x="530631" y="4559"/>
                                      </a:lnTo>
                                      <a:lnTo>
                                        <a:pt x="530631" y="178295"/>
                                      </a:lnTo>
                                      <a:lnTo>
                                        <a:pt x="535190" y="178295"/>
                                      </a:lnTo>
                                      <a:lnTo>
                                        <a:pt x="535190" y="4559"/>
                                      </a:lnTo>
                                      <a:lnTo>
                                        <a:pt x="535190" y="0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1340485" y="361188"/>
                                      </a:moveTo>
                                      <a:lnTo>
                                        <a:pt x="535203" y="361188"/>
                                      </a:lnTo>
                                      <a:lnTo>
                                        <a:pt x="535203" y="365760"/>
                                      </a:lnTo>
                                      <a:lnTo>
                                        <a:pt x="1340485" y="365760"/>
                                      </a:lnTo>
                                      <a:lnTo>
                                        <a:pt x="1340485" y="36118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1340485" y="178308"/>
                                      </a:moveTo>
                                      <a:lnTo>
                                        <a:pt x="535203" y="178308"/>
                                      </a:lnTo>
                                      <a:lnTo>
                                        <a:pt x="535203" y="182867"/>
                                      </a:lnTo>
                                      <a:lnTo>
                                        <a:pt x="1340485" y="182867"/>
                                      </a:lnTo>
                                      <a:lnTo>
                                        <a:pt x="1340485" y="17830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1340485" y="0"/>
                                      </a:moveTo>
                                      <a:lnTo>
                                        <a:pt x="535203" y="0"/>
                                      </a:lnTo>
                                      <a:lnTo>
                                        <a:pt x="535203" y="4559"/>
                                      </a:lnTo>
                                      <a:lnTo>
                                        <a:pt x="1340485" y="4559"/>
                                      </a:lnTo>
                                      <a:lnTo>
                                        <a:pt x="1340485" y="0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2776982" y="361188"/>
                                      </a:moveTo>
                                      <a:lnTo>
                                        <a:pt x="2776982" y="361188"/>
                                      </a:lnTo>
                                      <a:lnTo>
                                        <a:pt x="1340510" y="361188"/>
                                      </a:lnTo>
                                      <a:lnTo>
                                        <a:pt x="1340510" y="365696"/>
                                      </a:lnTo>
                                      <a:lnTo>
                                        <a:pt x="1340510" y="544309"/>
                                      </a:lnTo>
                                      <a:lnTo>
                                        <a:pt x="1345082" y="544309"/>
                                      </a:lnTo>
                                      <a:lnTo>
                                        <a:pt x="1345082" y="365760"/>
                                      </a:lnTo>
                                      <a:lnTo>
                                        <a:pt x="2150008" y="365760"/>
                                      </a:lnTo>
                                      <a:lnTo>
                                        <a:pt x="2150008" y="544309"/>
                                      </a:lnTo>
                                      <a:lnTo>
                                        <a:pt x="2154580" y="544309"/>
                                      </a:lnTo>
                                      <a:lnTo>
                                        <a:pt x="2154580" y="365760"/>
                                      </a:lnTo>
                                      <a:lnTo>
                                        <a:pt x="2776982" y="365760"/>
                                      </a:lnTo>
                                      <a:lnTo>
                                        <a:pt x="2776982" y="36118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2776982" y="178308"/>
                                      </a:moveTo>
                                      <a:lnTo>
                                        <a:pt x="2776982" y="178308"/>
                                      </a:lnTo>
                                      <a:lnTo>
                                        <a:pt x="1340510" y="178308"/>
                                      </a:lnTo>
                                      <a:lnTo>
                                        <a:pt x="1340510" y="182867"/>
                                      </a:lnTo>
                                      <a:lnTo>
                                        <a:pt x="1340510" y="361175"/>
                                      </a:lnTo>
                                      <a:lnTo>
                                        <a:pt x="1345082" y="361175"/>
                                      </a:lnTo>
                                      <a:lnTo>
                                        <a:pt x="1345082" y="182867"/>
                                      </a:lnTo>
                                      <a:lnTo>
                                        <a:pt x="2150008" y="182867"/>
                                      </a:lnTo>
                                      <a:lnTo>
                                        <a:pt x="2150008" y="361175"/>
                                      </a:lnTo>
                                      <a:lnTo>
                                        <a:pt x="2154580" y="361175"/>
                                      </a:lnTo>
                                      <a:lnTo>
                                        <a:pt x="2154580" y="182867"/>
                                      </a:lnTo>
                                      <a:lnTo>
                                        <a:pt x="2776982" y="182867"/>
                                      </a:lnTo>
                                      <a:lnTo>
                                        <a:pt x="2776982" y="17830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2776982" y="0"/>
                                      </a:moveTo>
                                      <a:lnTo>
                                        <a:pt x="2776982" y="0"/>
                                      </a:lnTo>
                                      <a:lnTo>
                                        <a:pt x="1340510" y="0"/>
                                      </a:lnTo>
                                      <a:lnTo>
                                        <a:pt x="1340510" y="4559"/>
                                      </a:lnTo>
                                      <a:lnTo>
                                        <a:pt x="1340510" y="178295"/>
                                      </a:lnTo>
                                      <a:lnTo>
                                        <a:pt x="1345082" y="178295"/>
                                      </a:lnTo>
                                      <a:lnTo>
                                        <a:pt x="1345082" y="4559"/>
                                      </a:lnTo>
                                      <a:lnTo>
                                        <a:pt x="2150008" y="4559"/>
                                      </a:lnTo>
                                      <a:lnTo>
                                        <a:pt x="2150008" y="178295"/>
                                      </a:lnTo>
                                      <a:lnTo>
                                        <a:pt x="2154580" y="178295"/>
                                      </a:lnTo>
                                      <a:lnTo>
                                        <a:pt x="2154580" y="4559"/>
                                      </a:lnTo>
                                      <a:lnTo>
                                        <a:pt x="2776982" y="4559"/>
                                      </a:lnTo>
                                      <a:lnTo>
                                        <a:pt x="2776982" y="0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3408248" y="361188"/>
                                      </a:moveTo>
                                      <a:lnTo>
                                        <a:pt x="2781579" y="361188"/>
                                      </a:lnTo>
                                      <a:lnTo>
                                        <a:pt x="2777007" y="361188"/>
                                      </a:lnTo>
                                      <a:lnTo>
                                        <a:pt x="2777007" y="365696"/>
                                      </a:lnTo>
                                      <a:lnTo>
                                        <a:pt x="2777007" y="544309"/>
                                      </a:lnTo>
                                      <a:lnTo>
                                        <a:pt x="2781579" y="544309"/>
                                      </a:lnTo>
                                      <a:lnTo>
                                        <a:pt x="2781579" y="365760"/>
                                      </a:lnTo>
                                      <a:lnTo>
                                        <a:pt x="3408248" y="365760"/>
                                      </a:lnTo>
                                      <a:lnTo>
                                        <a:pt x="3408248" y="36118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3408248" y="178308"/>
                                      </a:moveTo>
                                      <a:lnTo>
                                        <a:pt x="2781579" y="178308"/>
                                      </a:lnTo>
                                      <a:lnTo>
                                        <a:pt x="2777007" y="178308"/>
                                      </a:lnTo>
                                      <a:lnTo>
                                        <a:pt x="2777007" y="182867"/>
                                      </a:lnTo>
                                      <a:lnTo>
                                        <a:pt x="2777007" y="361175"/>
                                      </a:lnTo>
                                      <a:lnTo>
                                        <a:pt x="2781579" y="361175"/>
                                      </a:lnTo>
                                      <a:lnTo>
                                        <a:pt x="2781579" y="182867"/>
                                      </a:lnTo>
                                      <a:lnTo>
                                        <a:pt x="3408248" y="182867"/>
                                      </a:lnTo>
                                      <a:lnTo>
                                        <a:pt x="3408248" y="17830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3408248" y="0"/>
                                      </a:moveTo>
                                      <a:lnTo>
                                        <a:pt x="2781579" y="0"/>
                                      </a:lnTo>
                                      <a:lnTo>
                                        <a:pt x="2777007" y="0"/>
                                      </a:lnTo>
                                      <a:lnTo>
                                        <a:pt x="2777007" y="4559"/>
                                      </a:lnTo>
                                      <a:lnTo>
                                        <a:pt x="2777007" y="178295"/>
                                      </a:lnTo>
                                      <a:lnTo>
                                        <a:pt x="2781579" y="178295"/>
                                      </a:lnTo>
                                      <a:lnTo>
                                        <a:pt x="2781579" y="4559"/>
                                      </a:lnTo>
                                      <a:lnTo>
                                        <a:pt x="3408248" y="4559"/>
                                      </a:lnTo>
                                      <a:lnTo>
                                        <a:pt x="3408248" y="0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3412883" y="361188"/>
                                      </a:moveTo>
                                      <a:lnTo>
                                        <a:pt x="3408324" y="361188"/>
                                      </a:lnTo>
                                      <a:lnTo>
                                        <a:pt x="3408324" y="365696"/>
                                      </a:lnTo>
                                      <a:lnTo>
                                        <a:pt x="3408324" y="544309"/>
                                      </a:lnTo>
                                      <a:lnTo>
                                        <a:pt x="3412883" y="544309"/>
                                      </a:lnTo>
                                      <a:lnTo>
                                        <a:pt x="3412883" y="365760"/>
                                      </a:lnTo>
                                      <a:lnTo>
                                        <a:pt x="3412883" y="36118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3412883" y="178308"/>
                                      </a:moveTo>
                                      <a:lnTo>
                                        <a:pt x="3408324" y="178308"/>
                                      </a:lnTo>
                                      <a:lnTo>
                                        <a:pt x="3408324" y="182867"/>
                                      </a:lnTo>
                                      <a:lnTo>
                                        <a:pt x="3408324" y="361175"/>
                                      </a:lnTo>
                                      <a:lnTo>
                                        <a:pt x="3412883" y="361175"/>
                                      </a:lnTo>
                                      <a:lnTo>
                                        <a:pt x="3412883" y="182867"/>
                                      </a:lnTo>
                                      <a:lnTo>
                                        <a:pt x="3412883" y="17830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3412883" y="0"/>
                                      </a:moveTo>
                                      <a:lnTo>
                                        <a:pt x="3408324" y="0"/>
                                      </a:lnTo>
                                      <a:lnTo>
                                        <a:pt x="3408324" y="4559"/>
                                      </a:lnTo>
                                      <a:lnTo>
                                        <a:pt x="3408324" y="178295"/>
                                      </a:lnTo>
                                      <a:lnTo>
                                        <a:pt x="3412883" y="178295"/>
                                      </a:lnTo>
                                      <a:lnTo>
                                        <a:pt x="3412883" y="4559"/>
                                      </a:lnTo>
                                      <a:lnTo>
                                        <a:pt x="3412883" y="0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4757928" y="361188"/>
                                      </a:moveTo>
                                      <a:lnTo>
                                        <a:pt x="4044086" y="361188"/>
                                      </a:lnTo>
                                      <a:lnTo>
                                        <a:pt x="4039565" y="361188"/>
                                      </a:lnTo>
                                      <a:lnTo>
                                        <a:pt x="3412896" y="361188"/>
                                      </a:lnTo>
                                      <a:lnTo>
                                        <a:pt x="3412896" y="365760"/>
                                      </a:lnTo>
                                      <a:lnTo>
                                        <a:pt x="4039514" y="365760"/>
                                      </a:lnTo>
                                      <a:lnTo>
                                        <a:pt x="4039514" y="544309"/>
                                      </a:lnTo>
                                      <a:lnTo>
                                        <a:pt x="4044086" y="544309"/>
                                      </a:lnTo>
                                      <a:lnTo>
                                        <a:pt x="4044086" y="365760"/>
                                      </a:lnTo>
                                      <a:lnTo>
                                        <a:pt x="4757928" y="365760"/>
                                      </a:lnTo>
                                      <a:lnTo>
                                        <a:pt x="4757928" y="36118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4757928" y="178308"/>
                                      </a:moveTo>
                                      <a:lnTo>
                                        <a:pt x="4044086" y="178308"/>
                                      </a:lnTo>
                                      <a:lnTo>
                                        <a:pt x="4039565" y="178308"/>
                                      </a:lnTo>
                                      <a:lnTo>
                                        <a:pt x="3412896" y="178308"/>
                                      </a:lnTo>
                                      <a:lnTo>
                                        <a:pt x="3412896" y="182867"/>
                                      </a:lnTo>
                                      <a:lnTo>
                                        <a:pt x="4039514" y="182867"/>
                                      </a:lnTo>
                                      <a:lnTo>
                                        <a:pt x="4039514" y="361175"/>
                                      </a:lnTo>
                                      <a:lnTo>
                                        <a:pt x="4044086" y="361175"/>
                                      </a:lnTo>
                                      <a:lnTo>
                                        <a:pt x="4044086" y="182867"/>
                                      </a:lnTo>
                                      <a:lnTo>
                                        <a:pt x="4757928" y="182867"/>
                                      </a:lnTo>
                                      <a:lnTo>
                                        <a:pt x="4757928" y="17830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4757928" y="0"/>
                                      </a:moveTo>
                                      <a:lnTo>
                                        <a:pt x="4044086" y="0"/>
                                      </a:lnTo>
                                      <a:lnTo>
                                        <a:pt x="4039565" y="0"/>
                                      </a:lnTo>
                                      <a:lnTo>
                                        <a:pt x="3412896" y="0"/>
                                      </a:lnTo>
                                      <a:lnTo>
                                        <a:pt x="3412896" y="4559"/>
                                      </a:lnTo>
                                      <a:lnTo>
                                        <a:pt x="4039514" y="4559"/>
                                      </a:lnTo>
                                      <a:lnTo>
                                        <a:pt x="4039514" y="178295"/>
                                      </a:lnTo>
                                      <a:lnTo>
                                        <a:pt x="4044086" y="178295"/>
                                      </a:lnTo>
                                      <a:lnTo>
                                        <a:pt x="4044086" y="4559"/>
                                      </a:lnTo>
                                      <a:lnTo>
                                        <a:pt x="4757928" y="4559"/>
                                      </a:lnTo>
                                      <a:lnTo>
                                        <a:pt x="4757928" y="0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4762512" y="361188"/>
                                      </a:moveTo>
                                      <a:lnTo>
                                        <a:pt x="4757953" y="361188"/>
                                      </a:lnTo>
                                      <a:lnTo>
                                        <a:pt x="4757953" y="365696"/>
                                      </a:lnTo>
                                      <a:lnTo>
                                        <a:pt x="4757953" y="544309"/>
                                      </a:lnTo>
                                      <a:lnTo>
                                        <a:pt x="4762512" y="544309"/>
                                      </a:lnTo>
                                      <a:lnTo>
                                        <a:pt x="4762512" y="365760"/>
                                      </a:lnTo>
                                      <a:lnTo>
                                        <a:pt x="4762512" y="36118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4762512" y="178308"/>
                                      </a:moveTo>
                                      <a:lnTo>
                                        <a:pt x="4757953" y="178308"/>
                                      </a:lnTo>
                                      <a:lnTo>
                                        <a:pt x="4757953" y="182867"/>
                                      </a:lnTo>
                                      <a:lnTo>
                                        <a:pt x="4757953" y="361175"/>
                                      </a:lnTo>
                                      <a:lnTo>
                                        <a:pt x="4762512" y="361175"/>
                                      </a:lnTo>
                                      <a:lnTo>
                                        <a:pt x="4762512" y="182867"/>
                                      </a:lnTo>
                                      <a:lnTo>
                                        <a:pt x="4762512" y="178308"/>
                                      </a:lnTo>
                                      <a:close/>
                                    </a:path>
                                    <a:path w="4763135" h="544830">
                                      <a:moveTo>
                                        <a:pt x="4762512" y="0"/>
                                      </a:moveTo>
                                      <a:lnTo>
                                        <a:pt x="4757953" y="0"/>
                                      </a:lnTo>
                                      <a:lnTo>
                                        <a:pt x="4757953" y="4559"/>
                                      </a:lnTo>
                                      <a:lnTo>
                                        <a:pt x="4757953" y="178295"/>
                                      </a:lnTo>
                                      <a:lnTo>
                                        <a:pt x="4762512" y="178295"/>
                                      </a:lnTo>
                                      <a:lnTo>
                                        <a:pt x="4762512" y="4559"/>
                                      </a:lnTo>
                                      <a:lnTo>
                                        <a:pt x="4762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365708"/>
                                  <a:ext cx="4763135" cy="5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3135" h="549275">
                                      <a:moveTo>
                                        <a:pt x="4572" y="366077"/>
                                      </a:moveTo>
                                      <a:lnTo>
                                        <a:pt x="0" y="366077"/>
                                      </a:lnTo>
                                      <a:lnTo>
                                        <a:pt x="0" y="544372"/>
                                      </a:lnTo>
                                      <a:lnTo>
                                        <a:pt x="4572" y="544372"/>
                                      </a:lnTo>
                                      <a:lnTo>
                                        <a:pt x="4572" y="366077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535190" y="544385"/>
                                      </a:moveTo>
                                      <a:lnTo>
                                        <a:pt x="530656" y="544385"/>
                                      </a:lnTo>
                                      <a:lnTo>
                                        <a:pt x="4572" y="544385"/>
                                      </a:lnTo>
                                      <a:lnTo>
                                        <a:pt x="0" y="544385"/>
                                      </a:lnTo>
                                      <a:lnTo>
                                        <a:pt x="0" y="548944"/>
                                      </a:lnTo>
                                      <a:lnTo>
                                        <a:pt x="4572" y="548944"/>
                                      </a:lnTo>
                                      <a:lnTo>
                                        <a:pt x="530631" y="548944"/>
                                      </a:lnTo>
                                      <a:lnTo>
                                        <a:pt x="535190" y="548944"/>
                                      </a:lnTo>
                                      <a:lnTo>
                                        <a:pt x="535190" y="54438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535190" y="366077"/>
                                      </a:moveTo>
                                      <a:lnTo>
                                        <a:pt x="530631" y="366077"/>
                                      </a:lnTo>
                                      <a:lnTo>
                                        <a:pt x="530631" y="544372"/>
                                      </a:lnTo>
                                      <a:lnTo>
                                        <a:pt x="535190" y="544372"/>
                                      </a:lnTo>
                                      <a:lnTo>
                                        <a:pt x="535190" y="366077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535190" y="361505"/>
                                      </a:moveTo>
                                      <a:lnTo>
                                        <a:pt x="530656" y="361505"/>
                                      </a:lnTo>
                                      <a:lnTo>
                                        <a:pt x="4572" y="361505"/>
                                      </a:lnTo>
                                      <a:lnTo>
                                        <a:pt x="0" y="361505"/>
                                      </a:lnTo>
                                      <a:lnTo>
                                        <a:pt x="0" y="366064"/>
                                      </a:lnTo>
                                      <a:lnTo>
                                        <a:pt x="4572" y="366064"/>
                                      </a:lnTo>
                                      <a:lnTo>
                                        <a:pt x="530631" y="366064"/>
                                      </a:lnTo>
                                      <a:lnTo>
                                        <a:pt x="535190" y="366064"/>
                                      </a:lnTo>
                                      <a:lnTo>
                                        <a:pt x="535190" y="36150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535190" y="178612"/>
                                      </a:moveTo>
                                      <a:lnTo>
                                        <a:pt x="530656" y="178612"/>
                                      </a:lnTo>
                                      <a:lnTo>
                                        <a:pt x="4572" y="178612"/>
                                      </a:lnTo>
                                      <a:lnTo>
                                        <a:pt x="0" y="178612"/>
                                      </a:lnTo>
                                      <a:lnTo>
                                        <a:pt x="0" y="183184"/>
                                      </a:lnTo>
                                      <a:lnTo>
                                        <a:pt x="0" y="361492"/>
                                      </a:lnTo>
                                      <a:lnTo>
                                        <a:pt x="4572" y="361492"/>
                                      </a:lnTo>
                                      <a:lnTo>
                                        <a:pt x="4572" y="183184"/>
                                      </a:lnTo>
                                      <a:lnTo>
                                        <a:pt x="530631" y="183184"/>
                                      </a:lnTo>
                                      <a:lnTo>
                                        <a:pt x="530631" y="361492"/>
                                      </a:lnTo>
                                      <a:lnTo>
                                        <a:pt x="535190" y="361492"/>
                                      </a:lnTo>
                                      <a:lnTo>
                                        <a:pt x="535190" y="183184"/>
                                      </a:lnTo>
                                      <a:lnTo>
                                        <a:pt x="535190" y="178612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1340485" y="544385"/>
                                      </a:moveTo>
                                      <a:lnTo>
                                        <a:pt x="535203" y="544385"/>
                                      </a:lnTo>
                                      <a:lnTo>
                                        <a:pt x="535203" y="548944"/>
                                      </a:lnTo>
                                      <a:lnTo>
                                        <a:pt x="1340485" y="548944"/>
                                      </a:lnTo>
                                      <a:lnTo>
                                        <a:pt x="1340485" y="54438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1340485" y="361505"/>
                                      </a:moveTo>
                                      <a:lnTo>
                                        <a:pt x="535203" y="361505"/>
                                      </a:lnTo>
                                      <a:lnTo>
                                        <a:pt x="535203" y="366064"/>
                                      </a:lnTo>
                                      <a:lnTo>
                                        <a:pt x="1340485" y="366064"/>
                                      </a:lnTo>
                                      <a:lnTo>
                                        <a:pt x="1340485" y="36150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1340485" y="178612"/>
                                      </a:moveTo>
                                      <a:lnTo>
                                        <a:pt x="535203" y="178612"/>
                                      </a:lnTo>
                                      <a:lnTo>
                                        <a:pt x="535203" y="183184"/>
                                      </a:lnTo>
                                      <a:lnTo>
                                        <a:pt x="1340485" y="183184"/>
                                      </a:lnTo>
                                      <a:lnTo>
                                        <a:pt x="1340485" y="178612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1345082" y="366077"/>
                                      </a:moveTo>
                                      <a:lnTo>
                                        <a:pt x="1340510" y="366077"/>
                                      </a:lnTo>
                                      <a:lnTo>
                                        <a:pt x="1340510" y="544372"/>
                                      </a:lnTo>
                                      <a:lnTo>
                                        <a:pt x="1345082" y="544372"/>
                                      </a:lnTo>
                                      <a:lnTo>
                                        <a:pt x="1345082" y="366077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2154580" y="366077"/>
                                      </a:moveTo>
                                      <a:lnTo>
                                        <a:pt x="2150008" y="366077"/>
                                      </a:lnTo>
                                      <a:lnTo>
                                        <a:pt x="2150008" y="544372"/>
                                      </a:lnTo>
                                      <a:lnTo>
                                        <a:pt x="2154580" y="544372"/>
                                      </a:lnTo>
                                      <a:lnTo>
                                        <a:pt x="2154580" y="366077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2776982" y="544385"/>
                                      </a:moveTo>
                                      <a:lnTo>
                                        <a:pt x="2776982" y="544385"/>
                                      </a:lnTo>
                                      <a:lnTo>
                                        <a:pt x="1340510" y="544385"/>
                                      </a:lnTo>
                                      <a:lnTo>
                                        <a:pt x="1340510" y="548944"/>
                                      </a:lnTo>
                                      <a:lnTo>
                                        <a:pt x="2776982" y="548944"/>
                                      </a:lnTo>
                                      <a:lnTo>
                                        <a:pt x="2776982" y="54438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2776982" y="361505"/>
                                      </a:moveTo>
                                      <a:lnTo>
                                        <a:pt x="2776982" y="361505"/>
                                      </a:lnTo>
                                      <a:lnTo>
                                        <a:pt x="1340510" y="361505"/>
                                      </a:lnTo>
                                      <a:lnTo>
                                        <a:pt x="1340510" y="366064"/>
                                      </a:lnTo>
                                      <a:lnTo>
                                        <a:pt x="2776982" y="366064"/>
                                      </a:lnTo>
                                      <a:lnTo>
                                        <a:pt x="2776982" y="36150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2776982" y="178612"/>
                                      </a:moveTo>
                                      <a:lnTo>
                                        <a:pt x="2776982" y="178612"/>
                                      </a:lnTo>
                                      <a:lnTo>
                                        <a:pt x="1340510" y="178612"/>
                                      </a:lnTo>
                                      <a:lnTo>
                                        <a:pt x="1340510" y="183184"/>
                                      </a:lnTo>
                                      <a:lnTo>
                                        <a:pt x="1340510" y="361492"/>
                                      </a:lnTo>
                                      <a:lnTo>
                                        <a:pt x="1345082" y="361492"/>
                                      </a:lnTo>
                                      <a:lnTo>
                                        <a:pt x="1345082" y="183184"/>
                                      </a:lnTo>
                                      <a:lnTo>
                                        <a:pt x="2150008" y="183184"/>
                                      </a:lnTo>
                                      <a:lnTo>
                                        <a:pt x="2150008" y="361492"/>
                                      </a:lnTo>
                                      <a:lnTo>
                                        <a:pt x="2154580" y="361492"/>
                                      </a:lnTo>
                                      <a:lnTo>
                                        <a:pt x="2154580" y="183184"/>
                                      </a:lnTo>
                                      <a:lnTo>
                                        <a:pt x="2776982" y="183184"/>
                                      </a:lnTo>
                                      <a:lnTo>
                                        <a:pt x="2776982" y="178612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2781579" y="366077"/>
                                      </a:moveTo>
                                      <a:lnTo>
                                        <a:pt x="2777007" y="366077"/>
                                      </a:lnTo>
                                      <a:lnTo>
                                        <a:pt x="2777007" y="544372"/>
                                      </a:lnTo>
                                      <a:lnTo>
                                        <a:pt x="2781579" y="544372"/>
                                      </a:lnTo>
                                      <a:lnTo>
                                        <a:pt x="2781579" y="366077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3408248" y="544385"/>
                                      </a:moveTo>
                                      <a:lnTo>
                                        <a:pt x="2781579" y="544385"/>
                                      </a:lnTo>
                                      <a:lnTo>
                                        <a:pt x="2777007" y="544385"/>
                                      </a:lnTo>
                                      <a:lnTo>
                                        <a:pt x="2777007" y="548944"/>
                                      </a:lnTo>
                                      <a:lnTo>
                                        <a:pt x="2781579" y="548944"/>
                                      </a:lnTo>
                                      <a:lnTo>
                                        <a:pt x="3408248" y="548944"/>
                                      </a:lnTo>
                                      <a:lnTo>
                                        <a:pt x="3408248" y="54438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3408248" y="361505"/>
                                      </a:moveTo>
                                      <a:lnTo>
                                        <a:pt x="2781579" y="361505"/>
                                      </a:lnTo>
                                      <a:lnTo>
                                        <a:pt x="2777007" y="361505"/>
                                      </a:lnTo>
                                      <a:lnTo>
                                        <a:pt x="2777007" y="366064"/>
                                      </a:lnTo>
                                      <a:lnTo>
                                        <a:pt x="2781579" y="366064"/>
                                      </a:lnTo>
                                      <a:lnTo>
                                        <a:pt x="3408248" y="366064"/>
                                      </a:lnTo>
                                      <a:lnTo>
                                        <a:pt x="3408248" y="36150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3408248" y="178612"/>
                                      </a:moveTo>
                                      <a:lnTo>
                                        <a:pt x="2781579" y="178612"/>
                                      </a:lnTo>
                                      <a:lnTo>
                                        <a:pt x="2777007" y="178612"/>
                                      </a:lnTo>
                                      <a:lnTo>
                                        <a:pt x="2777007" y="183184"/>
                                      </a:lnTo>
                                      <a:lnTo>
                                        <a:pt x="2777007" y="361492"/>
                                      </a:lnTo>
                                      <a:lnTo>
                                        <a:pt x="2781579" y="361492"/>
                                      </a:lnTo>
                                      <a:lnTo>
                                        <a:pt x="2781579" y="183184"/>
                                      </a:lnTo>
                                      <a:lnTo>
                                        <a:pt x="3408248" y="183184"/>
                                      </a:lnTo>
                                      <a:lnTo>
                                        <a:pt x="3408248" y="178612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3412883" y="544385"/>
                                      </a:moveTo>
                                      <a:lnTo>
                                        <a:pt x="3408324" y="544385"/>
                                      </a:lnTo>
                                      <a:lnTo>
                                        <a:pt x="3408324" y="548944"/>
                                      </a:lnTo>
                                      <a:lnTo>
                                        <a:pt x="3412883" y="548944"/>
                                      </a:lnTo>
                                      <a:lnTo>
                                        <a:pt x="3412883" y="54438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3412883" y="366077"/>
                                      </a:moveTo>
                                      <a:lnTo>
                                        <a:pt x="3408324" y="366077"/>
                                      </a:lnTo>
                                      <a:lnTo>
                                        <a:pt x="3408324" y="544372"/>
                                      </a:lnTo>
                                      <a:lnTo>
                                        <a:pt x="3412883" y="544372"/>
                                      </a:lnTo>
                                      <a:lnTo>
                                        <a:pt x="3412883" y="366077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3412883" y="361505"/>
                                      </a:moveTo>
                                      <a:lnTo>
                                        <a:pt x="3408324" y="361505"/>
                                      </a:lnTo>
                                      <a:lnTo>
                                        <a:pt x="3408324" y="366064"/>
                                      </a:lnTo>
                                      <a:lnTo>
                                        <a:pt x="3412883" y="366064"/>
                                      </a:lnTo>
                                      <a:lnTo>
                                        <a:pt x="3412883" y="36150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3412883" y="178612"/>
                                      </a:moveTo>
                                      <a:lnTo>
                                        <a:pt x="3408324" y="178612"/>
                                      </a:lnTo>
                                      <a:lnTo>
                                        <a:pt x="3408324" y="183184"/>
                                      </a:lnTo>
                                      <a:lnTo>
                                        <a:pt x="3408324" y="361492"/>
                                      </a:lnTo>
                                      <a:lnTo>
                                        <a:pt x="3412883" y="361492"/>
                                      </a:lnTo>
                                      <a:lnTo>
                                        <a:pt x="3412883" y="183184"/>
                                      </a:lnTo>
                                      <a:lnTo>
                                        <a:pt x="3412883" y="178612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4044086" y="366077"/>
                                      </a:moveTo>
                                      <a:lnTo>
                                        <a:pt x="4039514" y="366077"/>
                                      </a:lnTo>
                                      <a:lnTo>
                                        <a:pt x="4039514" y="544372"/>
                                      </a:lnTo>
                                      <a:lnTo>
                                        <a:pt x="4044086" y="544372"/>
                                      </a:lnTo>
                                      <a:lnTo>
                                        <a:pt x="4044086" y="366077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4757928" y="544385"/>
                                      </a:moveTo>
                                      <a:lnTo>
                                        <a:pt x="4044086" y="544385"/>
                                      </a:lnTo>
                                      <a:lnTo>
                                        <a:pt x="4039565" y="544385"/>
                                      </a:lnTo>
                                      <a:lnTo>
                                        <a:pt x="3412896" y="544385"/>
                                      </a:lnTo>
                                      <a:lnTo>
                                        <a:pt x="3412896" y="548944"/>
                                      </a:lnTo>
                                      <a:lnTo>
                                        <a:pt x="4039514" y="548944"/>
                                      </a:lnTo>
                                      <a:lnTo>
                                        <a:pt x="4044086" y="548944"/>
                                      </a:lnTo>
                                      <a:lnTo>
                                        <a:pt x="4757928" y="548944"/>
                                      </a:lnTo>
                                      <a:lnTo>
                                        <a:pt x="4757928" y="54438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4757928" y="361505"/>
                                      </a:moveTo>
                                      <a:lnTo>
                                        <a:pt x="4044086" y="361505"/>
                                      </a:lnTo>
                                      <a:lnTo>
                                        <a:pt x="4039565" y="361505"/>
                                      </a:lnTo>
                                      <a:lnTo>
                                        <a:pt x="3412896" y="361505"/>
                                      </a:lnTo>
                                      <a:lnTo>
                                        <a:pt x="3412896" y="366064"/>
                                      </a:lnTo>
                                      <a:lnTo>
                                        <a:pt x="4039514" y="366064"/>
                                      </a:lnTo>
                                      <a:lnTo>
                                        <a:pt x="4044086" y="366064"/>
                                      </a:lnTo>
                                      <a:lnTo>
                                        <a:pt x="4757928" y="366064"/>
                                      </a:lnTo>
                                      <a:lnTo>
                                        <a:pt x="4757928" y="36150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4757928" y="178612"/>
                                      </a:moveTo>
                                      <a:lnTo>
                                        <a:pt x="4044086" y="178612"/>
                                      </a:lnTo>
                                      <a:lnTo>
                                        <a:pt x="4039565" y="178612"/>
                                      </a:lnTo>
                                      <a:lnTo>
                                        <a:pt x="3412896" y="178612"/>
                                      </a:lnTo>
                                      <a:lnTo>
                                        <a:pt x="3412896" y="183184"/>
                                      </a:lnTo>
                                      <a:lnTo>
                                        <a:pt x="4039514" y="183184"/>
                                      </a:lnTo>
                                      <a:lnTo>
                                        <a:pt x="4039514" y="361492"/>
                                      </a:lnTo>
                                      <a:lnTo>
                                        <a:pt x="4044086" y="361492"/>
                                      </a:lnTo>
                                      <a:lnTo>
                                        <a:pt x="4044086" y="183184"/>
                                      </a:lnTo>
                                      <a:lnTo>
                                        <a:pt x="4757928" y="183184"/>
                                      </a:lnTo>
                                      <a:lnTo>
                                        <a:pt x="4757928" y="178612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4762512" y="544385"/>
                                      </a:moveTo>
                                      <a:lnTo>
                                        <a:pt x="4757953" y="544385"/>
                                      </a:lnTo>
                                      <a:lnTo>
                                        <a:pt x="4757953" y="548944"/>
                                      </a:lnTo>
                                      <a:lnTo>
                                        <a:pt x="4762512" y="548944"/>
                                      </a:lnTo>
                                      <a:lnTo>
                                        <a:pt x="4762512" y="54438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4762512" y="366077"/>
                                      </a:moveTo>
                                      <a:lnTo>
                                        <a:pt x="4757953" y="366077"/>
                                      </a:lnTo>
                                      <a:lnTo>
                                        <a:pt x="4757953" y="544372"/>
                                      </a:lnTo>
                                      <a:lnTo>
                                        <a:pt x="4762512" y="544372"/>
                                      </a:lnTo>
                                      <a:lnTo>
                                        <a:pt x="4762512" y="366077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4762512" y="361505"/>
                                      </a:moveTo>
                                      <a:lnTo>
                                        <a:pt x="4757953" y="361505"/>
                                      </a:lnTo>
                                      <a:lnTo>
                                        <a:pt x="4757953" y="366064"/>
                                      </a:lnTo>
                                      <a:lnTo>
                                        <a:pt x="4762512" y="366064"/>
                                      </a:lnTo>
                                      <a:lnTo>
                                        <a:pt x="4762512" y="361505"/>
                                      </a:lnTo>
                                      <a:close/>
                                    </a:path>
                                    <a:path w="4763135" h="549275">
                                      <a:moveTo>
                                        <a:pt x="4762512" y="0"/>
                                      </a:moveTo>
                                      <a:lnTo>
                                        <a:pt x="4757953" y="0"/>
                                      </a:lnTo>
                                      <a:lnTo>
                                        <a:pt x="4757953" y="178612"/>
                                      </a:lnTo>
                                      <a:lnTo>
                                        <a:pt x="4757953" y="183184"/>
                                      </a:lnTo>
                                      <a:lnTo>
                                        <a:pt x="4757953" y="361492"/>
                                      </a:lnTo>
                                      <a:lnTo>
                                        <a:pt x="4762512" y="361492"/>
                                      </a:lnTo>
                                      <a:lnTo>
                                        <a:pt x="4762512" y="183184"/>
                                      </a:lnTo>
                                      <a:lnTo>
                                        <a:pt x="4762512" y="178612"/>
                                      </a:lnTo>
                                      <a:lnTo>
                                        <a:pt x="47625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CB99C" id="Group 27" o:spid="_x0000_s1026" style="position:absolute;margin-left:10.25pt;margin-top:.05pt;width:375.05pt;height:72.05pt;z-index:-251657728;mso-wrap-distance-left:0;mso-wrap-distance-right:0" coordsize="47631,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">
                      <v:shape id="Graphic 28" o:spid="_x0000_s1027" style="position:absolute;width:47631;height:5448;visibility:visible;mso-wrap-style:square;v-text-anchor:top" coordsize="476313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" path="m535190,361188r-4534,l4572,361188r-4572,l,365696,,544309r4572,l4572,365760r526059,l530631,544309r4559,l535190,365760r,-4572xem535190,178308r-4534,l4572,178308r-4572,l,182867,,361175r4572,l4572,182867r526059,l530631,361175r4559,l535190,182867r,-4559xem535190,r-4534,l4572,,,,,4559,,178295r4572,l4572,4559r526059,l530631,178295r4559,l535190,4559r,-4559xem1340485,361188r-805282,l535203,365760r805282,l1340485,361188xem1340485,178308r-805282,l535203,182867r805282,l1340485,178308xem1340485,l535203,r,4559l1340485,4559r,-4559xem2776982,361188r,l1340510,361188r,4508l1340510,544309r4572,l1345082,365760r804926,l2150008,544309r4572,l2154580,365760r622402,l2776982,361188xem2776982,178308r,l1340510,178308r,4559l1340510,361175r4572,l1345082,182867r804926,l2150008,361175r4572,l2154580,182867r622402,l2776982,178308xem2776982,r,l1340510,r,4559l1340510,178295r4572,l1345082,4559r804926,l2150008,178295r4572,l2154580,4559r622402,l2776982,xem3408248,361188r-626669,l2777007,361188r,4508l2777007,544309r4572,l2781579,365760r626669,l3408248,361188xem3408248,178308r-626669,l2777007,178308r,4559l2777007,361175r4572,l2781579,182867r626669,l3408248,178308xem3408248,l2781579,r-4572,l2777007,4559r,173736l2781579,178295r,-173736l3408248,4559r,-4559xem3412883,361188r-4559,l3408324,365696r,178613l3412883,544309r,-178549l3412883,361188xem3412883,178308r-4559,l3408324,182867r,178308l3412883,361175r,-178308l3412883,178308xem3412883,r-4559,l3408324,4559r,173736l3412883,178295r,-173736l3412883,xem4757928,361188r-713842,l4039565,361188r-626669,l3412896,365760r626618,l4039514,544309r4572,l4044086,365760r713842,l4757928,361188xem4757928,178308r-713842,l4039565,178308r-626669,l3412896,182867r626618,l4039514,361175r4572,l4044086,182867r713842,l4757928,178308xem4757928,l4044086,r-4521,l3412896,r,4559l4039514,4559r,173736l4044086,178295r,-173736l4757928,4559r,-4559xem4762512,361188r-4559,l4757953,365696r,178613l4762512,544309r,-178549l4762512,361188xem4762512,178308r-4559,l4757953,182867r,178308l4762512,361175r,-178308l4762512,178308xem4762512,r-4559,l4757953,4559r,173736l4762512,178295r,-173736l4762512,xe" fillcolor="black" stroked="f">
                        <v:path arrowok="t"/>
                      </v:shape>
                      <v:shape id="Graphic 29" o:spid="_x0000_s1028" style="position:absolute;top:3657;width:47631;height:5492;visibility:visible;mso-wrap-style:square;v-text-anchor:top" coordsize="476313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" path="m4572,366077r-4572,l,544372r4572,l4572,366077xem535190,544385r-4534,l4572,544385r-4572,l,548944r4572,l530631,548944r4559,l535190,544385xem535190,366077r-4559,l530631,544372r4559,l535190,366077xem535190,361505r-4534,l4572,361505r-4572,l,366064r4572,l530631,366064r4559,l535190,361505xem535190,178612r-4534,l4572,178612r-4572,l,183184,,361492r4572,l4572,183184r526059,l530631,361492r4559,l535190,183184r,-4572xem1340485,544385r-805282,l535203,548944r805282,l1340485,544385xem1340485,361505r-805282,l535203,366064r805282,l1340485,361505xem1340485,178612r-805282,l535203,183184r805282,l1340485,178612xem1345082,366077r-4572,l1340510,544372r4572,l1345082,366077xem2154580,366077r-4572,l2150008,544372r4572,l2154580,366077xem2776982,544385r,l1340510,544385r,4559l2776982,548944r,-4559xem2776982,361505r,l1340510,361505r,4559l2776982,366064r,-4559xem2776982,178612r,l1340510,178612r,4572l1340510,361492r4572,l1345082,183184r804926,l2150008,361492r4572,l2154580,183184r622402,l2776982,178612xem2781579,366077r-4572,l2777007,544372r4572,l2781579,366077xem3408248,544385r-626669,l2777007,544385r,4559l2781579,548944r626669,l3408248,544385xem3408248,361505r-626669,l2777007,361505r,4559l2781579,366064r626669,l3408248,361505xem3408248,178612r-626669,l2777007,178612r,4572l2777007,361492r4572,l2781579,183184r626669,l3408248,178612xem3412883,544385r-4559,l3408324,548944r4559,l3412883,544385xem3412883,366077r-4559,l3408324,544372r4559,l3412883,366077xem3412883,361505r-4559,l3408324,366064r4559,l3412883,361505xem3412883,178612r-4559,l3408324,183184r,178308l3412883,361492r,-178308l3412883,178612xem4044086,366077r-4572,l4039514,544372r4572,l4044086,366077xem4757928,544385r-713842,l4039565,544385r-626669,l3412896,548944r626618,l4044086,548944r713842,l4757928,544385xem4757928,361505r-713842,l4039565,361505r-626669,l3412896,366064r626618,l4044086,366064r713842,l4757928,361505xem4757928,178612r-713842,l4039565,178612r-626669,l3412896,183184r626618,l4039514,361492r4572,l4044086,183184r713842,l4757928,178612xem4762512,544385r-4559,l4757953,548944r4559,l4762512,544385xem4762512,366077r-4559,l4757953,544372r4559,l4762512,366077xem4762512,361505r-4559,l4757953,366064r4559,l4762512,361505xem4762512,r-4559,l4757953,178612r,4572l4757953,361492r4559,l4762512,183184r,-4572l476251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3"/>
              </w:rPr>
              <w:t>Sky</w:t>
            </w:r>
            <w:r>
              <w:rPr>
                <w:b/>
                <w:sz w:val="23"/>
              </w:rPr>
              <w:tab/>
            </w:r>
            <w:proofErr w:type="spellStart"/>
            <w:r>
              <w:rPr>
                <w:b/>
                <w:spacing w:val="-2"/>
                <w:sz w:val="23"/>
              </w:rPr>
              <w:t>AirTemp</w:t>
            </w:r>
            <w:proofErr w:type="spellEnd"/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sz w:val="23"/>
              </w:rPr>
              <w:t>Humidity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4"/>
                <w:sz w:val="23"/>
              </w:rPr>
              <w:t>Wind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4"/>
                <w:sz w:val="23"/>
              </w:rPr>
              <w:t>Water</w:t>
            </w:r>
            <w:r>
              <w:rPr>
                <w:b/>
                <w:sz w:val="23"/>
              </w:rPr>
              <w:tab/>
            </w:r>
            <w:r>
              <w:rPr>
                <w:b/>
                <w:spacing w:val="-2"/>
                <w:position w:val="4"/>
                <w:sz w:val="20"/>
              </w:rPr>
              <w:t>Forecast</w:t>
            </w:r>
            <w:r>
              <w:rPr>
                <w:b/>
                <w:position w:val="4"/>
                <w:sz w:val="20"/>
              </w:rPr>
              <w:tab/>
            </w:r>
            <w:proofErr w:type="spellStart"/>
            <w:r>
              <w:rPr>
                <w:b/>
                <w:spacing w:val="-2"/>
                <w:position w:val="5"/>
                <w:sz w:val="18"/>
              </w:rPr>
              <w:t>EnjoySport</w:t>
            </w:r>
            <w:proofErr w:type="spellEnd"/>
            <w:r>
              <w:rPr>
                <w:b/>
                <w:spacing w:val="-2"/>
                <w:position w:val="5"/>
                <w:sz w:val="18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Sunny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Normal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Strong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Same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Yes </w:t>
            </w:r>
            <w:r>
              <w:rPr>
                <w:spacing w:val="-2"/>
                <w:w w:val="105"/>
                <w:sz w:val="23"/>
              </w:rPr>
              <w:t>Sunny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High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Strong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Same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 xml:space="preserve">Yes </w:t>
            </w:r>
            <w:r>
              <w:rPr>
                <w:spacing w:val="-2"/>
                <w:w w:val="105"/>
                <w:sz w:val="23"/>
              </w:rPr>
              <w:t>Rainy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Cold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High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Strong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Change</w:t>
            </w:r>
            <w:r>
              <w:rPr>
                <w:sz w:val="23"/>
              </w:rPr>
              <w:tab/>
            </w:r>
            <w:r>
              <w:rPr>
                <w:spacing w:val="-6"/>
                <w:w w:val="105"/>
                <w:sz w:val="23"/>
              </w:rPr>
              <w:t xml:space="preserve">No </w:t>
            </w:r>
            <w:r>
              <w:rPr>
                <w:spacing w:val="-2"/>
                <w:w w:val="105"/>
                <w:sz w:val="23"/>
              </w:rPr>
              <w:t>Sunny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Warm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High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Strong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Cool</w:t>
            </w:r>
            <w:r>
              <w:rPr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Change</w:t>
            </w:r>
            <w:r>
              <w:rPr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Yes</w:t>
            </w:r>
          </w:p>
          <w:p w14:paraId="7A7A4AC4" w14:textId="77777777" w:rsidR="00B15F54" w:rsidRDefault="00000000">
            <w:pPr>
              <w:pStyle w:val="TableParagraph"/>
              <w:spacing w:line="249" w:lineRule="auto"/>
              <w:ind w:left="9" w:right="-15"/>
              <w:jc w:val="both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Ans:</w:t>
            </w:r>
            <w:r>
              <w:rPr>
                <w:spacing w:val="-13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The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b/>
                <w:bCs/>
                <w:w w:val="105"/>
                <w:sz w:val="23"/>
                <w:szCs w:val="23"/>
              </w:rPr>
              <w:t>Candidate</w:t>
            </w:r>
            <w:r>
              <w:rPr>
                <w:b/>
                <w:bCs/>
                <w:spacing w:val="-4"/>
                <w:w w:val="105"/>
                <w:sz w:val="23"/>
                <w:szCs w:val="23"/>
              </w:rPr>
              <w:t xml:space="preserve"> </w:t>
            </w:r>
            <w:r>
              <w:rPr>
                <w:b/>
                <w:bCs/>
                <w:w w:val="105"/>
                <w:sz w:val="23"/>
                <w:szCs w:val="23"/>
              </w:rPr>
              <w:t>Elimination</w:t>
            </w:r>
            <w:r>
              <w:rPr>
                <w:b/>
                <w:bCs/>
                <w:spacing w:val="-8"/>
                <w:w w:val="105"/>
                <w:sz w:val="23"/>
                <w:szCs w:val="23"/>
              </w:rPr>
              <w:t xml:space="preserve"> </w:t>
            </w:r>
            <w:r>
              <w:rPr>
                <w:b/>
                <w:bCs/>
                <w:w w:val="105"/>
                <w:sz w:val="23"/>
                <w:szCs w:val="23"/>
              </w:rPr>
              <w:t xml:space="preserve">algorithm </w:t>
            </w:r>
            <w:r>
              <w:rPr>
                <w:w w:val="105"/>
                <w:sz w:val="23"/>
                <w:szCs w:val="23"/>
              </w:rPr>
              <w:t>works</w:t>
            </w:r>
            <w:r>
              <w:rPr>
                <w:spacing w:val="-1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by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maintaining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two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 xml:space="preserve">boundaries: the </w:t>
            </w:r>
            <w:r>
              <w:rPr>
                <w:b/>
                <w:bCs/>
                <w:w w:val="105"/>
                <w:sz w:val="23"/>
                <w:szCs w:val="23"/>
              </w:rPr>
              <w:t xml:space="preserve">Specific boundary (S) </w:t>
            </w:r>
            <w:r>
              <w:rPr>
                <w:w w:val="105"/>
                <w:sz w:val="23"/>
                <w:szCs w:val="23"/>
              </w:rPr>
              <w:t xml:space="preserve">and the </w:t>
            </w:r>
            <w:r>
              <w:rPr>
                <w:b/>
                <w:bCs/>
                <w:w w:val="105"/>
                <w:sz w:val="23"/>
                <w:szCs w:val="23"/>
              </w:rPr>
              <w:t>General boundary (G)</w:t>
            </w:r>
            <w:r>
              <w:rPr>
                <w:w w:val="105"/>
                <w:sz w:val="23"/>
                <w:szCs w:val="23"/>
              </w:rPr>
              <w:t xml:space="preserve">. Initially, S is set to the most specific hypothesis 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Ø, Ø, Ø, Ø, Ø, Ø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 xml:space="preserve">⟩ </w:t>
            </w:r>
            <w:r>
              <w:rPr>
                <w:w w:val="105"/>
                <w:sz w:val="23"/>
                <w:szCs w:val="23"/>
              </w:rPr>
              <w:t xml:space="preserve">and G is set to the most general hypothesis </w:t>
            </w:r>
            <w:proofErr w:type="gramStart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?,</w:t>
            </w:r>
            <w:proofErr w:type="gramEnd"/>
            <w:r>
              <w:rPr>
                <w:w w:val="105"/>
                <w:sz w:val="23"/>
                <w:szCs w:val="23"/>
              </w:rPr>
              <w:t xml:space="preserve"> ?,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r>
              <w:rPr>
                <w:w w:val="105"/>
                <w:sz w:val="23"/>
                <w:szCs w:val="23"/>
              </w:rPr>
              <w:t>.</w:t>
            </w:r>
          </w:p>
          <w:p w14:paraId="2FA1F49B" w14:textId="77777777" w:rsidR="008318AE" w:rsidRDefault="00000000">
            <w:pPr>
              <w:pStyle w:val="TableParagraph"/>
              <w:spacing w:line="252" w:lineRule="auto"/>
              <w:ind w:left="9" w:right="-15"/>
              <w:jc w:val="both"/>
              <w:rPr>
                <w:w w:val="105"/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For the first training instance (Sunny, Warm, Normal, Strong, Warm, Same) with</w:t>
            </w:r>
          </w:p>
          <w:p w14:paraId="40932A41" w14:textId="7331A005" w:rsidR="00B15F54" w:rsidRDefault="00000000">
            <w:pPr>
              <w:pStyle w:val="TableParagraph"/>
              <w:spacing w:line="252" w:lineRule="auto"/>
              <w:ind w:left="9" w:right="-15"/>
              <w:jc w:val="both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lastRenderedPageBreak/>
              <w:t xml:space="preserve">output </w:t>
            </w:r>
            <w:r>
              <w:rPr>
                <w:b/>
                <w:bCs/>
                <w:w w:val="105"/>
                <w:sz w:val="23"/>
                <w:szCs w:val="23"/>
              </w:rPr>
              <w:t>Yes</w:t>
            </w:r>
            <w:r>
              <w:rPr>
                <w:w w:val="105"/>
                <w:sz w:val="23"/>
                <w:szCs w:val="23"/>
              </w:rPr>
              <w:t xml:space="preserve">, since it is a positive example, the specific boundary S is updated by replacing all Ø with the corresponding attribute values. Thus, S becomes 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Sunny, Warm, Normal, Strong, Warm, Same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r>
              <w:rPr>
                <w:w w:val="105"/>
                <w:sz w:val="23"/>
                <w:szCs w:val="23"/>
              </w:rPr>
              <w:t>, while G remains unchanged.</w:t>
            </w:r>
          </w:p>
        </w:tc>
        <w:tc>
          <w:tcPr>
            <w:tcW w:w="706" w:type="dxa"/>
          </w:tcPr>
          <w:p w14:paraId="68C8CC90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7A5C9F0E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4E4EC7C2" w14:textId="77777777" w:rsidR="00B15F54" w:rsidRDefault="00B15F54">
            <w:pPr>
              <w:pStyle w:val="TableParagraph"/>
              <w:spacing w:before="49"/>
              <w:rPr>
                <w:sz w:val="23"/>
              </w:rPr>
            </w:pPr>
          </w:p>
          <w:p w14:paraId="3F523811" w14:textId="77777777" w:rsidR="00B15F54" w:rsidRDefault="00000000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[08]</w:t>
            </w:r>
          </w:p>
        </w:tc>
        <w:tc>
          <w:tcPr>
            <w:tcW w:w="569" w:type="dxa"/>
          </w:tcPr>
          <w:p w14:paraId="503DAECE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6967EB60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52BDBA36" w14:textId="77777777" w:rsidR="00B15F54" w:rsidRDefault="00B15F54">
            <w:pPr>
              <w:pStyle w:val="TableParagraph"/>
              <w:spacing w:before="42"/>
              <w:rPr>
                <w:sz w:val="23"/>
              </w:rPr>
            </w:pPr>
          </w:p>
          <w:p w14:paraId="539D7884" w14:textId="77777777" w:rsidR="00B15F54" w:rsidRDefault="00000000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9" w:type="dxa"/>
          </w:tcPr>
          <w:p w14:paraId="5B25440E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3FB0C0B3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7ADD7747" w14:textId="77777777" w:rsidR="00B15F54" w:rsidRDefault="00B15F54">
            <w:pPr>
              <w:pStyle w:val="TableParagraph"/>
              <w:spacing w:before="42"/>
              <w:rPr>
                <w:sz w:val="23"/>
              </w:rPr>
            </w:pPr>
          </w:p>
          <w:p w14:paraId="1D35E059" w14:textId="77777777" w:rsidR="00B15F54" w:rsidRDefault="00000000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</w:tbl>
    <w:p w14:paraId="26FA37FE" w14:textId="05AEEA49" w:rsidR="00B15F54" w:rsidRDefault="00B15F54">
      <w:pPr>
        <w:rPr>
          <w:sz w:val="2"/>
          <w:szCs w:val="2"/>
        </w:rPr>
      </w:pPr>
    </w:p>
    <w:p w14:paraId="6842DC1E" w14:textId="77777777" w:rsidR="00B15F54" w:rsidRDefault="00B15F54">
      <w:pPr>
        <w:rPr>
          <w:sz w:val="2"/>
          <w:szCs w:val="2"/>
        </w:rPr>
        <w:sectPr w:rsidR="00B15F54">
          <w:pgSz w:w="11910" w:h="16850"/>
          <w:pgMar w:top="620" w:right="425" w:bottom="280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0C2445D6" w14:textId="77777777">
        <w:trPr>
          <w:trHeight w:val="5838"/>
        </w:trPr>
        <w:tc>
          <w:tcPr>
            <w:tcW w:w="656" w:type="dxa"/>
          </w:tcPr>
          <w:p w14:paraId="68036AB9" w14:textId="77777777" w:rsidR="00B15F54" w:rsidRDefault="00B15F54">
            <w:pPr>
              <w:pStyle w:val="TableParagraph"/>
            </w:pPr>
          </w:p>
        </w:tc>
        <w:tc>
          <w:tcPr>
            <w:tcW w:w="8141" w:type="dxa"/>
          </w:tcPr>
          <w:p w14:paraId="662236C3" w14:textId="77777777" w:rsidR="00B15F54" w:rsidRDefault="00000000">
            <w:pPr>
              <w:pStyle w:val="TableParagraph"/>
              <w:spacing w:line="252" w:lineRule="auto"/>
              <w:ind w:left="9" w:right="-15"/>
              <w:jc w:val="both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For the second positive instance (Sunny, Warm, High, Strong, Warm, Same), S is compared attribute-wise. Since the Humidity value differs (Normal and High), it is generalized to “?”. All other attributes</w:t>
            </w:r>
            <w:r>
              <w:rPr>
                <w:spacing w:val="-1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 xml:space="preserve">remain the same. Hence, S becomes 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Sunny, Warm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Strong, Warm, Same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 xml:space="preserve">⟩ </w:t>
            </w:r>
            <w:r>
              <w:rPr>
                <w:w w:val="105"/>
                <w:sz w:val="23"/>
                <w:szCs w:val="23"/>
              </w:rPr>
              <w:t xml:space="preserve">and G is still </w:t>
            </w:r>
            <w:proofErr w:type="gramStart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?,</w:t>
            </w:r>
            <w:proofErr w:type="gramEnd"/>
            <w:r>
              <w:rPr>
                <w:w w:val="105"/>
                <w:sz w:val="23"/>
                <w:szCs w:val="23"/>
              </w:rPr>
              <w:t xml:space="preserve"> ?,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r>
              <w:rPr>
                <w:w w:val="105"/>
                <w:sz w:val="23"/>
                <w:szCs w:val="23"/>
              </w:rPr>
              <w:t>.</w:t>
            </w:r>
          </w:p>
          <w:p w14:paraId="499BC4D6" w14:textId="77777777" w:rsidR="00B15F54" w:rsidRDefault="00B15F54">
            <w:pPr>
              <w:pStyle w:val="TableParagraph"/>
              <w:spacing w:before="3"/>
              <w:rPr>
                <w:sz w:val="23"/>
              </w:rPr>
            </w:pPr>
          </w:p>
          <w:p w14:paraId="77DB1217" w14:textId="77777777" w:rsidR="00B15F54" w:rsidRDefault="00000000">
            <w:pPr>
              <w:pStyle w:val="TableParagraph"/>
              <w:spacing w:before="1" w:line="252" w:lineRule="auto"/>
              <w:ind w:left="9" w:right="-15"/>
              <w:jc w:val="both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 xml:space="preserve">The third instance (Rainy, Cold, High, Strong, Warm, Change) is a </w:t>
            </w:r>
            <w:r>
              <w:rPr>
                <w:b/>
                <w:bCs/>
                <w:w w:val="105"/>
                <w:sz w:val="23"/>
                <w:szCs w:val="23"/>
              </w:rPr>
              <w:t>negative example</w:t>
            </w:r>
            <w:r>
              <w:rPr>
                <w:w w:val="105"/>
                <w:sz w:val="23"/>
                <w:szCs w:val="23"/>
              </w:rPr>
              <w:t>.</w:t>
            </w:r>
            <w:r>
              <w:rPr>
                <w:spacing w:val="-11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In</w:t>
            </w:r>
            <w:r>
              <w:rPr>
                <w:spacing w:val="-1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this</w:t>
            </w:r>
            <w:r>
              <w:rPr>
                <w:spacing w:val="-1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case,</w:t>
            </w:r>
            <w:r>
              <w:rPr>
                <w:spacing w:val="-4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the</w:t>
            </w:r>
            <w:r>
              <w:rPr>
                <w:spacing w:val="-7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general</w:t>
            </w:r>
            <w:r>
              <w:rPr>
                <w:spacing w:val="-4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boundary</w:t>
            </w:r>
            <w:r>
              <w:rPr>
                <w:spacing w:val="-1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G must</w:t>
            </w:r>
            <w:r>
              <w:rPr>
                <w:spacing w:val="-4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be</w:t>
            </w:r>
            <w:r>
              <w:rPr>
                <w:spacing w:val="-1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specialized</w:t>
            </w:r>
            <w:r>
              <w:rPr>
                <w:spacing w:val="-6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so</w:t>
            </w:r>
            <w:r>
              <w:rPr>
                <w:spacing w:val="-1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that</w:t>
            </w:r>
            <w:r>
              <w:rPr>
                <w:spacing w:val="-4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it</w:t>
            </w:r>
            <w:r>
              <w:rPr>
                <w:spacing w:val="-4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does</w:t>
            </w:r>
            <w:r>
              <w:rPr>
                <w:spacing w:val="-8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not cover this negative instance but remains consistent with S. The minimal specializations</w:t>
            </w:r>
            <w:r>
              <w:rPr>
                <w:spacing w:val="-1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produce</w:t>
            </w:r>
            <w:r>
              <w:rPr>
                <w:spacing w:val="-6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hypotheses</w:t>
            </w:r>
            <w:r>
              <w:rPr>
                <w:spacing w:val="-8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such</w:t>
            </w:r>
            <w:r>
              <w:rPr>
                <w:spacing w:val="-11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as</w:t>
            </w:r>
            <w:r>
              <w:rPr>
                <w:spacing w:val="-8"/>
                <w:w w:val="105"/>
                <w:sz w:val="23"/>
                <w:szCs w:val="23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Sunny</w:t>
            </w:r>
            <w:proofErr w:type="gramStart"/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16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proofErr w:type="gramEnd"/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8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proofErr w:type="gramStart"/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proofErr w:type="gramEnd"/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proofErr w:type="gramStart"/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proofErr w:type="gramEnd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proofErr w:type="gramStart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?,</w:t>
            </w:r>
            <w:proofErr w:type="gramEnd"/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Warm</w:t>
            </w:r>
            <w:proofErr w:type="gramStart"/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proofErr w:type="gramEnd"/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16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proofErr w:type="gramStart"/>
            <w:r>
              <w:rPr>
                <w:w w:val="105"/>
                <w:sz w:val="23"/>
                <w:szCs w:val="23"/>
              </w:rPr>
              <w:t>,</w:t>
            </w:r>
            <w:r>
              <w:rPr>
                <w:spacing w:val="-8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proofErr w:type="gramEnd"/>
            <w:r>
              <w:rPr>
                <w:w w:val="105"/>
                <w:sz w:val="23"/>
                <w:szCs w:val="23"/>
              </w:rPr>
              <w:t>,</w:t>
            </w:r>
            <w:proofErr w:type="gramStart"/>
            <w:r>
              <w:rPr>
                <w:spacing w:val="-9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?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proofErr w:type="gramEnd"/>
            <w:r>
              <w:rPr>
                <w:w w:val="105"/>
                <w:sz w:val="23"/>
                <w:szCs w:val="23"/>
              </w:rPr>
              <w:t xml:space="preserve">, and </w:t>
            </w:r>
            <w:proofErr w:type="gramStart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?,</w:t>
            </w:r>
            <w:proofErr w:type="gramEnd"/>
            <w:r>
              <w:rPr>
                <w:w w:val="105"/>
                <w:sz w:val="23"/>
                <w:szCs w:val="23"/>
              </w:rPr>
              <w:t xml:space="preserve"> ?,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?, Same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r>
              <w:rPr>
                <w:w w:val="105"/>
                <w:sz w:val="23"/>
                <w:szCs w:val="23"/>
              </w:rPr>
              <w:t>. The specific boundary S remains</w:t>
            </w:r>
            <w:r>
              <w:rPr>
                <w:spacing w:val="-1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unchanged.</w:t>
            </w:r>
          </w:p>
          <w:p w14:paraId="2A520015" w14:textId="77777777" w:rsidR="00B15F54" w:rsidRDefault="00B15F54">
            <w:pPr>
              <w:pStyle w:val="TableParagraph"/>
              <w:spacing w:before="7"/>
              <w:rPr>
                <w:sz w:val="23"/>
              </w:rPr>
            </w:pPr>
          </w:p>
          <w:p w14:paraId="26D9E5B2" w14:textId="77777777" w:rsidR="00B15F54" w:rsidRDefault="00000000">
            <w:pPr>
              <w:pStyle w:val="TableParagraph"/>
              <w:spacing w:line="252" w:lineRule="auto"/>
              <w:ind w:left="9" w:right="5"/>
              <w:jc w:val="both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The fourth instance (Sunny, Warm, High, Strong, Cool, Change) is positive. The specific</w:t>
            </w:r>
            <w:r>
              <w:rPr>
                <w:spacing w:val="-16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boundary</w:t>
            </w:r>
            <w:r>
              <w:rPr>
                <w:spacing w:val="-14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S</w:t>
            </w:r>
            <w:r>
              <w:rPr>
                <w:spacing w:val="-11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is</w:t>
            </w:r>
            <w:r>
              <w:rPr>
                <w:spacing w:val="-15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updated</w:t>
            </w:r>
            <w:r>
              <w:rPr>
                <w:spacing w:val="-1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again.</w:t>
            </w:r>
            <w:r>
              <w:rPr>
                <w:spacing w:val="-10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Since</w:t>
            </w:r>
            <w:r>
              <w:rPr>
                <w:spacing w:val="-13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the</w:t>
            </w:r>
            <w:r>
              <w:rPr>
                <w:spacing w:val="-13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Water</w:t>
            </w:r>
            <w:r>
              <w:rPr>
                <w:spacing w:val="-16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attribute</w:t>
            </w:r>
            <w:r>
              <w:rPr>
                <w:spacing w:val="-15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(Warm</w:t>
            </w:r>
            <w:r>
              <w:rPr>
                <w:spacing w:val="-1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and</w:t>
            </w:r>
            <w:r>
              <w:rPr>
                <w:spacing w:val="-1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Cool)</w:t>
            </w:r>
            <w:r>
              <w:rPr>
                <w:spacing w:val="-16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and Forecast attribute (Same and Change) differ, they are generalized to “?”. Thus, S becomes</w:t>
            </w:r>
            <w:r>
              <w:rPr>
                <w:spacing w:val="-1"/>
                <w:w w:val="105"/>
                <w:sz w:val="23"/>
                <w:szCs w:val="23"/>
              </w:rPr>
              <w:t xml:space="preserve"> 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Sunny, Warm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Strong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</w:t>
            </w:r>
            <w:proofErr w:type="gramStart"/>
            <w:r>
              <w:rPr>
                <w:w w:val="105"/>
                <w:sz w:val="23"/>
                <w:szCs w:val="23"/>
              </w:rPr>
              <w:t xml:space="preserve"> ?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proofErr w:type="gramEnd"/>
            <w:r>
              <w:rPr>
                <w:w w:val="105"/>
                <w:sz w:val="23"/>
                <w:szCs w:val="23"/>
              </w:rPr>
              <w:t>. From</w:t>
            </w:r>
            <w:r>
              <w:rPr>
                <w:spacing w:val="-1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>G, any hypothesis inconsistent with this positive example is</w:t>
            </w:r>
            <w:r>
              <w:rPr>
                <w:spacing w:val="-2"/>
                <w:w w:val="105"/>
                <w:sz w:val="23"/>
                <w:szCs w:val="23"/>
              </w:rPr>
              <w:t xml:space="preserve"> </w:t>
            </w:r>
            <w:r>
              <w:rPr>
                <w:w w:val="105"/>
                <w:sz w:val="23"/>
                <w:szCs w:val="23"/>
              </w:rPr>
              <w:t xml:space="preserve">removed, so </w:t>
            </w:r>
            <w:proofErr w:type="gramStart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?,</w:t>
            </w:r>
            <w:proofErr w:type="gramEnd"/>
            <w:r>
              <w:rPr>
                <w:w w:val="105"/>
                <w:sz w:val="23"/>
                <w:szCs w:val="23"/>
              </w:rPr>
              <w:t xml:space="preserve"> ?,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?, Same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 xml:space="preserve">⟩ </w:t>
            </w:r>
            <w:r>
              <w:rPr>
                <w:w w:val="105"/>
                <w:sz w:val="23"/>
                <w:szCs w:val="23"/>
              </w:rPr>
              <w:t>is eliminated.</w:t>
            </w:r>
          </w:p>
          <w:p w14:paraId="104D9CC2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0C836FB5" w14:textId="77777777" w:rsidR="00B15F54" w:rsidRDefault="00000000">
            <w:pPr>
              <w:pStyle w:val="TableParagraph"/>
              <w:tabs>
                <w:tab w:val="left" w:pos="1506"/>
                <w:tab w:val="left" w:pos="2557"/>
                <w:tab w:val="left" w:pos="4025"/>
                <w:tab w:val="left" w:pos="5313"/>
                <w:tab w:val="left" w:pos="6235"/>
                <w:tab w:val="left" w:pos="7818"/>
              </w:tabs>
              <w:spacing w:line="252" w:lineRule="auto"/>
              <w:ind w:left="9" w:right="-15"/>
              <w:jc w:val="both"/>
              <w:rPr>
                <w:sz w:val="23"/>
                <w:szCs w:val="23"/>
              </w:rPr>
            </w:pPr>
            <w:r>
              <w:rPr>
                <w:spacing w:val="-2"/>
                <w:w w:val="105"/>
                <w:sz w:val="23"/>
                <w:szCs w:val="23"/>
              </w:rPr>
              <w:t>Finally,</w:t>
            </w:r>
            <w:r>
              <w:rPr>
                <w:sz w:val="23"/>
                <w:szCs w:val="23"/>
              </w:rPr>
              <w:tab/>
            </w:r>
            <w:r>
              <w:rPr>
                <w:spacing w:val="-4"/>
                <w:w w:val="105"/>
                <w:sz w:val="23"/>
                <w:szCs w:val="23"/>
              </w:rPr>
              <w:t>the</w:t>
            </w:r>
            <w:r>
              <w:rPr>
                <w:sz w:val="23"/>
                <w:szCs w:val="23"/>
              </w:rPr>
              <w:tab/>
            </w:r>
            <w:r>
              <w:rPr>
                <w:spacing w:val="-2"/>
                <w:w w:val="105"/>
                <w:sz w:val="23"/>
                <w:szCs w:val="23"/>
              </w:rPr>
              <w:t>version</w:t>
            </w:r>
            <w:r>
              <w:rPr>
                <w:sz w:val="23"/>
                <w:szCs w:val="23"/>
              </w:rPr>
              <w:tab/>
            </w:r>
            <w:r>
              <w:rPr>
                <w:spacing w:val="-2"/>
                <w:w w:val="105"/>
                <w:sz w:val="23"/>
                <w:szCs w:val="23"/>
              </w:rPr>
              <w:t>space</w:t>
            </w:r>
            <w:r>
              <w:rPr>
                <w:sz w:val="23"/>
                <w:szCs w:val="23"/>
              </w:rPr>
              <w:tab/>
            </w:r>
            <w:r>
              <w:rPr>
                <w:spacing w:val="-6"/>
                <w:w w:val="105"/>
                <w:sz w:val="23"/>
                <w:szCs w:val="23"/>
              </w:rPr>
              <w:t>is</w:t>
            </w:r>
            <w:r>
              <w:rPr>
                <w:sz w:val="23"/>
                <w:szCs w:val="23"/>
              </w:rPr>
              <w:tab/>
            </w:r>
            <w:r>
              <w:rPr>
                <w:spacing w:val="-2"/>
                <w:w w:val="105"/>
                <w:sz w:val="23"/>
                <w:szCs w:val="23"/>
              </w:rPr>
              <w:t>bounded</w:t>
            </w:r>
            <w:r>
              <w:rPr>
                <w:sz w:val="23"/>
                <w:szCs w:val="23"/>
              </w:rPr>
              <w:tab/>
            </w:r>
            <w:r>
              <w:rPr>
                <w:spacing w:val="-4"/>
                <w:w w:val="105"/>
                <w:sz w:val="23"/>
                <w:szCs w:val="23"/>
              </w:rPr>
              <w:t xml:space="preserve">by: </w:t>
            </w:r>
            <w:proofErr w:type="gramStart"/>
            <w:r>
              <w:rPr>
                <w:w w:val="105"/>
                <w:sz w:val="23"/>
                <w:szCs w:val="23"/>
              </w:rPr>
              <w:t>Specific</w:t>
            </w:r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r>
              <w:rPr>
                <w:w w:val="105"/>
                <w:sz w:val="23"/>
                <w:szCs w:val="23"/>
              </w:rPr>
              <w:t>boundary</w:t>
            </w:r>
            <w:proofErr w:type="gramEnd"/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proofErr w:type="gramStart"/>
            <w:r>
              <w:rPr>
                <w:w w:val="105"/>
                <w:sz w:val="23"/>
                <w:szCs w:val="23"/>
              </w:rPr>
              <w:t>S</w:t>
            </w:r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r>
              <w:rPr>
                <w:w w:val="105"/>
                <w:sz w:val="23"/>
                <w:szCs w:val="23"/>
              </w:rPr>
              <w:t>=</w:t>
            </w:r>
            <w:proofErr w:type="gramEnd"/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proofErr w:type="gramStart"/>
            <w:r>
              <w:rPr>
                <w:w w:val="105"/>
                <w:sz w:val="23"/>
                <w:szCs w:val="23"/>
              </w:rPr>
              <w:t>Sunny,</w:t>
            </w:r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r>
              <w:rPr>
                <w:w w:val="105"/>
                <w:sz w:val="23"/>
                <w:szCs w:val="23"/>
              </w:rPr>
              <w:t>Warm,</w:t>
            </w:r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r>
              <w:rPr>
                <w:w w:val="105"/>
                <w:sz w:val="23"/>
                <w:szCs w:val="23"/>
              </w:rPr>
              <w:t>?,</w:t>
            </w:r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r>
              <w:rPr>
                <w:w w:val="105"/>
                <w:sz w:val="23"/>
                <w:szCs w:val="23"/>
              </w:rPr>
              <w:t>Strong,</w:t>
            </w:r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r>
              <w:rPr>
                <w:w w:val="105"/>
                <w:sz w:val="23"/>
                <w:szCs w:val="23"/>
              </w:rPr>
              <w:t>?,</w:t>
            </w:r>
            <w:r>
              <w:rPr>
                <w:spacing w:val="80"/>
                <w:w w:val="150"/>
                <w:sz w:val="23"/>
                <w:szCs w:val="23"/>
              </w:rPr>
              <w:t xml:space="preserve">  </w:t>
            </w:r>
            <w:r>
              <w:rPr>
                <w:w w:val="105"/>
                <w:sz w:val="23"/>
                <w:szCs w:val="23"/>
              </w:rPr>
              <w:t>?</w:t>
            </w:r>
            <w:proofErr w:type="gramEnd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 xml:space="preserve">⟩ </w:t>
            </w:r>
            <w:r>
              <w:rPr>
                <w:w w:val="105"/>
                <w:sz w:val="23"/>
                <w:szCs w:val="23"/>
              </w:rPr>
              <w:t>General boundary G = {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Sunny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r>
              <w:rPr>
                <w:w w:val="105"/>
                <w:sz w:val="23"/>
                <w:szCs w:val="23"/>
              </w:rPr>
              <w:t xml:space="preserve">, </w:t>
            </w:r>
            <w:proofErr w:type="gramStart"/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⟨</w:t>
            </w:r>
            <w:r>
              <w:rPr>
                <w:w w:val="105"/>
                <w:sz w:val="23"/>
                <w:szCs w:val="23"/>
              </w:rPr>
              <w:t>?,</w:t>
            </w:r>
            <w:proofErr w:type="gramEnd"/>
            <w:r>
              <w:rPr>
                <w:w w:val="105"/>
                <w:sz w:val="23"/>
                <w:szCs w:val="23"/>
              </w:rPr>
              <w:t xml:space="preserve"> Warm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 ?</w:t>
            </w:r>
            <w:proofErr w:type="gramStart"/>
            <w:r>
              <w:rPr>
                <w:w w:val="105"/>
                <w:sz w:val="23"/>
                <w:szCs w:val="23"/>
              </w:rPr>
              <w:t>, ?</w:t>
            </w:r>
            <w:proofErr w:type="gramEnd"/>
            <w:r>
              <w:rPr>
                <w:w w:val="105"/>
                <w:sz w:val="23"/>
                <w:szCs w:val="23"/>
              </w:rPr>
              <w:t>,</w:t>
            </w:r>
            <w:proofErr w:type="gramStart"/>
            <w:r>
              <w:rPr>
                <w:w w:val="105"/>
                <w:sz w:val="23"/>
                <w:szCs w:val="23"/>
              </w:rPr>
              <w:t xml:space="preserve"> ?</w:t>
            </w:r>
            <w:r>
              <w:rPr>
                <w:rFonts w:ascii="Cambria Math" w:eastAsia="Cambria Math" w:hAnsi="Cambria Math" w:cs="Cambria Math"/>
                <w:w w:val="105"/>
                <w:sz w:val="23"/>
                <w:szCs w:val="23"/>
              </w:rPr>
              <w:t>⟩</w:t>
            </w:r>
            <w:proofErr w:type="gramEnd"/>
            <w:r>
              <w:rPr>
                <w:w w:val="105"/>
                <w:sz w:val="23"/>
                <w:szCs w:val="23"/>
              </w:rPr>
              <w:t>}.</w:t>
            </w:r>
          </w:p>
        </w:tc>
        <w:tc>
          <w:tcPr>
            <w:tcW w:w="706" w:type="dxa"/>
          </w:tcPr>
          <w:p w14:paraId="29613332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10F5C0BC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3EEFAF48" w14:textId="77777777" w:rsidR="00B15F54" w:rsidRDefault="00B15F54">
            <w:pPr>
              <w:pStyle w:val="TableParagraph"/>
            </w:pPr>
          </w:p>
        </w:tc>
      </w:tr>
      <w:tr w:rsidR="00B15F54" w14:paraId="271DA7A8" w14:textId="77777777">
        <w:trPr>
          <w:trHeight w:val="8006"/>
        </w:trPr>
        <w:tc>
          <w:tcPr>
            <w:tcW w:w="656" w:type="dxa"/>
          </w:tcPr>
          <w:p w14:paraId="6697CCB3" w14:textId="77777777" w:rsidR="00B15F54" w:rsidRDefault="00000000">
            <w:pPr>
              <w:pStyle w:val="TableParagraph"/>
              <w:ind w:left="137" w:right="1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5b</w:t>
            </w:r>
          </w:p>
        </w:tc>
        <w:tc>
          <w:tcPr>
            <w:tcW w:w="8141" w:type="dxa"/>
          </w:tcPr>
          <w:p w14:paraId="6894E470" w14:textId="77777777" w:rsidR="00B15F54" w:rsidRDefault="00000000">
            <w:pPr>
              <w:pStyle w:val="TableParagraph"/>
              <w:spacing w:line="254" w:lineRule="auto"/>
              <w:ind w:left="9" w:right="569" w:firstLine="5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Sorted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data for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price(</w:t>
            </w:r>
            <w:proofErr w:type="gramEnd"/>
            <w:r>
              <w:rPr>
                <w:w w:val="105"/>
                <w:sz w:val="23"/>
              </w:rPr>
              <w:t>in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dollars):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30.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Apply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various Binning Techniques</w:t>
            </w:r>
          </w:p>
          <w:p w14:paraId="75DB691D" w14:textId="77777777" w:rsidR="008318AE" w:rsidRDefault="008318AE">
            <w:pPr>
              <w:pStyle w:val="TableParagraph"/>
              <w:spacing w:line="254" w:lineRule="auto"/>
              <w:ind w:left="9" w:right="569" w:firstLine="57"/>
              <w:rPr>
                <w:w w:val="105"/>
                <w:sz w:val="23"/>
              </w:rPr>
            </w:pPr>
          </w:p>
          <w:p w14:paraId="5C963857" w14:textId="3FFFD1DD" w:rsidR="008318AE" w:rsidRPr="008318AE" w:rsidRDefault="008318AE">
            <w:pPr>
              <w:pStyle w:val="TableParagraph"/>
              <w:spacing w:line="254" w:lineRule="auto"/>
              <w:ind w:left="9" w:right="569" w:firstLine="57"/>
              <w:rPr>
                <w:b/>
                <w:bCs/>
                <w:w w:val="105"/>
                <w:sz w:val="23"/>
              </w:rPr>
            </w:pPr>
            <w:r w:rsidRPr="008318AE">
              <w:rPr>
                <w:b/>
                <w:bCs/>
                <w:w w:val="105"/>
                <w:sz w:val="23"/>
              </w:rPr>
              <w:t>Scheme: -</w:t>
            </w:r>
          </w:p>
          <w:p w14:paraId="5113BE2F" w14:textId="7DDFF6A4" w:rsidR="008318AE" w:rsidRPr="008318AE" w:rsidRDefault="008318AE">
            <w:pPr>
              <w:pStyle w:val="TableParagraph"/>
              <w:spacing w:line="254" w:lineRule="auto"/>
              <w:ind w:left="9" w:right="569" w:firstLine="57"/>
              <w:rPr>
                <w:b/>
                <w:bCs/>
                <w:w w:val="105"/>
                <w:sz w:val="23"/>
              </w:rPr>
            </w:pPr>
            <w:r w:rsidRPr="008318AE">
              <w:rPr>
                <w:b/>
                <w:bCs/>
                <w:w w:val="105"/>
                <w:sz w:val="23"/>
              </w:rPr>
              <w:t>Binning Techniques: -1*2=2 Marks</w:t>
            </w:r>
          </w:p>
          <w:p w14:paraId="3CF25365" w14:textId="77777777" w:rsidR="008318AE" w:rsidRPr="008318AE" w:rsidRDefault="008318AE">
            <w:pPr>
              <w:pStyle w:val="TableParagraph"/>
              <w:spacing w:line="254" w:lineRule="auto"/>
              <w:ind w:left="9" w:right="569" w:firstLine="57"/>
              <w:rPr>
                <w:b/>
                <w:bCs/>
                <w:sz w:val="23"/>
              </w:rPr>
            </w:pPr>
          </w:p>
          <w:p w14:paraId="330C8EBB" w14:textId="77777777" w:rsidR="00B15F54" w:rsidRDefault="00000000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Ans: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30</w:t>
            </w:r>
          </w:p>
          <w:p w14:paraId="03CC60F2" w14:textId="77777777" w:rsidR="00B15F54" w:rsidRDefault="00000000">
            <w:pPr>
              <w:pStyle w:val="TableParagraph"/>
              <w:spacing w:before="9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Number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observations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(n)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10"/>
                <w:w w:val="105"/>
                <w:sz w:val="23"/>
              </w:rPr>
              <w:t xml:space="preserve"> 9</w:t>
            </w:r>
          </w:p>
          <w:p w14:paraId="52AFE28E" w14:textId="77777777" w:rsidR="00B15F54" w:rsidRDefault="00000000">
            <w:pPr>
              <w:pStyle w:val="TableParagraph"/>
              <w:spacing w:before="24"/>
              <w:ind w:left="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Create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spacing w:val="-4"/>
                <w:w w:val="105"/>
                <w:sz w:val="23"/>
              </w:rPr>
              <w:t>Bins</w:t>
            </w:r>
          </w:p>
          <w:p w14:paraId="409335BB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15"/>
              </w:tabs>
              <w:spacing w:before="2"/>
              <w:ind w:hanging="34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1: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2"/>
                <w:w w:val="105"/>
                <w:sz w:val="23"/>
              </w:rPr>
              <w:t>7</w:t>
            </w:r>
          </w:p>
          <w:p w14:paraId="6A812019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15"/>
              </w:tabs>
              <w:spacing w:before="9"/>
              <w:ind w:hanging="34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2: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13,</w:t>
            </w:r>
            <w:r>
              <w:rPr>
                <w:spacing w:val="-7"/>
                <w:w w:val="105"/>
                <w:sz w:val="23"/>
              </w:rPr>
              <w:t xml:space="preserve"> 20</w:t>
            </w:r>
          </w:p>
          <w:p w14:paraId="76B93EC3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15"/>
              </w:tabs>
              <w:spacing w:before="17"/>
              <w:ind w:hanging="34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3: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30</w:t>
            </w:r>
          </w:p>
          <w:p w14:paraId="3BA9BD52" w14:textId="77777777" w:rsidR="00B15F54" w:rsidRDefault="00000000">
            <w:pPr>
              <w:pStyle w:val="TableParagraph"/>
              <w:spacing w:before="9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Calculate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mean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each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bin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replace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values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mean.</w:t>
            </w:r>
          </w:p>
          <w:p w14:paraId="79D0BDA4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15"/>
              </w:tabs>
              <w:spacing w:before="9"/>
              <w:ind w:hanging="34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Mean:</w:t>
            </w:r>
            <w:r>
              <w:rPr>
                <w:b/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(2+6+7)/3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15/3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5</w:t>
            </w:r>
          </w:p>
          <w:p w14:paraId="58082806" w14:textId="77777777" w:rsidR="00B15F54" w:rsidRDefault="00000000">
            <w:pPr>
              <w:pStyle w:val="TableParagraph"/>
              <w:spacing w:before="9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5</w:t>
            </w:r>
          </w:p>
          <w:p w14:paraId="57EB233F" w14:textId="43386210" w:rsidR="008318AE" w:rsidRPr="008318AE" w:rsidRDefault="00000000" w:rsidP="008318AE">
            <w:pPr>
              <w:pStyle w:val="TableParagraph"/>
              <w:numPr>
                <w:ilvl w:val="0"/>
                <w:numId w:val="3"/>
              </w:numPr>
              <w:tabs>
                <w:tab w:val="left" w:pos="715"/>
              </w:tabs>
              <w:spacing w:before="17"/>
              <w:ind w:hanging="34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Mean: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(9+13+20)/3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42/3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5"/>
                <w:w w:val="105"/>
                <w:sz w:val="23"/>
              </w:rPr>
              <w:t xml:space="preserve"> 14</w:t>
            </w:r>
          </w:p>
          <w:p w14:paraId="783919EE" w14:textId="77777777" w:rsidR="00B15F54" w:rsidRDefault="00000000">
            <w:pPr>
              <w:pStyle w:val="TableParagraph"/>
              <w:spacing w:before="9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14,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7"/>
                <w:w w:val="105"/>
                <w:sz w:val="23"/>
              </w:rPr>
              <w:t>14</w:t>
            </w:r>
          </w:p>
          <w:p w14:paraId="41A4B71F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15"/>
              </w:tabs>
              <w:spacing w:before="9"/>
              <w:ind w:hanging="346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  <w:r>
              <w:rPr>
                <w:b/>
                <w:spacing w:val="-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Mean: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(21+24+30)/3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75/3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25</w:t>
            </w:r>
          </w:p>
          <w:p w14:paraId="6711FD3F" w14:textId="77777777" w:rsidR="00B15F54" w:rsidRDefault="00000000">
            <w:pPr>
              <w:pStyle w:val="TableParagraph"/>
              <w:spacing w:before="16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25,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7"/>
                <w:w w:val="105"/>
                <w:sz w:val="23"/>
              </w:rPr>
              <w:t>25</w:t>
            </w:r>
          </w:p>
          <w:p w14:paraId="382D43B0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29"/>
              </w:tabs>
              <w:spacing w:before="10"/>
              <w:ind w:left="729" w:hanging="360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Median: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6</w:t>
            </w:r>
          </w:p>
          <w:p w14:paraId="3B8A7CB2" w14:textId="77777777" w:rsidR="00B15F54" w:rsidRDefault="00000000">
            <w:pPr>
              <w:pStyle w:val="TableParagraph"/>
              <w:spacing w:before="9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6</w:t>
            </w:r>
          </w:p>
          <w:p w14:paraId="4ADE96A0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29"/>
              </w:tabs>
              <w:spacing w:before="16"/>
              <w:ind w:left="729" w:hanging="360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Median: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13</w:t>
            </w:r>
          </w:p>
          <w:p w14:paraId="5845496C" w14:textId="77777777" w:rsidR="00B15F54" w:rsidRDefault="00000000">
            <w:pPr>
              <w:pStyle w:val="TableParagraph"/>
              <w:spacing w:before="10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13,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7"/>
                <w:w w:val="105"/>
                <w:sz w:val="23"/>
              </w:rPr>
              <w:t>13</w:t>
            </w:r>
          </w:p>
          <w:p w14:paraId="751E9124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29"/>
              </w:tabs>
              <w:spacing w:before="9"/>
              <w:ind w:left="729" w:hanging="360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Median: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24</w:t>
            </w:r>
          </w:p>
          <w:p w14:paraId="30B31B46" w14:textId="77777777" w:rsidR="00B15F54" w:rsidRDefault="00000000">
            <w:pPr>
              <w:pStyle w:val="TableParagraph"/>
              <w:spacing w:before="16"/>
              <w:ind w:left="72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Boundaries: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7</w:t>
            </w:r>
          </w:p>
          <w:p w14:paraId="622A1662" w14:textId="77777777" w:rsidR="00B15F54" w:rsidRDefault="00000000">
            <w:pPr>
              <w:pStyle w:val="TableParagraph"/>
              <w:spacing w:before="9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7</w:t>
            </w:r>
          </w:p>
          <w:p w14:paraId="03A99229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29"/>
              </w:tabs>
              <w:spacing w:before="10"/>
              <w:ind w:left="729" w:hanging="360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Boundaries: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20</w:t>
            </w:r>
          </w:p>
          <w:p w14:paraId="1B58D93B" w14:textId="77777777" w:rsidR="00B15F54" w:rsidRDefault="00000000">
            <w:pPr>
              <w:pStyle w:val="TableParagraph"/>
              <w:spacing w:before="17"/>
              <w:ind w:left="729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9,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20</w:t>
            </w:r>
          </w:p>
          <w:p w14:paraId="3A9277F6" w14:textId="77777777" w:rsidR="00B15F5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29"/>
              </w:tabs>
              <w:spacing w:before="9"/>
              <w:ind w:left="729" w:hanging="360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Bin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</w:t>
            </w:r>
            <w:r>
              <w:rPr>
                <w:b/>
                <w:spacing w:val="-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Boundaries: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30</w:t>
            </w:r>
          </w:p>
          <w:p w14:paraId="2010F5CE" w14:textId="77777777" w:rsidR="00B15F54" w:rsidRDefault="00000000">
            <w:pPr>
              <w:pStyle w:val="TableParagraph"/>
              <w:spacing w:before="9"/>
              <w:ind w:right="61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21,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7"/>
                <w:w w:val="105"/>
                <w:sz w:val="23"/>
              </w:rPr>
              <w:t>30</w:t>
            </w:r>
          </w:p>
          <w:p w14:paraId="39580574" w14:textId="77777777" w:rsidR="00B15F54" w:rsidRPr="008318AE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spacing w:before="16"/>
              <w:ind w:left="360" w:right="6144" w:hanging="36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24,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7"/>
                <w:w w:val="105"/>
                <w:sz w:val="23"/>
              </w:rPr>
              <w:t>24</w:t>
            </w:r>
          </w:p>
          <w:p w14:paraId="45B2A6B8" w14:textId="77777777" w:rsidR="008318AE" w:rsidRDefault="008318AE" w:rsidP="008318AE">
            <w:pPr>
              <w:pStyle w:val="TableParagraph"/>
              <w:tabs>
                <w:tab w:val="left" w:pos="360"/>
              </w:tabs>
              <w:spacing w:before="16"/>
              <w:ind w:left="360" w:right="6144"/>
              <w:jc w:val="center"/>
              <w:rPr>
                <w:sz w:val="23"/>
              </w:rPr>
            </w:pPr>
          </w:p>
        </w:tc>
        <w:tc>
          <w:tcPr>
            <w:tcW w:w="706" w:type="dxa"/>
          </w:tcPr>
          <w:p w14:paraId="71B2B43C" w14:textId="77777777" w:rsidR="00B15F54" w:rsidRDefault="00000000"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[02]</w:t>
            </w:r>
          </w:p>
        </w:tc>
        <w:tc>
          <w:tcPr>
            <w:tcW w:w="569" w:type="dxa"/>
          </w:tcPr>
          <w:p w14:paraId="6FB9685E" w14:textId="77777777" w:rsidR="00B15F54" w:rsidRDefault="00000000">
            <w:pPr>
              <w:pStyle w:val="TableParagraph"/>
              <w:ind w:left="59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CO2</w:t>
            </w:r>
          </w:p>
        </w:tc>
        <w:tc>
          <w:tcPr>
            <w:tcW w:w="569" w:type="dxa"/>
          </w:tcPr>
          <w:p w14:paraId="36E5C0AE" w14:textId="77777777" w:rsidR="00B15F54" w:rsidRDefault="00000000">
            <w:pPr>
              <w:pStyle w:val="TableParagraph"/>
              <w:ind w:left="153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403E7366" w14:textId="77777777">
        <w:trPr>
          <w:trHeight w:val="558"/>
        </w:trPr>
        <w:tc>
          <w:tcPr>
            <w:tcW w:w="656" w:type="dxa"/>
          </w:tcPr>
          <w:p w14:paraId="37B5A6B5" w14:textId="77777777" w:rsidR="00B15F54" w:rsidRDefault="00000000">
            <w:pPr>
              <w:pStyle w:val="TableParagraph"/>
              <w:spacing w:before="7"/>
              <w:ind w:left="137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lastRenderedPageBreak/>
              <w:t>6a</w:t>
            </w:r>
          </w:p>
        </w:tc>
        <w:tc>
          <w:tcPr>
            <w:tcW w:w="8141" w:type="dxa"/>
          </w:tcPr>
          <w:p w14:paraId="2B7E103B" w14:textId="4842828B" w:rsidR="00B15F54" w:rsidRDefault="00000000">
            <w:pPr>
              <w:pStyle w:val="TableParagraph"/>
              <w:spacing w:line="274" w:lineRule="exact"/>
              <w:ind w:left="9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Write the definition for the K-Nearest </w:t>
            </w:r>
            <w:r w:rsidR="008318AE">
              <w:rPr>
                <w:w w:val="105"/>
                <w:sz w:val="23"/>
              </w:rPr>
              <w:t>Neighbor</w:t>
            </w:r>
            <w:r>
              <w:rPr>
                <w:w w:val="105"/>
                <w:sz w:val="23"/>
              </w:rPr>
              <w:t xml:space="preserve"> (KNN) algorithm. Consider the following student performance training dataset:</w:t>
            </w:r>
          </w:p>
          <w:p w14:paraId="523A1567" w14:textId="77777777" w:rsidR="008318AE" w:rsidRDefault="008318AE">
            <w:pPr>
              <w:pStyle w:val="TableParagraph"/>
              <w:spacing w:line="274" w:lineRule="exact"/>
              <w:ind w:left="9"/>
              <w:rPr>
                <w:w w:val="105"/>
                <w:sz w:val="23"/>
              </w:rPr>
            </w:pPr>
          </w:p>
          <w:p w14:paraId="09F46669" w14:textId="33E5CBEE" w:rsidR="008318AE" w:rsidRPr="008318AE" w:rsidRDefault="008318AE">
            <w:pPr>
              <w:pStyle w:val="TableParagraph"/>
              <w:spacing w:line="274" w:lineRule="exact"/>
              <w:ind w:left="9"/>
              <w:rPr>
                <w:b/>
                <w:bCs/>
                <w:w w:val="105"/>
                <w:sz w:val="23"/>
              </w:rPr>
            </w:pPr>
            <w:r w:rsidRPr="008318AE">
              <w:rPr>
                <w:b/>
                <w:bCs/>
                <w:w w:val="105"/>
                <w:sz w:val="23"/>
              </w:rPr>
              <w:t>Scheme: -</w:t>
            </w:r>
          </w:p>
          <w:p w14:paraId="17554993" w14:textId="47158CA9" w:rsidR="008318AE" w:rsidRPr="008318AE" w:rsidRDefault="008318AE">
            <w:pPr>
              <w:pStyle w:val="TableParagraph"/>
              <w:spacing w:line="274" w:lineRule="exact"/>
              <w:ind w:left="9"/>
              <w:rPr>
                <w:b/>
                <w:bCs/>
                <w:sz w:val="23"/>
              </w:rPr>
            </w:pPr>
            <w:r w:rsidRPr="008318AE">
              <w:rPr>
                <w:b/>
                <w:bCs/>
                <w:sz w:val="23"/>
              </w:rPr>
              <w:t>Step by step solution: -6 Marks</w:t>
            </w:r>
          </w:p>
          <w:p w14:paraId="4EC93CF4" w14:textId="3A96E32A" w:rsidR="008318AE" w:rsidRDefault="008318AE">
            <w:pPr>
              <w:pStyle w:val="TableParagraph"/>
              <w:spacing w:line="274" w:lineRule="exact"/>
              <w:ind w:left="9"/>
              <w:rPr>
                <w:sz w:val="23"/>
              </w:rPr>
            </w:pPr>
            <w:r w:rsidRPr="008318AE">
              <w:rPr>
                <w:b/>
                <w:bCs/>
                <w:sz w:val="23"/>
              </w:rPr>
              <w:t>Formula &amp; Final Answer: -2 Marks</w:t>
            </w:r>
            <w:r>
              <w:rPr>
                <w:b/>
                <w:bCs/>
                <w:sz w:val="23"/>
              </w:rPr>
              <w:br/>
            </w:r>
          </w:p>
        </w:tc>
        <w:tc>
          <w:tcPr>
            <w:tcW w:w="706" w:type="dxa"/>
          </w:tcPr>
          <w:p w14:paraId="19343642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03123EBF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</w:tcPr>
          <w:p w14:paraId="6DFDE4C6" w14:textId="77777777" w:rsidR="00B15F54" w:rsidRDefault="00B15F54">
            <w:pPr>
              <w:pStyle w:val="TableParagraph"/>
            </w:pPr>
          </w:p>
        </w:tc>
      </w:tr>
    </w:tbl>
    <w:p w14:paraId="36DDD703" w14:textId="77777777" w:rsidR="00B15F54" w:rsidRDefault="00B15F54">
      <w:pPr>
        <w:pStyle w:val="TableParagraph"/>
        <w:sectPr w:rsidR="00B15F54">
          <w:type w:val="continuous"/>
          <w:pgSz w:w="11910" w:h="16850"/>
          <w:pgMar w:top="620" w:right="425" w:bottom="280" w:left="708" w:header="720" w:footer="720" w:gutter="0"/>
          <w:cols w:space="720"/>
        </w:sectPr>
      </w:pPr>
    </w:p>
    <w:p w14:paraId="778E6873" w14:textId="77777777" w:rsidR="00B15F54" w:rsidRDefault="00B15F54">
      <w:pPr>
        <w:spacing w:before="6"/>
        <w:rPr>
          <w:sz w:val="2"/>
        </w:r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1115"/>
        <w:gridCol w:w="954"/>
        <w:gridCol w:w="958"/>
        <w:gridCol w:w="1419"/>
        <w:gridCol w:w="994"/>
        <w:gridCol w:w="1134"/>
        <w:gridCol w:w="1557"/>
        <w:gridCol w:w="707"/>
        <w:gridCol w:w="569"/>
        <w:gridCol w:w="569"/>
      </w:tblGrid>
      <w:tr w:rsidR="00B15F54" w14:paraId="0FAE5BC4" w14:textId="77777777">
        <w:trPr>
          <w:trHeight w:val="628"/>
        </w:trPr>
        <w:tc>
          <w:tcPr>
            <w:tcW w:w="660" w:type="dxa"/>
            <w:vMerge w:val="restart"/>
          </w:tcPr>
          <w:p w14:paraId="2D4A063B" w14:textId="77777777" w:rsidR="00B15F54" w:rsidRDefault="00B15F54">
            <w:pPr>
              <w:pStyle w:val="TableParagraph"/>
            </w:pPr>
          </w:p>
        </w:tc>
        <w:tc>
          <w:tcPr>
            <w:tcW w:w="1115" w:type="dxa"/>
            <w:vMerge w:val="restart"/>
            <w:tcBorders>
              <w:bottom w:val="nil"/>
            </w:tcBorders>
          </w:tcPr>
          <w:p w14:paraId="0BDDC20E" w14:textId="77777777" w:rsidR="00B15F54" w:rsidRDefault="00B15F54">
            <w:pPr>
              <w:pStyle w:val="TableParagraph"/>
            </w:pPr>
          </w:p>
        </w:tc>
        <w:tc>
          <w:tcPr>
            <w:tcW w:w="954" w:type="dxa"/>
            <w:tcBorders>
              <w:top w:val="single" w:sz="6" w:space="0" w:color="000000"/>
            </w:tcBorders>
          </w:tcPr>
          <w:p w14:paraId="556A448A" w14:textId="77777777" w:rsidR="00B15F54" w:rsidRDefault="00000000">
            <w:pPr>
              <w:pStyle w:val="TableParagraph"/>
              <w:spacing w:before="184"/>
              <w:ind w:right="17"/>
              <w:jc w:val="center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4"/>
                <w:w w:val="105"/>
                <w:sz w:val="23"/>
              </w:rPr>
              <w:t>S.No</w:t>
            </w:r>
            <w:proofErr w:type="spellEnd"/>
            <w:proofErr w:type="gramEnd"/>
          </w:p>
        </w:tc>
        <w:tc>
          <w:tcPr>
            <w:tcW w:w="958" w:type="dxa"/>
            <w:tcBorders>
              <w:top w:val="single" w:sz="6" w:space="0" w:color="000000"/>
            </w:tcBorders>
          </w:tcPr>
          <w:p w14:paraId="68D43779" w14:textId="77777777" w:rsidR="00B15F54" w:rsidRDefault="00000000">
            <w:pPr>
              <w:pStyle w:val="TableParagraph"/>
              <w:spacing w:before="184"/>
              <w:ind w:left="3" w:right="6"/>
              <w:jc w:val="center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CGPA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306118E4" w14:textId="77777777" w:rsidR="00B15F54" w:rsidRDefault="00000000">
            <w:pPr>
              <w:pStyle w:val="TableParagraph"/>
              <w:spacing w:before="184"/>
              <w:ind w:left="24" w:right="16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Assessment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1804A6F1" w14:textId="77777777" w:rsidR="00B15F54" w:rsidRDefault="00000000">
            <w:pPr>
              <w:pStyle w:val="TableParagraph"/>
              <w:spacing w:before="184"/>
              <w:ind w:left="17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Project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14:paraId="0585234D" w14:textId="77777777" w:rsidR="00B15F54" w:rsidRDefault="00000000">
            <w:pPr>
              <w:pStyle w:val="TableParagraph"/>
              <w:spacing w:before="184"/>
              <w:ind w:left="13" w:right="6"/>
              <w:jc w:val="center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Result</w:t>
            </w:r>
          </w:p>
        </w:tc>
        <w:tc>
          <w:tcPr>
            <w:tcW w:w="1557" w:type="dxa"/>
            <w:vMerge w:val="restart"/>
            <w:tcBorders>
              <w:bottom w:val="nil"/>
            </w:tcBorders>
          </w:tcPr>
          <w:p w14:paraId="5FA7F9D7" w14:textId="77777777" w:rsidR="00B15F54" w:rsidRDefault="00B15F54">
            <w:pPr>
              <w:pStyle w:val="TableParagraph"/>
            </w:pPr>
          </w:p>
        </w:tc>
        <w:tc>
          <w:tcPr>
            <w:tcW w:w="707" w:type="dxa"/>
            <w:vMerge w:val="restart"/>
          </w:tcPr>
          <w:p w14:paraId="4A28A823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14C72A4C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37AE6872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38E9B827" w14:textId="77777777" w:rsidR="00B15F54" w:rsidRDefault="00B15F54">
            <w:pPr>
              <w:pStyle w:val="TableParagraph"/>
              <w:spacing w:before="56"/>
              <w:rPr>
                <w:sz w:val="23"/>
              </w:rPr>
            </w:pPr>
          </w:p>
          <w:p w14:paraId="794A88BB" w14:textId="77777777" w:rsidR="00B15F54" w:rsidRDefault="00000000">
            <w:pPr>
              <w:pStyle w:val="TableParagraph"/>
              <w:ind w:left="166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[08]</w:t>
            </w:r>
          </w:p>
        </w:tc>
        <w:tc>
          <w:tcPr>
            <w:tcW w:w="569" w:type="dxa"/>
            <w:vMerge w:val="restart"/>
          </w:tcPr>
          <w:p w14:paraId="3B6C6299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480F5A61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100B0A11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128DE4F4" w14:textId="77777777" w:rsidR="00B15F54" w:rsidRDefault="00B15F54">
            <w:pPr>
              <w:pStyle w:val="TableParagraph"/>
              <w:spacing w:before="41"/>
              <w:rPr>
                <w:sz w:val="23"/>
              </w:rPr>
            </w:pPr>
          </w:p>
          <w:p w14:paraId="68950FA6" w14:textId="77777777" w:rsidR="00B15F54" w:rsidRDefault="00000000">
            <w:pPr>
              <w:pStyle w:val="TableParagraph"/>
              <w:ind w:left="64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CO3</w:t>
            </w:r>
          </w:p>
        </w:tc>
        <w:tc>
          <w:tcPr>
            <w:tcW w:w="569" w:type="dxa"/>
            <w:vMerge w:val="restart"/>
          </w:tcPr>
          <w:p w14:paraId="3986372F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6CFFE4C8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2FF8BD46" w14:textId="77777777" w:rsidR="00B15F54" w:rsidRDefault="00B15F54">
            <w:pPr>
              <w:pStyle w:val="TableParagraph"/>
              <w:rPr>
                <w:sz w:val="23"/>
              </w:rPr>
            </w:pPr>
          </w:p>
          <w:p w14:paraId="74820091" w14:textId="77777777" w:rsidR="00B15F54" w:rsidRDefault="00B15F54">
            <w:pPr>
              <w:pStyle w:val="TableParagraph"/>
              <w:spacing w:before="41"/>
              <w:rPr>
                <w:sz w:val="23"/>
              </w:rPr>
            </w:pPr>
          </w:p>
          <w:p w14:paraId="3A5CA839" w14:textId="77777777" w:rsidR="00B15F54" w:rsidRDefault="00000000">
            <w:pPr>
              <w:pStyle w:val="TableParagraph"/>
              <w:ind w:left="158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L3</w:t>
            </w:r>
          </w:p>
        </w:tc>
      </w:tr>
      <w:tr w:rsidR="00B15F54" w14:paraId="5BD9F196" w14:textId="77777777">
        <w:trPr>
          <w:trHeight w:val="314"/>
        </w:trPr>
        <w:tc>
          <w:tcPr>
            <w:tcW w:w="660" w:type="dxa"/>
            <w:vMerge/>
            <w:tcBorders>
              <w:top w:val="nil"/>
            </w:tcBorders>
          </w:tcPr>
          <w:p w14:paraId="2F032580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  <w:bottom w:val="nil"/>
            </w:tcBorders>
          </w:tcPr>
          <w:p w14:paraId="26C27B4A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0E008CEB" w14:textId="77777777" w:rsidR="00B15F54" w:rsidRDefault="00000000">
            <w:pPr>
              <w:pStyle w:val="TableParagraph"/>
              <w:spacing w:before="21"/>
              <w:ind w:left="15" w:right="17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958" w:type="dxa"/>
          </w:tcPr>
          <w:p w14:paraId="462ACE57" w14:textId="77777777" w:rsidR="00B15F54" w:rsidRDefault="00000000">
            <w:pPr>
              <w:pStyle w:val="TableParagraph"/>
              <w:spacing w:before="21"/>
              <w:ind w:left="6" w:right="6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9</w:t>
            </w:r>
          </w:p>
        </w:tc>
        <w:tc>
          <w:tcPr>
            <w:tcW w:w="1419" w:type="dxa"/>
          </w:tcPr>
          <w:p w14:paraId="733AB792" w14:textId="77777777" w:rsidR="00B15F54" w:rsidRDefault="00000000">
            <w:pPr>
              <w:pStyle w:val="TableParagraph"/>
              <w:spacing w:before="21"/>
              <w:ind w:left="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88</w:t>
            </w:r>
          </w:p>
        </w:tc>
        <w:tc>
          <w:tcPr>
            <w:tcW w:w="994" w:type="dxa"/>
          </w:tcPr>
          <w:p w14:paraId="2EA13F52" w14:textId="77777777" w:rsidR="00B15F54" w:rsidRDefault="00000000">
            <w:pPr>
              <w:pStyle w:val="TableParagraph"/>
              <w:spacing w:before="21"/>
              <w:ind w:left="17" w:righ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9</w:t>
            </w:r>
          </w:p>
        </w:tc>
        <w:tc>
          <w:tcPr>
            <w:tcW w:w="1134" w:type="dxa"/>
          </w:tcPr>
          <w:p w14:paraId="7B06FA30" w14:textId="77777777" w:rsidR="00B15F54" w:rsidRDefault="00000000">
            <w:pPr>
              <w:pStyle w:val="TableParagraph"/>
              <w:spacing w:before="21"/>
              <w:ind w:left="13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Pass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14:paraId="55B8F5A1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3B3F46F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19B52317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50FD7E3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3F47825E" w14:textId="77777777">
        <w:trPr>
          <w:trHeight w:val="307"/>
        </w:trPr>
        <w:tc>
          <w:tcPr>
            <w:tcW w:w="660" w:type="dxa"/>
            <w:vMerge/>
            <w:tcBorders>
              <w:top w:val="nil"/>
            </w:tcBorders>
          </w:tcPr>
          <w:p w14:paraId="5315E454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  <w:bottom w:val="nil"/>
            </w:tcBorders>
          </w:tcPr>
          <w:p w14:paraId="09E54662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3BC9C53D" w14:textId="77777777" w:rsidR="00B15F54" w:rsidRDefault="00000000">
            <w:pPr>
              <w:pStyle w:val="TableParagraph"/>
              <w:spacing w:before="22"/>
              <w:ind w:left="15" w:right="17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  <w:tc>
          <w:tcPr>
            <w:tcW w:w="958" w:type="dxa"/>
          </w:tcPr>
          <w:p w14:paraId="46A0925F" w14:textId="77777777" w:rsidR="00B15F54" w:rsidRDefault="00000000">
            <w:pPr>
              <w:pStyle w:val="TableParagraph"/>
              <w:spacing w:before="22"/>
              <w:ind w:right="6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8.3</w:t>
            </w:r>
          </w:p>
        </w:tc>
        <w:tc>
          <w:tcPr>
            <w:tcW w:w="1419" w:type="dxa"/>
          </w:tcPr>
          <w:p w14:paraId="191C1EDB" w14:textId="77777777" w:rsidR="00B15F54" w:rsidRDefault="00000000">
            <w:pPr>
              <w:pStyle w:val="TableParagraph"/>
              <w:spacing w:before="22"/>
              <w:ind w:left="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75</w:t>
            </w:r>
          </w:p>
        </w:tc>
        <w:tc>
          <w:tcPr>
            <w:tcW w:w="994" w:type="dxa"/>
          </w:tcPr>
          <w:p w14:paraId="66D870F4" w14:textId="77777777" w:rsidR="00B15F54" w:rsidRDefault="00000000">
            <w:pPr>
              <w:pStyle w:val="TableParagraph"/>
              <w:spacing w:before="22"/>
              <w:ind w:left="17" w:righ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8</w:t>
            </w:r>
          </w:p>
        </w:tc>
        <w:tc>
          <w:tcPr>
            <w:tcW w:w="1134" w:type="dxa"/>
          </w:tcPr>
          <w:p w14:paraId="18721FBA" w14:textId="77777777" w:rsidR="00B15F54" w:rsidRDefault="00000000">
            <w:pPr>
              <w:pStyle w:val="TableParagraph"/>
              <w:spacing w:before="22"/>
              <w:ind w:left="13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Pass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14:paraId="6D37E94D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4FE1ACC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356C645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3012DD0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532906F8" w14:textId="77777777">
        <w:trPr>
          <w:trHeight w:val="314"/>
        </w:trPr>
        <w:tc>
          <w:tcPr>
            <w:tcW w:w="660" w:type="dxa"/>
            <w:vMerge/>
            <w:tcBorders>
              <w:top w:val="nil"/>
            </w:tcBorders>
          </w:tcPr>
          <w:p w14:paraId="35612904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  <w:bottom w:val="nil"/>
            </w:tcBorders>
          </w:tcPr>
          <w:p w14:paraId="6B6F4243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264DECF1" w14:textId="77777777" w:rsidR="00B15F54" w:rsidRDefault="00000000">
            <w:pPr>
              <w:pStyle w:val="TableParagraph"/>
              <w:spacing w:before="21"/>
              <w:ind w:left="15" w:right="17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958" w:type="dxa"/>
          </w:tcPr>
          <w:p w14:paraId="1687A2E9" w14:textId="77777777" w:rsidR="00B15F54" w:rsidRDefault="00000000">
            <w:pPr>
              <w:pStyle w:val="TableParagraph"/>
              <w:spacing w:before="21"/>
              <w:ind w:right="6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7.9</w:t>
            </w:r>
          </w:p>
        </w:tc>
        <w:tc>
          <w:tcPr>
            <w:tcW w:w="1419" w:type="dxa"/>
          </w:tcPr>
          <w:p w14:paraId="6C817173" w14:textId="77777777" w:rsidR="00B15F54" w:rsidRDefault="00000000">
            <w:pPr>
              <w:pStyle w:val="TableParagraph"/>
              <w:spacing w:before="21"/>
              <w:ind w:left="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73</w:t>
            </w:r>
          </w:p>
        </w:tc>
        <w:tc>
          <w:tcPr>
            <w:tcW w:w="994" w:type="dxa"/>
          </w:tcPr>
          <w:p w14:paraId="3CEA3A72" w14:textId="77777777" w:rsidR="00B15F54" w:rsidRDefault="00000000">
            <w:pPr>
              <w:pStyle w:val="TableParagraph"/>
              <w:spacing w:before="21"/>
              <w:ind w:left="17" w:righ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1134" w:type="dxa"/>
          </w:tcPr>
          <w:p w14:paraId="00D0F006" w14:textId="77777777" w:rsidR="00B15F54" w:rsidRDefault="00000000">
            <w:pPr>
              <w:pStyle w:val="TableParagraph"/>
              <w:spacing w:before="21"/>
              <w:ind w:left="13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Pass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14:paraId="6A94CA07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6917630E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14006B3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04DC91C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48E6F19C" w14:textId="77777777">
        <w:trPr>
          <w:trHeight w:val="313"/>
        </w:trPr>
        <w:tc>
          <w:tcPr>
            <w:tcW w:w="660" w:type="dxa"/>
            <w:vMerge/>
            <w:tcBorders>
              <w:top w:val="nil"/>
            </w:tcBorders>
          </w:tcPr>
          <w:p w14:paraId="67FD4317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  <w:bottom w:val="nil"/>
            </w:tcBorders>
          </w:tcPr>
          <w:p w14:paraId="7A03B1E1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7ACBED7C" w14:textId="77777777" w:rsidR="00B15F54" w:rsidRDefault="00000000">
            <w:pPr>
              <w:pStyle w:val="TableParagraph"/>
              <w:spacing w:before="21"/>
              <w:ind w:left="15" w:right="17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958" w:type="dxa"/>
          </w:tcPr>
          <w:p w14:paraId="7C62ABD9" w14:textId="77777777" w:rsidR="00B15F54" w:rsidRDefault="00000000">
            <w:pPr>
              <w:pStyle w:val="TableParagraph"/>
              <w:spacing w:before="21"/>
              <w:ind w:right="6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5.6</w:t>
            </w:r>
          </w:p>
        </w:tc>
        <w:tc>
          <w:tcPr>
            <w:tcW w:w="1419" w:type="dxa"/>
          </w:tcPr>
          <w:p w14:paraId="7067A322" w14:textId="77777777" w:rsidR="00B15F54" w:rsidRDefault="00000000">
            <w:pPr>
              <w:pStyle w:val="TableParagraph"/>
              <w:spacing w:before="21"/>
              <w:ind w:left="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45</w:t>
            </w:r>
          </w:p>
        </w:tc>
        <w:tc>
          <w:tcPr>
            <w:tcW w:w="994" w:type="dxa"/>
          </w:tcPr>
          <w:p w14:paraId="52EA4091" w14:textId="77777777" w:rsidR="00B15F54" w:rsidRDefault="00000000">
            <w:pPr>
              <w:pStyle w:val="TableParagraph"/>
              <w:spacing w:before="21"/>
              <w:ind w:left="17" w:righ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5</w:t>
            </w:r>
          </w:p>
        </w:tc>
        <w:tc>
          <w:tcPr>
            <w:tcW w:w="1134" w:type="dxa"/>
          </w:tcPr>
          <w:p w14:paraId="7FBBE632" w14:textId="77777777" w:rsidR="00B15F54" w:rsidRDefault="00000000">
            <w:pPr>
              <w:pStyle w:val="TableParagraph"/>
              <w:spacing w:before="21"/>
              <w:ind w:left="13" w:right="1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Fail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14:paraId="667AFF1A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7997ADD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60B31C5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26814954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473E7B60" w14:textId="77777777">
        <w:trPr>
          <w:trHeight w:val="314"/>
        </w:trPr>
        <w:tc>
          <w:tcPr>
            <w:tcW w:w="660" w:type="dxa"/>
            <w:vMerge/>
            <w:tcBorders>
              <w:top w:val="nil"/>
            </w:tcBorders>
          </w:tcPr>
          <w:p w14:paraId="5ECFBC32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  <w:bottom w:val="nil"/>
            </w:tcBorders>
          </w:tcPr>
          <w:p w14:paraId="6273B1CA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0B78743E" w14:textId="77777777" w:rsidR="00B15F54" w:rsidRDefault="00000000">
            <w:pPr>
              <w:pStyle w:val="TableParagraph"/>
              <w:spacing w:before="22"/>
              <w:ind w:left="15" w:right="17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5</w:t>
            </w:r>
          </w:p>
        </w:tc>
        <w:tc>
          <w:tcPr>
            <w:tcW w:w="958" w:type="dxa"/>
          </w:tcPr>
          <w:p w14:paraId="27102A8B" w14:textId="77777777" w:rsidR="00B15F54" w:rsidRDefault="00000000">
            <w:pPr>
              <w:pStyle w:val="TableParagraph"/>
              <w:spacing w:before="22"/>
              <w:ind w:left="6" w:right="6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1419" w:type="dxa"/>
          </w:tcPr>
          <w:p w14:paraId="323CDCEE" w14:textId="77777777" w:rsidR="00B15F54" w:rsidRDefault="00000000">
            <w:pPr>
              <w:pStyle w:val="TableParagraph"/>
              <w:spacing w:before="22"/>
              <w:ind w:left="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53</w:t>
            </w:r>
          </w:p>
        </w:tc>
        <w:tc>
          <w:tcPr>
            <w:tcW w:w="994" w:type="dxa"/>
          </w:tcPr>
          <w:p w14:paraId="63F46668" w14:textId="77777777" w:rsidR="00B15F54" w:rsidRDefault="00000000">
            <w:pPr>
              <w:pStyle w:val="TableParagraph"/>
              <w:spacing w:before="22"/>
              <w:ind w:left="17" w:righ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1134" w:type="dxa"/>
          </w:tcPr>
          <w:p w14:paraId="32099CB7" w14:textId="77777777" w:rsidR="00B15F54" w:rsidRDefault="00000000">
            <w:pPr>
              <w:pStyle w:val="TableParagraph"/>
              <w:spacing w:before="22"/>
              <w:ind w:left="13" w:right="1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Fail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14:paraId="35CDF8C4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9CD3A57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1143EBDB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5BBF8A3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1ED998C6" w14:textId="77777777">
        <w:trPr>
          <w:trHeight w:val="306"/>
        </w:trPr>
        <w:tc>
          <w:tcPr>
            <w:tcW w:w="660" w:type="dxa"/>
            <w:vMerge/>
            <w:tcBorders>
              <w:top w:val="nil"/>
            </w:tcBorders>
          </w:tcPr>
          <w:p w14:paraId="430FFCF3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  <w:bottom w:val="nil"/>
            </w:tcBorders>
          </w:tcPr>
          <w:p w14:paraId="5767BF68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4226DD69" w14:textId="77777777" w:rsidR="00B15F54" w:rsidRDefault="00000000">
            <w:pPr>
              <w:pStyle w:val="TableParagraph"/>
              <w:spacing w:before="14"/>
              <w:ind w:left="15" w:right="17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958" w:type="dxa"/>
          </w:tcPr>
          <w:p w14:paraId="6808DCCF" w14:textId="77777777" w:rsidR="00B15F54" w:rsidRDefault="00000000">
            <w:pPr>
              <w:pStyle w:val="TableParagraph"/>
              <w:spacing w:before="14"/>
              <w:ind w:right="6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6.6</w:t>
            </w:r>
          </w:p>
        </w:tc>
        <w:tc>
          <w:tcPr>
            <w:tcW w:w="1419" w:type="dxa"/>
          </w:tcPr>
          <w:p w14:paraId="370BDEF8" w14:textId="77777777" w:rsidR="00B15F54" w:rsidRDefault="00000000">
            <w:pPr>
              <w:pStyle w:val="TableParagraph"/>
              <w:spacing w:before="14"/>
              <w:ind w:left="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55</w:t>
            </w:r>
          </w:p>
        </w:tc>
        <w:tc>
          <w:tcPr>
            <w:tcW w:w="994" w:type="dxa"/>
          </w:tcPr>
          <w:p w14:paraId="5D75ADE7" w14:textId="77777777" w:rsidR="00B15F54" w:rsidRDefault="00000000">
            <w:pPr>
              <w:pStyle w:val="TableParagraph"/>
              <w:spacing w:before="14"/>
              <w:ind w:left="17" w:righ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5</w:t>
            </w:r>
          </w:p>
        </w:tc>
        <w:tc>
          <w:tcPr>
            <w:tcW w:w="1134" w:type="dxa"/>
          </w:tcPr>
          <w:p w14:paraId="069D60A5" w14:textId="77777777" w:rsidR="00B15F54" w:rsidRDefault="00000000">
            <w:pPr>
              <w:pStyle w:val="TableParagraph"/>
              <w:spacing w:before="14"/>
              <w:ind w:left="13" w:right="1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Fail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14:paraId="5E9158BB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0905E005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16FCA60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8B3A54E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512598F3" w14:textId="77777777">
        <w:trPr>
          <w:trHeight w:val="313"/>
        </w:trPr>
        <w:tc>
          <w:tcPr>
            <w:tcW w:w="660" w:type="dxa"/>
            <w:vMerge/>
            <w:tcBorders>
              <w:top w:val="nil"/>
            </w:tcBorders>
          </w:tcPr>
          <w:p w14:paraId="1CC6AC17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  <w:bottom w:val="nil"/>
            </w:tcBorders>
          </w:tcPr>
          <w:p w14:paraId="0CC49EC3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6E0B5F5A" w14:textId="77777777" w:rsidR="00B15F54" w:rsidRDefault="00000000">
            <w:pPr>
              <w:pStyle w:val="TableParagraph"/>
              <w:spacing w:before="21"/>
              <w:ind w:left="15" w:right="17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958" w:type="dxa"/>
          </w:tcPr>
          <w:p w14:paraId="4555E898" w14:textId="77777777" w:rsidR="00B15F54" w:rsidRDefault="00000000">
            <w:pPr>
              <w:pStyle w:val="TableParagraph"/>
              <w:spacing w:before="21"/>
              <w:ind w:right="6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8.6</w:t>
            </w:r>
          </w:p>
        </w:tc>
        <w:tc>
          <w:tcPr>
            <w:tcW w:w="1419" w:type="dxa"/>
          </w:tcPr>
          <w:p w14:paraId="0BC8F473" w14:textId="77777777" w:rsidR="00B15F54" w:rsidRDefault="00000000">
            <w:pPr>
              <w:pStyle w:val="TableParagraph"/>
              <w:spacing w:before="21"/>
              <w:ind w:left="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82</w:t>
            </w:r>
          </w:p>
        </w:tc>
        <w:tc>
          <w:tcPr>
            <w:tcW w:w="994" w:type="dxa"/>
          </w:tcPr>
          <w:p w14:paraId="3756A277" w14:textId="77777777" w:rsidR="00B15F54" w:rsidRDefault="00000000">
            <w:pPr>
              <w:pStyle w:val="TableParagraph"/>
              <w:spacing w:before="21"/>
              <w:ind w:left="17" w:righ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8</w:t>
            </w:r>
          </w:p>
        </w:tc>
        <w:tc>
          <w:tcPr>
            <w:tcW w:w="1134" w:type="dxa"/>
          </w:tcPr>
          <w:p w14:paraId="11A37C09" w14:textId="77777777" w:rsidR="00B15F54" w:rsidRDefault="00000000">
            <w:pPr>
              <w:pStyle w:val="TableParagraph"/>
              <w:spacing w:before="21"/>
              <w:ind w:left="13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Pass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14:paraId="47DA1FB7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15FF7D09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56C75AD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2CEB1230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2AF47125" w14:textId="77777777">
        <w:trPr>
          <w:trHeight w:val="314"/>
        </w:trPr>
        <w:tc>
          <w:tcPr>
            <w:tcW w:w="660" w:type="dxa"/>
            <w:vMerge/>
            <w:tcBorders>
              <w:top w:val="nil"/>
            </w:tcBorders>
          </w:tcPr>
          <w:p w14:paraId="2A697021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1115" w:type="dxa"/>
            <w:vMerge/>
            <w:tcBorders>
              <w:top w:val="nil"/>
              <w:bottom w:val="nil"/>
            </w:tcBorders>
          </w:tcPr>
          <w:p w14:paraId="29FF7144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</w:tcPr>
          <w:p w14:paraId="47A8F7EC" w14:textId="77777777" w:rsidR="00B15F54" w:rsidRDefault="00000000">
            <w:pPr>
              <w:pStyle w:val="TableParagraph"/>
              <w:spacing w:before="21"/>
              <w:ind w:left="15" w:right="17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8</w:t>
            </w:r>
          </w:p>
        </w:tc>
        <w:tc>
          <w:tcPr>
            <w:tcW w:w="958" w:type="dxa"/>
          </w:tcPr>
          <w:p w14:paraId="383BF7BF" w14:textId="77777777" w:rsidR="00B15F54" w:rsidRDefault="00000000">
            <w:pPr>
              <w:pStyle w:val="TableParagraph"/>
              <w:spacing w:before="21"/>
              <w:ind w:right="6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5.8</w:t>
            </w:r>
          </w:p>
        </w:tc>
        <w:tc>
          <w:tcPr>
            <w:tcW w:w="1419" w:type="dxa"/>
          </w:tcPr>
          <w:p w14:paraId="6F9C1A26" w14:textId="77777777" w:rsidR="00B15F54" w:rsidRDefault="00000000">
            <w:pPr>
              <w:pStyle w:val="TableParagraph"/>
              <w:spacing w:before="21"/>
              <w:ind w:left="2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48</w:t>
            </w:r>
          </w:p>
        </w:tc>
        <w:tc>
          <w:tcPr>
            <w:tcW w:w="994" w:type="dxa"/>
          </w:tcPr>
          <w:p w14:paraId="52A413BF" w14:textId="77777777" w:rsidR="00B15F54" w:rsidRDefault="00000000">
            <w:pPr>
              <w:pStyle w:val="TableParagraph"/>
              <w:spacing w:before="21"/>
              <w:ind w:left="17" w:righ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1134" w:type="dxa"/>
          </w:tcPr>
          <w:p w14:paraId="7B966E9C" w14:textId="77777777" w:rsidR="00B15F54" w:rsidRDefault="00000000">
            <w:pPr>
              <w:pStyle w:val="TableParagraph"/>
              <w:spacing w:before="21"/>
              <w:ind w:left="13" w:right="11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Fail</w:t>
            </w: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14:paraId="551E49E9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06065793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C5A5368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03E8EAD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36CB7F72" w14:textId="77777777">
        <w:trPr>
          <w:trHeight w:val="7587"/>
        </w:trPr>
        <w:tc>
          <w:tcPr>
            <w:tcW w:w="660" w:type="dxa"/>
            <w:vMerge/>
            <w:tcBorders>
              <w:top w:val="nil"/>
            </w:tcBorders>
          </w:tcPr>
          <w:p w14:paraId="7EA55A4D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8131" w:type="dxa"/>
            <w:gridSpan w:val="7"/>
            <w:tcBorders>
              <w:top w:val="nil"/>
              <w:bottom w:val="single" w:sz="18" w:space="0" w:color="9F9F9F"/>
            </w:tcBorders>
          </w:tcPr>
          <w:p w14:paraId="28862F37" w14:textId="77777777" w:rsidR="00B15F54" w:rsidRDefault="00B15F54">
            <w:pPr>
              <w:pStyle w:val="TableParagraph"/>
              <w:spacing w:before="9"/>
              <w:rPr>
                <w:sz w:val="23"/>
              </w:rPr>
            </w:pPr>
          </w:p>
          <w:p w14:paraId="3ECE128B" w14:textId="77777777" w:rsidR="00B15F54" w:rsidRDefault="00000000">
            <w:pPr>
              <w:pStyle w:val="TableParagraph"/>
              <w:spacing w:line="249" w:lineRule="auto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 xml:space="preserve">K-Nearest </w:t>
            </w:r>
            <w:proofErr w:type="spellStart"/>
            <w:r>
              <w:rPr>
                <w:w w:val="105"/>
                <w:sz w:val="23"/>
              </w:rPr>
              <w:t>Neighbour</w:t>
            </w:r>
            <w:proofErr w:type="spellEnd"/>
            <w:r>
              <w:rPr>
                <w:w w:val="105"/>
                <w:sz w:val="23"/>
              </w:rPr>
              <w:t xml:space="preserve"> (KNN) is a </w:t>
            </w:r>
            <w:r>
              <w:rPr>
                <w:b/>
                <w:w w:val="105"/>
                <w:sz w:val="23"/>
              </w:rPr>
              <w:t>non-parametric, instance-based learning algorithm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used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both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classification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and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regression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It works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finding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K closest</w:t>
            </w:r>
            <w:r>
              <w:rPr>
                <w:b/>
                <w:spacing w:val="-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training samples </w:t>
            </w:r>
            <w:r>
              <w:rPr>
                <w:w w:val="105"/>
                <w:sz w:val="23"/>
              </w:rPr>
              <w:t>(neighbors) to a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given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test instance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based on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 distance measure (such as Euclidean distance).</w:t>
            </w:r>
          </w:p>
          <w:p w14:paraId="02AA35DE" w14:textId="77777777" w:rsidR="00B15F5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11"/>
                <w:tab w:val="left" w:pos="725"/>
              </w:tabs>
              <w:spacing w:before="9" w:line="247" w:lineRule="auto"/>
              <w:ind w:right="789" w:hanging="361"/>
              <w:rPr>
                <w:sz w:val="23"/>
              </w:rPr>
            </w:pPr>
            <w:r>
              <w:rPr>
                <w:w w:val="105"/>
                <w:sz w:val="23"/>
              </w:rPr>
              <w:t>In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classification</w:t>
            </w:r>
            <w:r>
              <w:rPr>
                <w:w w:val="105"/>
                <w:sz w:val="23"/>
              </w:rPr>
              <w:t>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test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instance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assigned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class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that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most common among its K nearest neighbors (majority vote).</w:t>
            </w:r>
          </w:p>
          <w:p w14:paraId="56E1312E" w14:textId="77777777" w:rsidR="00B15F5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711"/>
                <w:tab w:val="left" w:pos="725"/>
              </w:tabs>
              <w:spacing w:before="3" w:line="254" w:lineRule="auto"/>
              <w:ind w:right="316" w:hanging="361"/>
              <w:rPr>
                <w:sz w:val="23"/>
              </w:rPr>
            </w:pPr>
            <w:r>
              <w:rPr>
                <w:w w:val="105"/>
                <w:sz w:val="23"/>
              </w:rPr>
              <w:t>In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regression</w:t>
            </w:r>
            <w:r>
              <w:rPr>
                <w:w w:val="105"/>
                <w:sz w:val="23"/>
              </w:rPr>
              <w:t>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output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typically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average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(or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weighted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average)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of the values of its K nearest neighbors.</w:t>
            </w:r>
          </w:p>
          <w:p w14:paraId="1828A003" w14:textId="77777777" w:rsidR="00B15F54" w:rsidRDefault="00000000">
            <w:pPr>
              <w:pStyle w:val="TableParagraph"/>
              <w:spacing w:line="247" w:lineRule="auto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Using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K-Nearest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Neighbour</w:t>
            </w:r>
            <w:proofErr w:type="spell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(KNN)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algorithm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K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classify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following test instance: (5.8,90,8)</w:t>
            </w:r>
          </w:p>
          <w:p w14:paraId="698F4597" w14:textId="77777777" w:rsidR="00B15F54" w:rsidRDefault="00000000">
            <w:pPr>
              <w:pStyle w:val="TableParagraph"/>
              <w:spacing w:before="11"/>
              <w:ind w:left="5"/>
              <w:rPr>
                <w:b/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Ans:</w:t>
            </w:r>
          </w:p>
          <w:p w14:paraId="386D9C08" w14:textId="77777777" w:rsidR="00B15F54" w:rsidRDefault="00000000">
            <w:pPr>
              <w:pStyle w:val="TableParagraph"/>
              <w:spacing w:before="2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3</w:t>
            </w:r>
          </w:p>
          <w:p w14:paraId="6007A124" w14:textId="77777777" w:rsidR="00B15F54" w:rsidRDefault="00000000">
            <w:pPr>
              <w:pStyle w:val="TableParagraph"/>
              <w:spacing w:before="9"/>
              <w:ind w:left="5"/>
              <w:rPr>
                <w:sz w:val="23"/>
              </w:rPr>
            </w:pPr>
            <w:r>
              <w:rPr>
                <w:sz w:val="23"/>
              </w:rPr>
              <w:t>We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calculate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Euclidean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Distance:</w:t>
            </w:r>
          </w:p>
          <w:p w14:paraId="1FBDD1CC" w14:textId="77777777" w:rsidR="00B15F54" w:rsidRDefault="00B15F54">
            <w:pPr>
              <w:pStyle w:val="TableParagraph"/>
              <w:spacing w:before="1"/>
              <w:rPr>
                <w:sz w:val="6"/>
              </w:rPr>
            </w:pPr>
          </w:p>
          <w:p w14:paraId="50265247" w14:textId="77777777" w:rsidR="00B15F54" w:rsidRDefault="00000000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8ACA0E" wp14:editId="0A767BAB">
                  <wp:extent cx="4813680" cy="214122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680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F5F75" w14:textId="77777777" w:rsidR="00B15F54" w:rsidRDefault="00B15F54">
            <w:pPr>
              <w:pStyle w:val="TableParagraph"/>
              <w:spacing w:before="63"/>
              <w:rPr>
                <w:sz w:val="20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596DFA66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B2BEE4C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F61D23F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65BD4A79" w14:textId="77777777">
        <w:trPr>
          <w:trHeight w:val="3587"/>
        </w:trPr>
        <w:tc>
          <w:tcPr>
            <w:tcW w:w="660" w:type="dxa"/>
            <w:vMerge/>
            <w:tcBorders>
              <w:top w:val="nil"/>
            </w:tcBorders>
          </w:tcPr>
          <w:p w14:paraId="37E519F9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8131" w:type="dxa"/>
            <w:gridSpan w:val="7"/>
            <w:tcBorders>
              <w:top w:val="single" w:sz="18" w:space="0" w:color="9F9F9F"/>
            </w:tcBorders>
          </w:tcPr>
          <w:p w14:paraId="6B222BF6" w14:textId="77777777" w:rsidR="00B15F54" w:rsidRDefault="00000000">
            <w:pPr>
              <w:pStyle w:val="TableParagraph"/>
              <w:spacing w:before="53"/>
              <w:ind w:left="5"/>
              <w:rPr>
                <w:sz w:val="23"/>
              </w:rPr>
            </w:pPr>
            <w:r>
              <w:rPr>
                <w:w w:val="105"/>
                <w:sz w:val="23"/>
              </w:rPr>
              <w:t>Step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Compute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Distances</w:t>
            </w:r>
          </w:p>
          <w:p w14:paraId="18FD79A6" w14:textId="77777777" w:rsidR="00B15F54" w:rsidRDefault="00000000">
            <w:pPr>
              <w:pStyle w:val="TableParagraph"/>
              <w:tabs>
                <w:tab w:val="left" w:pos="2937"/>
              </w:tabs>
              <w:spacing w:before="148" w:line="129" w:lineRule="auto"/>
              <w:ind w:left="595" w:right="2110" w:hanging="548"/>
              <w:rPr>
                <w:sz w:val="23"/>
              </w:rPr>
            </w:pPr>
            <w:proofErr w:type="spellStart"/>
            <w:proofErr w:type="gramStart"/>
            <w:r>
              <w:rPr>
                <w:w w:val="105"/>
                <w:sz w:val="23"/>
              </w:rPr>
              <w:t>S.No</w:t>
            </w:r>
            <w:proofErr w:type="spellEnd"/>
            <w:proofErr w:type="gramEnd"/>
            <w:r>
              <w:rPr>
                <w:w w:val="105"/>
                <w:sz w:val="23"/>
              </w:rPr>
              <w:t xml:space="preserve"> </w:t>
            </w:r>
            <w:r>
              <w:rPr>
                <w:w w:val="105"/>
                <w:position w:val="14"/>
                <w:sz w:val="23"/>
              </w:rPr>
              <w:t>(CGPA, Assess,</w:t>
            </w:r>
            <w:r>
              <w:rPr>
                <w:position w:val="14"/>
                <w:sz w:val="23"/>
              </w:rPr>
              <w:tab/>
            </w:r>
            <w:r>
              <w:rPr>
                <w:w w:val="105"/>
                <w:sz w:val="23"/>
              </w:rPr>
              <w:t>Result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Distance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from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(5.8,90,8) </w:t>
            </w:r>
            <w:r>
              <w:rPr>
                <w:spacing w:val="-2"/>
                <w:w w:val="105"/>
                <w:sz w:val="23"/>
              </w:rPr>
              <w:t>Project)</w:t>
            </w:r>
          </w:p>
          <w:p w14:paraId="4F30A3C1" w14:textId="77777777" w:rsidR="00B15F54" w:rsidRDefault="00000000">
            <w:pPr>
              <w:pStyle w:val="TableParagraph"/>
              <w:tabs>
                <w:tab w:val="left" w:pos="595"/>
                <w:tab w:val="left" w:pos="2937"/>
                <w:tab w:val="left" w:pos="3650"/>
              </w:tabs>
              <w:spacing w:before="115" w:line="160" w:lineRule="auto"/>
              <w:ind w:left="48"/>
              <w:rPr>
                <w:sz w:val="23"/>
              </w:rPr>
            </w:pPr>
            <w:r>
              <w:rPr>
                <w:spacing w:val="-10"/>
                <w:w w:val="105"/>
                <w:position w:val="-13"/>
                <w:sz w:val="23"/>
              </w:rPr>
              <w:t>1</w:t>
            </w:r>
            <w:r>
              <w:rPr>
                <w:position w:val="-13"/>
                <w:sz w:val="23"/>
              </w:rPr>
              <w:tab/>
            </w:r>
            <w:r>
              <w:rPr>
                <w:spacing w:val="-2"/>
                <w:w w:val="105"/>
                <w:position w:val="-13"/>
                <w:sz w:val="23"/>
              </w:rPr>
              <w:t>(9,88,9)</w:t>
            </w:r>
            <w:r>
              <w:rPr>
                <w:position w:val="-13"/>
                <w:sz w:val="23"/>
              </w:rPr>
              <w:tab/>
            </w:r>
            <w:r>
              <w:rPr>
                <w:spacing w:val="-4"/>
                <w:w w:val="105"/>
                <w:position w:val="-13"/>
                <w:sz w:val="23"/>
              </w:rPr>
              <w:t>Pass</w:t>
            </w:r>
            <w:r>
              <w:rPr>
                <w:position w:val="-13"/>
                <w:sz w:val="23"/>
              </w:rPr>
              <w:tab/>
            </w:r>
            <w:proofErr w:type="gramStart"/>
            <w:r>
              <w:rPr>
                <w:w w:val="105"/>
                <w:sz w:val="23"/>
              </w:rPr>
              <w:t>√[</w:t>
            </w:r>
            <w:proofErr w:type="gramEnd"/>
            <w:r>
              <w:rPr>
                <w:w w:val="105"/>
                <w:sz w:val="23"/>
              </w:rPr>
              <w:t>(9−5.</w:t>
            </w:r>
            <w:proofErr w:type="gramStart"/>
            <w:r>
              <w:rPr>
                <w:w w:val="105"/>
                <w:sz w:val="23"/>
              </w:rPr>
              <w:t>8)²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(88−</w:t>
            </w:r>
            <w:proofErr w:type="gramStart"/>
            <w:r>
              <w:rPr>
                <w:w w:val="105"/>
                <w:sz w:val="23"/>
              </w:rPr>
              <w:t>90)²</w:t>
            </w:r>
            <w:proofErr w:type="gram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(9−</w:t>
            </w:r>
            <w:proofErr w:type="gramStart"/>
            <w:r>
              <w:rPr>
                <w:w w:val="105"/>
                <w:sz w:val="23"/>
              </w:rPr>
              <w:t>8)²</w:t>
            </w:r>
            <w:proofErr w:type="gramEnd"/>
            <w:r>
              <w:rPr>
                <w:w w:val="105"/>
                <w:sz w:val="23"/>
              </w:rPr>
              <w:t>]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23"/>
              </w:rPr>
              <w:t>√(</w:t>
            </w:r>
            <w:proofErr w:type="gramEnd"/>
            <w:r>
              <w:rPr>
                <w:spacing w:val="-2"/>
                <w:w w:val="105"/>
                <w:sz w:val="23"/>
              </w:rPr>
              <w:t>10.24+4+</w:t>
            </w:r>
          </w:p>
          <w:p w14:paraId="180703C6" w14:textId="77777777" w:rsidR="00B15F54" w:rsidRDefault="00000000">
            <w:pPr>
              <w:pStyle w:val="TableParagraph"/>
              <w:spacing w:line="202" w:lineRule="exact"/>
              <w:ind w:left="365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3.90</w:t>
            </w:r>
          </w:p>
          <w:p w14:paraId="6028828B" w14:textId="77777777" w:rsidR="00B15F54" w:rsidRDefault="00000000">
            <w:pPr>
              <w:pStyle w:val="TableParagraph"/>
              <w:tabs>
                <w:tab w:val="left" w:pos="595"/>
                <w:tab w:val="left" w:pos="2937"/>
                <w:tab w:val="left" w:pos="3650"/>
              </w:tabs>
              <w:spacing w:before="67"/>
              <w:ind w:left="48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(8.3,75,8)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Pass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√(</w:t>
            </w:r>
            <w:proofErr w:type="gramEnd"/>
            <w:r>
              <w:rPr>
                <w:sz w:val="23"/>
              </w:rPr>
              <w:t>6.25+225+</w:t>
            </w:r>
            <w:proofErr w:type="gramStart"/>
            <w:r>
              <w:rPr>
                <w:sz w:val="23"/>
              </w:rPr>
              <w:t>0)=</w:t>
            </w:r>
            <w:proofErr w:type="gramEnd"/>
            <w:r>
              <w:rPr>
                <w:sz w:val="23"/>
              </w:rPr>
              <w:t>√231.25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≈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15.21</w:t>
            </w:r>
          </w:p>
          <w:p w14:paraId="0D24F081" w14:textId="77777777" w:rsidR="00B15F54" w:rsidRDefault="00000000">
            <w:pPr>
              <w:pStyle w:val="TableParagraph"/>
              <w:tabs>
                <w:tab w:val="left" w:pos="595"/>
                <w:tab w:val="left" w:pos="2937"/>
                <w:tab w:val="left" w:pos="3650"/>
              </w:tabs>
              <w:spacing w:before="74"/>
              <w:ind w:left="48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(7.9,73,7)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Pass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√(</w:t>
            </w:r>
            <w:proofErr w:type="gramEnd"/>
            <w:r>
              <w:rPr>
                <w:sz w:val="23"/>
              </w:rPr>
              <w:t>4.41+289+</w:t>
            </w:r>
            <w:proofErr w:type="gramStart"/>
            <w:r>
              <w:rPr>
                <w:sz w:val="23"/>
              </w:rPr>
              <w:t>1)=</w:t>
            </w:r>
            <w:proofErr w:type="gramEnd"/>
            <w:r>
              <w:rPr>
                <w:sz w:val="23"/>
              </w:rPr>
              <w:t>√294.41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≈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17.15</w:t>
            </w:r>
          </w:p>
          <w:p w14:paraId="5D2B4ED1" w14:textId="77777777" w:rsidR="00B15F54" w:rsidRDefault="00000000">
            <w:pPr>
              <w:pStyle w:val="TableParagraph"/>
              <w:tabs>
                <w:tab w:val="left" w:pos="595"/>
                <w:tab w:val="left" w:pos="2937"/>
                <w:tab w:val="left" w:pos="3650"/>
              </w:tabs>
              <w:spacing w:before="74"/>
              <w:ind w:left="48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(5.6,45,5)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Fail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√(</w:t>
            </w:r>
            <w:proofErr w:type="gramEnd"/>
            <w:r>
              <w:rPr>
                <w:sz w:val="23"/>
              </w:rPr>
              <w:t>0.04+2025+</w:t>
            </w:r>
            <w:proofErr w:type="gramStart"/>
            <w:r>
              <w:rPr>
                <w:sz w:val="23"/>
              </w:rPr>
              <w:t>9)=</w:t>
            </w:r>
            <w:proofErr w:type="gramEnd"/>
            <w:r>
              <w:rPr>
                <w:sz w:val="23"/>
              </w:rPr>
              <w:t>√2034.04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≈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45.10</w:t>
            </w:r>
          </w:p>
          <w:p w14:paraId="617B8C7A" w14:textId="77777777" w:rsidR="00B15F54" w:rsidRDefault="00000000">
            <w:pPr>
              <w:pStyle w:val="TableParagraph"/>
              <w:tabs>
                <w:tab w:val="left" w:pos="595"/>
                <w:tab w:val="left" w:pos="2937"/>
                <w:tab w:val="left" w:pos="3650"/>
              </w:tabs>
              <w:spacing w:before="67"/>
              <w:ind w:left="48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(7,53,6)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Fail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√(</w:t>
            </w:r>
            <w:proofErr w:type="gramEnd"/>
            <w:r>
              <w:rPr>
                <w:sz w:val="23"/>
              </w:rPr>
              <w:t>1.44+1369+</w:t>
            </w:r>
            <w:proofErr w:type="gramStart"/>
            <w:r>
              <w:rPr>
                <w:sz w:val="23"/>
              </w:rPr>
              <w:t>4)=</w:t>
            </w:r>
            <w:proofErr w:type="gramEnd"/>
            <w:r>
              <w:rPr>
                <w:sz w:val="23"/>
              </w:rPr>
              <w:t>√1374.44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≈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37.07</w:t>
            </w:r>
          </w:p>
          <w:p w14:paraId="5BC91B61" w14:textId="77777777" w:rsidR="00B15F54" w:rsidRDefault="00000000">
            <w:pPr>
              <w:pStyle w:val="TableParagraph"/>
              <w:tabs>
                <w:tab w:val="left" w:pos="595"/>
                <w:tab w:val="left" w:pos="2937"/>
                <w:tab w:val="left" w:pos="3650"/>
              </w:tabs>
              <w:spacing w:before="74"/>
              <w:ind w:left="48"/>
              <w:rPr>
                <w:sz w:val="23"/>
              </w:rPr>
            </w:pPr>
            <w:r>
              <w:rPr>
                <w:spacing w:val="-10"/>
                <w:sz w:val="23"/>
              </w:rPr>
              <w:t>6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(6.6,55,5)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Fail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√(</w:t>
            </w:r>
            <w:proofErr w:type="gramEnd"/>
            <w:r>
              <w:rPr>
                <w:sz w:val="23"/>
              </w:rPr>
              <w:t>0.64+1225+</w:t>
            </w:r>
            <w:proofErr w:type="gramStart"/>
            <w:r>
              <w:rPr>
                <w:sz w:val="23"/>
              </w:rPr>
              <w:t>9)=</w:t>
            </w:r>
            <w:proofErr w:type="gramEnd"/>
            <w:r>
              <w:rPr>
                <w:sz w:val="23"/>
              </w:rPr>
              <w:t>√1234.64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≈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35.13</w:t>
            </w:r>
          </w:p>
          <w:p w14:paraId="4D2C4A21" w14:textId="77777777" w:rsidR="00B15F54" w:rsidRDefault="00000000">
            <w:pPr>
              <w:pStyle w:val="TableParagraph"/>
              <w:tabs>
                <w:tab w:val="left" w:pos="595"/>
                <w:tab w:val="left" w:pos="2937"/>
                <w:tab w:val="left" w:pos="3650"/>
              </w:tabs>
              <w:spacing w:before="74"/>
              <w:ind w:left="48"/>
              <w:rPr>
                <w:sz w:val="23"/>
              </w:rPr>
            </w:pPr>
            <w:r>
              <w:rPr>
                <w:spacing w:val="-10"/>
                <w:sz w:val="23"/>
              </w:rPr>
              <w:t>7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(8.6,82,8)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Pass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√(</w:t>
            </w:r>
            <w:proofErr w:type="gramEnd"/>
            <w:r>
              <w:rPr>
                <w:sz w:val="23"/>
              </w:rPr>
              <w:t>7.84+64+</w:t>
            </w:r>
            <w:proofErr w:type="gramStart"/>
            <w:r>
              <w:rPr>
                <w:sz w:val="23"/>
              </w:rPr>
              <w:t>0)=</w:t>
            </w:r>
            <w:proofErr w:type="gramEnd"/>
            <w:r>
              <w:rPr>
                <w:sz w:val="23"/>
              </w:rPr>
              <w:t>√71.84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≈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8.47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724B16D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15B7697C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8566714" w14:textId="77777777" w:rsidR="00B15F54" w:rsidRDefault="00B15F54">
            <w:pPr>
              <w:rPr>
                <w:sz w:val="2"/>
                <w:szCs w:val="2"/>
              </w:rPr>
            </w:pPr>
          </w:p>
        </w:tc>
      </w:tr>
    </w:tbl>
    <w:p w14:paraId="29DEE67D" w14:textId="77777777" w:rsidR="00B15F54" w:rsidRDefault="00B15F54">
      <w:pPr>
        <w:rPr>
          <w:sz w:val="2"/>
          <w:szCs w:val="2"/>
        </w:rPr>
        <w:sectPr w:rsidR="00B15F54">
          <w:pgSz w:w="11910" w:h="16850"/>
          <w:pgMar w:top="600" w:right="425" w:bottom="1491" w:left="708" w:header="720" w:footer="720" w:gutter="0"/>
          <w:cols w:space="720"/>
        </w:sectPr>
      </w:pPr>
    </w:p>
    <w:tbl>
      <w:tblPr>
        <w:tblW w:w="0" w:type="auto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8141"/>
        <w:gridCol w:w="706"/>
        <w:gridCol w:w="569"/>
        <w:gridCol w:w="569"/>
      </w:tblGrid>
      <w:tr w:rsidR="00B15F54" w14:paraId="672F8315" w14:textId="77777777">
        <w:trPr>
          <w:trHeight w:val="545"/>
        </w:trPr>
        <w:tc>
          <w:tcPr>
            <w:tcW w:w="656" w:type="dxa"/>
            <w:vMerge w:val="restart"/>
          </w:tcPr>
          <w:p w14:paraId="673D1DC7" w14:textId="77777777" w:rsidR="00B15F54" w:rsidRDefault="00B15F54">
            <w:pPr>
              <w:pStyle w:val="TableParagraph"/>
            </w:pPr>
          </w:p>
        </w:tc>
        <w:tc>
          <w:tcPr>
            <w:tcW w:w="8141" w:type="dxa"/>
            <w:tcBorders>
              <w:bottom w:val="single" w:sz="12" w:space="0" w:color="9F9F9F"/>
            </w:tcBorders>
          </w:tcPr>
          <w:p w14:paraId="2EAC495D" w14:textId="77777777" w:rsidR="00B15F54" w:rsidRDefault="00000000">
            <w:pPr>
              <w:pStyle w:val="TableParagraph"/>
              <w:tabs>
                <w:tab w:val="left" w:pos="599"/>
                <w:tab w:val="left" w:pos="2941"/>
                <w:tab w:val="left" w:pos="3654"/>
              </w:tabs>
              <w:spacing w:before="28"/>
              <w:ind w:left="52"/>
              <w:rPr>
                <w:sz w:val="23"/>
              </w:rPr>
            </w:pPr>
            <w:r>
              <w:rPr>
                <w:spacing w:val="-10"/>
                <w:sz w:val="23"/>
              </w:rPr>
              <w:t>8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(5.8,48,4)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Fail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√(</w:t>
            </w:r>
            <w:proofErr w:type="gramEnd"/>
            <w:r>
              <w:rPr>
                <w:sz w:val="23"/>
              </w:rPr>
              <w:t>0+1764+</w:t>
            </w:r>
            <w:proofErr w:type="gramStart"/>
            <w:r>
              <w:rPr>
                <w:sz w:val="23"/>
              </w:rPr>
              <w:t>16)=</w:t>
            </w:r>
            <w:proofErr w:type="gramEnd"/>
            <w:r>
              <w:rPr>
                <w:sz w:val="23"/>
              </w:rPr>
              <w:t>√1780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≈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42.19</w:t>
            </w:r>
          </w:p>
        </w:tc>
        <w:tc>
          <w:tcPr>
            <w:tcW w:w="706" w:type="dxa"/>
            <w:vMerge w:val="restart"/>
          </w:tcPr>
          <w:p w14:paraId="2287481C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  <w:vMerge w:val="restart"/>
          </w:tcPr>
          <w:p w14:paraId="3AE60D0C" w14:textId="77777777" w:rsidR="00B15F54" w:rsidRDefault="00B15F54">
            <w:pPr>
              <w:pStyle w:val="TableParagraph"/>
            </w:pPr>
          </w:p>
        </w:tc>
        <w:tc>
          <w:tcPr>
            <w:tcW w:w="569" w:type="dxa"/>
            <w:vMerge w:val="restart"/>
          </w:tcPr>
          <w:p w14:paraId="268F6C03" w14:textId="77777777" w:rsidR="00B15F54" w:rsidRDefault="00B15F54">
            <w:pPr>
              <w:pStyle w:val="TableParagraph"/>
            </w:pPr>
          </w:p>
        </w:tc>
      </w:tr>
      <w:tr w:rsidR="00B15F54" w14:paraId="76040B2C" w14:textId="77777777">
        <w:trPr>
          <w:trHeight w:val="1626"/>
        </w:trPr>
        <w:tc>
          <w:tcPr>
            <w:tcW w:w="656" w:type="dxa"/>
            <w:vMerge/>
            <w:tcBorders>
              <w:top w:val="nil"/>
            </w:tcBorders>
          </w:tcPr>
          <w:p w14:paraId="24C4AE39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8141" w:type="dxa"/>
            <w:tcBorders>
              <w:top w:val="single" w:sz="12" w:space="0" w:color="9F9F9F"/>
              <w:bottom w:val="single" w:sz="12" w:space="0" w:color="9F9F9F"/>
            </w:tcBorders>
          </w:tcPr>
          <w:p w14:paraId="285C8245" w14:textId="77777777" w:rsidR="00B15F54" w:rsidRDefault="00000000">
            <w:pPr>
              <w:pStyle w:val="TableParagraph"/>
              <w:spacing w:before="51" w:line="249" w:lineRule="auto"/>
              <w:ind w:left="9" w:right="3585"/>
              <w:rPr>
                <w:sz w:val="23"/>
              </w:rPr>
            </w:pPr>
            <w:r>
              <w:rPr>
                <w:w w:val="105"/>
                <w:sz w:val="23"/>
              </w:rPr>
              <w:t>Step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2: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Select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Nearest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Neighbours</w:t>
            </w:r>
            <w:proofErr w:type="spellEnd"/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(K=3) Smallest distances:</w:t>
            </w:r>
          </w:p>
          <w:p w14:paraId="7FFE686E" w14:textId="77777777" w:rsidR="00B15F5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spacing w:before="5"/>
              <w:ind w:left="713" w:hanging="344"/>
              <w:rPr>
                <w:sz w:val="23"/>
              </w:rPr>
            </w:pPr>
            <w:r>
              <w:rPr>
                <w:w w:val="105"/>
                <w:sz w:val="23"/>
              </w:rPr>
              <w:t>3.90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Pass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</w:t>
            </w:r>
            <w:proofErr w:type="spellStart"/>
            <w:proofErr w:type="gramStart"/>
            <w:r>
              <w:rPr>
                <w:w w:val="105"/>
                <w:sz w:val="23"/>
              </w:rPr>
              <w:t>S.No</w:t>
            </w:r>
            <w:proofErr w:type="spellEnd"/>
            <w:proofErr w:type="gram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1)</w:t>
            </w:r>
          </w:p>
          <w:p w14:paraId="5DF93C38" w14:textId="77777777" w:rsidR="00B15F5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spacing w:before="9"/>
              <w:ind w:left="713" w:hanging="344"/>
              <w:rPr>
                <w:sz w:val="23"/>
              </w:rPr>
            </w:pPr>
            <w:r>
              <w:rPr>
                <w:w w:val="105"/>
                <w:sz w:val="23"/>
              </w:rPr>
              <w:t>8.47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→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Pass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</w:t>
            </w:r>
            <w:proofErr w:type="spellStart"/>
            <w:proofErr w:type="gramStart"/>
            <w:r>
              <w:rPr>
                <w:w w:val="105"/>
                <w:sz w:val="23"/>
              </w:rPr>
              <w:t>S.No</w:t>
            </w:r>
            <w:proofErr w:type="spellEnd"/>
            <w:proofErr w:type="gram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7)</w:t>
            </w:r>
          </w:p>
          <w:p w14:paraId="3D881EB7" w14:textId="77777777" w:rsidR="00B15F5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</w:tabs>
              <w:spacing w:before="9"/>
              <w:ind w:left="713" w:hanging="344"/>
              <w:rPr>
                <w:sz w:val="23"/>
              </w:rPr>
            </w:pPr>
            <w:r>
              <w:rPr>
                <w:w w:val="105"/>
                <w:sz w:val="23"/>
              </w:rPr>
              <w:t>15.21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→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Pass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</w:t>
            </w:r>
            <w:proofErr w:type="spellStart"/>
            <w:proofErr w:type="gramStart"/>
            <w:r>
              <w:rPr>
                <w:w w:val="105"/>
                <w:sz w:val="23"/>
              </w:rPr>
              <w:t>S.No</w:t>
            </w:r>
            <w:proofErr w:type="spellEnd"/>
            <w:proofErr w:type="gramEnd"/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5"/>
                <w:w w:val="105"/>
                <w:sz w:val="23"/>
              </w:rPr>
              <w:t>2)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14:paraId="2A0F1B50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209794D2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234FE13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73916535" w14:textId="77777777">
        <w:trPr>
          <w:trHeight w:val="1432"/>
        </w:trPr>
        <w:tc>
          <w:tcPr>
            <w:tcW w:w="656" w:type="dxa"/>
            <w:vMerge/>
            <w:tcBorders>
              <w:top w:val="nil"/>
            </w:tcBorders>
          </w:tcPr>
          <w:p w14:paraId="142D82F6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8141" w:type="dxa"/>
            <w:tcBorders>
              <w:top w:val="single" w:sz="12" w:space="0" w:color="9F9F9F"/>
            </w:tcBorders>
          </w:tcPr>
          <w:p w14:paraId="3105C11A" w14:textId="77777777" w:rsidR="00B15F54" w:rsidRDefault="00000000">
            <w:pPr>
              <w:pStyle w:val="TableParagraph"/>
              <w:spacing w:before="51" w:line="252" w:lineRule="auto"/>
              <w:ind w:left="9" w:right="5103"/>
              <w:rPr>
                <w:sz w:val="23"/>
              </w:rPr>
            </w:pPr>
            <w:r>
              <w:rPr>
                <w:w w:val="105"/>
                <w:sz w:val="23"/>
              </w:rPr>
              <w:t>Step 3: Majority Voting Among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nearest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neighbors: Pass = 3</w:t>
            </w:r>
          </w:p>
          <w:p w14:paraId="44CDE2F4" w14:textId="77777777" w:rsidR="00B15F54" w:rsidRDefault="00000000">
            <w:pPr>
              <w:pStyle w:val="TableParagraph"/>
              <w:spacing w:line="260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Fail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0"/>
                <w:w w:val="105"/>
                <w:sz w:val="23"/>
              </w:rPr>
              <w:t>0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14:paraId="298882AF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50A3775" w14:textId="77777777" w:rsidR="00B15F54" w:rsidRDefault="00B15F5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23FE7313" w14:textId="77777777" w:rsidR="00B15F54" w:rsidRDefault="00B15F54">
            <w:pPr>
              <w:rPr>
                <w:sz w:val="2"/>
                <w:szCs w:val="2"/>
              </w:rPr>
            </w:pPr>
          </w:p>
        </w:tc>
      </w:tr>
      <w:tr w:rsidR="00B15F54" w14:paraId="2D6EAF54" w14:textId="77777777">
        <w:trPr>
          <w:trHeight w:val="2770"/>
        </w:trPr>
        <w:tc>
          <w:tcPr>
            <w:tcW w:w="656" w:type="dxa"/>
          </w:tcPr>
          <w:p w14:paraId="2BE4A322" w14:textId="77777777" w:rsidR="00B15F54" w:rsidRDefault="00000000">
            <w:pPr>
              <w:pStyle w:val="TableParagraph"/>
              <w:ind w:left="268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6b</w:t>
            </w:r>
          </w:p>
        </w:tc>
        <w:tc>
          <w:tcPr>
            <w:tcW w:w="8141" w:type="dxa"/>
          </w:tcPr>
          <w:p w14:paraId="7D531302" w14:textId="77777777" w:rsidR="00B15F54" w:rsidRDefault="00000000">
            <w:pPr>
              <w:pStyle w:val="TableParagraph"/>
              <w:ind w:left="9"/>
              <w:rPr>
                <w:spacing w:val="-2"/>
                <w:w w:val="105"/>
                <w:sz w:val="23"/>
              </w:rPr>
            </w:pPr>
            <w:r>
              <w:rPr>
                <w:w w:val="105"/>
                <w:sz w:val="23"/>
              </w:rPr>
              <w:t>Write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Nearest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centroid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classifier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algorithm</w:t>
            </w:r>
          </w:p>
          <w:p w14:paraId="0D07EBF2" w14:textId="77777777" w:rsidR="008318AE" w:rsidRDefault="008318AE">
            <w:pPr>
              <w:pStyle w:val="TableParagraph"/>
              <w:ind w:left="9"/>
              <w:rPr>
                <w:spacing w:val="-2"/>
                <w:w w:val="105"/>
                <w:sz w:val="23"/>
              </w:rPr>
            </w:pPr>
          </w:p>
          <w:p w14:paraId="29688A73" w14:textId="12A568D6" w:rsidR="008318AE" w:rsidRPr="008318AE" w:rsidRDefault="008318AE">
            <w:pPr>
              <w:pStyle w:val="TableParagraph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 xml:space="preserve">Scheme: - </w:t>
            </w:r>
          </w:p>
          <w:p w14:paraId="609B5A35" w14:textId="3CA1A421" w:rsidR="008318AE" w:rsidRPr="008318AE" w:rsidRDefault="008318AE">
            <w:pPr>
              <w:pStyle w:val="TableParagraph"/>
              <w:ind w:left="9"/>
              <w:rPr>
                <w:b/>
                <w:bCs/>
                <w:spacing w:val="-2"/>
                <w:w w:val="105"/>
                <w:sz w:val="23"/>
              </w:rPr>
            </w:pPr>
            <w:r w:rsidRPr="008318AE">
              <w:rPr>
                <w:b/>
                <w:bCs/>
                <w:spacing w:val="-2"/>
                <w:w w:val="105"/>
                <w:sz w:val="23"/>
              </w:rPr>
              <w:t>Algorithm: - 2 Marks</w:t>
            </w:r>
          </w:p>
          <w:p w14:paraId="2315CA95" w14:textId="77777777" w:rsidR="008318AE" w:rsidRDefault="008318AE">
            <w:pPr>
              <w:pStyle w:val="TableParagraph"/>
              <w:ind w:left="9"/>
              <w:rPr>
                <w:sz w:val="23"/>
              </w:rPr>
            </w:pPr>
          </w:p>
          <w:p w14:paraId="770D34C0" w14:textId="77777777" w:rsidR="00B15F54" w:rsidRDefault="00000000">
            <w:pPr>
              <w:pStyle w:val="TableParagraph"/>
              <w:tabs>
                <w:tab w:val="left" w:pos="7170"/>
              </w:tabs>
              <w:spacing w:before="9"/>
              <w:ind w:left="9"/>
              <w:rPr>
                <w:sz w:val="23"/>
              </w:rPr>
            </w:pPr>
            <w:r>
              <w:rPr>
                <w:b/>
                <w:spacing w:val="-4"/>
                <w:w w:val="105"/>
                <w:sz w:val="23"/>
              </w:rPr>
              <w:t>Ans:</w:t>
            </w:r>
            <w:r>
              <w:rPr>
                <w:b/>
                <w:sz w:val="23"/>
              </w:rPr>
              <w:tab/>
            </w:r>
            <w:r>
              <w:rPr>
                <w:spacing w:val="-4"/>
                <w:w w:val="105"/>
                <w:sz w:val="23"/>
              </w:rPr>
              <w:t>separable.</w:t>
            </w:r>
          </w:p>
          <w:p w14:paraId="50ADA1DC" w14:textId="77777777" w:rsidR="00B15F54" w:rsidRDefault="00000000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72F6E8" wp14:editId="1B770D6E">
                  <wp:extent cx="5119480" cy="139560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480" cy="13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</w:tcPr>
          <w:p w14:paraId="3027555B" w14:textId="77777777" w:rsidR="00B15F54" w:rsidRDefault="00000000">
            <w:pPr>
              <w:pStyle w:val="TableParagraph"/>
              <w:spacing w:before="7"/>
              <w:ind w:left="160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[02]</w:t>
            </w:r>
          </w:p>
        </w:tc>
        <w:tc>
          <w:tcPr>
            <w:tcW w:w="569" w:type="dxa"/>
          </w:tcPr>
          <w:p w14:paraId="70025521" w14:textId="77777777" w:rsidR="00B15F54" w:rsidRDefault="00000000">
            <w:pPr>
              <w:pStyle w:val="TableParagraph"/>
              <w:ind w:left="59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CO3</w:t>
            </w:r>
          </w:p>
        </w:tc>
        <w:tc>
          <w:tcPr>
            <w:tcW w:w="569" w:type="dxa"/>
          </w:tcPr>
          <w:p w14:paraId="2488C15C" w14:textId="77777777" w:rsidR="00B15F54" w:rsidRDefault="00000000">
            <w:pPr>
              <w:pStyle w:val="TableParagraph"/>
              <w:ind w:left="153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L1</w:t>
            </w:r>
          </w:p>
        </w:tc>
      </w:tr>
    </w:tbl>
    <w:p w14:paraId="0A48F93E" w14:textId="77777777" w:rsidR="008B0336" w:rsidRDefault="008B0336"/>
    <w:sectPr w:rsidR="008B0336">
      <w:type w:val="continuous"/>
      <w:pgSz w:w="11910" w:h="16850"/>
      <w:pgMar w:top="62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0DD"/>
    <w:multiLevelType w:val="hybridMultilevel"/>
    <w:tmpl w:val="2F2AC3EA"/>
    <w:lvl w:ilvl="0" w:tplc="9D0AEE98">
      <w:start w:val="1"/>
      <w:numFmt w:val="decimal"/>
      <w:lvlText w:val="%1."/>
      <w:lvlJc w:val="left"/>
      <w:pPr>
        <w:ind w:left="711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06402A2A">
      <w:numFmt w:val="bullet"/>
      <w:lvlText w:val="•"/>
      <w:lvlJc w:val="left"/>
      <w:pPr>
        <w:ind w:left="1459" w:hanging="295"/>
      </w:pPr>
      <w:rPr>
        <w:rFonts w:hint="default"/>
        <w:lang w:val="en-US" w:eastAsia="en-US" w:bidi="ar-SA"/>
      </w:rPr>
    </w:lvl>
    <w:lvl w:ilvl="2" w:tplc="1AE084AC">
      <w:numFmt w:val="bullet"/>
      <w:lvlText w:val="•"/>
      <w:lvlJc w:val="left"/>
      <w:pPr>
        <w:ind w:left="2198" w:hanging="295"/>
      </w:pPr>
      <w:rPr>
        <w:rFonts w:hint="default"/>
        <w:lang w:val="en-US" w:eastAsia="en-US" w:bidi="ar-SA"/>
      </w:rPr>
    </w:lvl>
    <w:lvl w:ilvl="3" w:tplc="19C05296">
      <w:numFmt w:val="bullet"/>
      <w:lvlText w:val="•"/>
      <w:lvlJc w:val="left"/>
      <w:pPr>
        <w:ind w:left="2937" w:hanging="295"/>
      </w:pPr>
      <w:rPr>
        <w:rFonts w:hint="default"/>
        <w:lang w:val="en-US" w:eastAsia="en-US" w:bidi="ar-SA"/>
      </w:rPr>
    </w:lvl>
    <w:lvl w:ilvl="4" w:tplc="BCEE8A3A">
      <w:numFmt w:val="bullet"/>
      <w:lvlText w:val="•"/>
      <w:lvlJc w:val="left"/>
      <w:pPr>
        <w:ind w:left="3676" w:hanging="295"/>
      </w:pPr>
      <w:rPr>
        <w:rFonts w:hint="default"/>
        <w:lang w:val="en-US" w:eastAsia="en-US" w:bidi="ar-SA"/>
      </w:rPr>
    </w:lvl>
    <w:lvl w:ilvl="5" w:tplc="48D0B790">
      <w:numFmt w:val="bullet"/>
      <w:lvlText w:val="•"/>
      <w:lvlJc w:val="left"/>
      <w:pPr>
        <w:ind w:left="4416" w:hanging="295"/>
      </w:pPr>
      <w:rPr>
        <w:rFonts w:hint="default"/>
        <w:lang w:val="en-US" w:eastAsia="en-US" w:bidi="ar-SA"/>
      </w:rPr>
    </w:lvl>
    <w:lvl w:ilvl="6" w:tplc="9B84C624">
      <w:numFmt w:val="bullet"/>
      <w:lvlText w:val="•"/>
      <w:lvlJc w:val="left"/>
      <w:pPr>
        <w:ind w:left="5155" w:hanging="295"/>
      </w:pPr>
      <w:rPr>
        <w:rFonts w:hint="default"/>
        <w:lang w:val="en-US" w:eastAsia="en-US" w:bidi="ar-SA"/>
      </w:rPr>
    </w:lvl>
    <w:lvl w:ilvl="7" w:tplc="D1A2E906">
      <w:numFmt w:val="bullet"/>
      <w:lvlText w:val="•"/>
      <w:lvlJc w:val="left"/>
      <w:pPr>
        <w:ind w:left="5894" w:hanging="295"/>
      </w:pPr>
      <w:rPr>
        <w:rFonts w:hint="default"/>
        <w:lang w:val="en-US" w:eastAsia="en-US" w:bidi="ar-SA"/>
      </w:rPr>
    </w:lvl>
    <w:lvl w:ilvl="8" w:tplc="5106BE3E">
      <w:numFmt w:val="bullet"/>
      <w:lvlText w:val="•"/>
      <w:lvlJc w:val="left"/>
      <w:pPr>
        <w:ind w:left="6633" w:hanging="295"/>
      </w:pPr>
      <w:rPr>
        <w:rFonts w:hint="default"/>
        <w:lang w:val="en-US" w:eastAsia="en-US" w:bidi="ar-SA"/>
      </w:rPr>
    </w:lvl>
  </w:abstractNum>
  <w:abstractNum w:abstractNumId="1" w15:restartNumberingAfterBreak="0">
    <w:nsid w:val="10B34F10"/>
    <w:multiLevelType w:val="hybridMultilevel"/>
    <w:tmpl w:val="B1907D00"/>
    <w:lvl w:ilvl="0" w:tplc="CAE423A4">
      <w:start w:val="1"/>
      <w:numFmt w:val="decimal"/>
      <w:lvlText w:val="%1"/>
      <w:lvlJc w:val="left"/>
      <w:pPr>
        <w:ind w:left="2469" w:hanging="9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AF5CDCAE">
      <w:numFmt w:val="bullet"/>
      <w:lvlText w:val="•"/>
      <w:lvlJc w:val="left"/>
      <w:pPr>
        <w:ind w:left="3025" w:hanging="958"/>
      </w:pPr>
      <w:rPr>
        <w:rFonts w:hint="default"/>
        <w:lang w:val="en-US" w:eastAsia="en-US" w:bidi="ar-SA"/>
      </w:rPr>
    </w:lvl>
    <w:lvl w:ilvl="2" w:tplc="95046868">
      <w:numFmt w:val="bullet"/>
      <w:lvlText w:val="•"/>
      <w:lvlJc w:val="left"/>
      <w:pPr>
        <w:ind w:left="3590" w:hanging="958"/>
      </w:pPr>
      <w:rPr>
        <w:rFonts w:hint="default"/>
        <w:lang w:val="en-US" w:eastAsia="en-US" w:bidi="ar-SA"/>
      </w:rPr>
    </w:lvl>
    <w:lvl w:ilvl="3" w:tplc="FB5E04A0">
      <w:numFmt w:val="bullet"/>
      <w:lvlText w:val="•"/>
      <w:lvlJc w:val="left"/>
      <w:pPr>
        <w:ind w:left="4155" w:hanging="958"/>
      </w:pPr>
      <w:rPr>
        <w:rFonts w:hint="default"/>
        <w:lang w:val="en-US" w:eastAsia="en-US" w:bidi="ar-SA"/>
      </w:rPr>
    </w:lvl>
    <w:lvl w:ilvl="4" w:tplc="D34A5F98">
      <w:numFmt w:val="bullet"/>
      <w:lvlText w:val="•"/>
      <w:lvlJc w:val="left"/>
      <w:pPr>
        <w:ind w:left="4720" w:hanging="958"/>
      </w:pPr>
      <w:rPr>
        <w:rFonts w:hint="default"/>
        <w:lang w:val="en-US" w:eastAsia="en-US" w:bidi="ar-SA"/>
      </w:rPr>
    </w:lvl>
    <w:lvl w:ilvl="5" w:tplc="D096869A">
      <w:numFmt w:val="bullet"/>
      <w:lvlText w:val="•"/>
      <w:lvlJc w:val="left"/>
      <w:pPr>
        <w:ind w:left="5286" w:hanging="958"/>
      </w:pPr>
      <w:rPr>
        <w:rFonts w:hint="default"/>
        <w:lang w:val="en-US" w:eastAsia="en-US" w:bidi="ar-SA"/>
      </w:rPr>
    </w:lvl>
    <w:lvl w:ilvl="6" w:tplc="346EB1B6">
      <w:numFmt w:val="bullet"/>
      <w:lvlText w:val="•"/>
      <w:lvlJc w:val="left"/>
      <w:pPr>
        <w:ind w:left="5851" w:hanging="958"/>
      </w:pPr>
      <w:rPr>
        <w:rFonts w:hint="default"/>
        <w:lang w:val="en-US" w:eastAsia="en-US" w:bidi="ar-SA"/>
      </w:rPr>
    </w:lvl>
    <w:lvl w:ilvl="7" w:tplc="214A89FA">
      <w:numFmt w:val="bullet"/>
      <w:lvlText w:val="•"/>
      <w:lvlJc w:val="left"/>
      <w:pPr>
        <w:ind w:left="6416" w:hanging="958"/>
      </w:pPr>
      <w:rPr>
        <w:rFonts w:hint="default"/>
        <w:lang w:val="en-US" w:eastAsia="en-US" w:bidi="ar-SA"/>
      </w:rPr>
    </w:lvl>
    <w:lvl w:ilvl="8" w:tplc="CA605A84">
      <w:numFmt w:val="bullet"/>
      <w:lvlText w:val="•"/>
      <w:lvlJc w:val="left"/>
      <w:pPr>
        <w:ind w:left="6981" w:hanging="958"/>
      </w:pPr>
      <w:rPr>
        <w:rFonts w:hint="default"/>
        <w:lang w:val="en-US" w:eastAsia="en-US" w:bidi="ar-SA"/>
      </w:rPr>
    </w:lvl>
  </w:abstractNum>
  <w:abstractNum w:abstractNumId="2" w15:restartNumberingAfterBreak="0">
    <w:nsid w:val="2A082C87"/>
    <w:multiLevelType w:val="hybridMultilevel"/>
    <w:tmpl w:val="EB3A9968"/>
    <w:lvl w:ilvl="0" w:tplc="A52877F6">
      <w:numFmt w:val="bullet"/>
      <w:lvlText w:val="•"/>
      <w:lvlJc w:val="left"/>
      <w:pPr>
        <w:ind w:left="729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77B8524A">
      <w:numFmt w:val="bullet"/>
      <w:lvlText w:val="•"/>
      <w:lvlJc w:val="left"/>
      <w:pPr>
        <w:ind w:left="1461" w:hanging="361"/>
      </w:pPr>
      <w:rPr>
        <w:rFonts w:hint="default"/>
        <w:lang w:val="en-US" w:eastAsia="en-US" w:bidi="ar-SA"/>
      </w:rPr>
    </w:lvl>
    <w:lvl w:ilvl="2" w:tplc="44A4C500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 w:tplc="1706A3AC">
      <w:numFmt w:val="bullet"/>
      <w:lvlText w:val="•"/>
      <w:lvlJc w:val="left"/>
      <w:pPr>
        <w:ind w:left="2943" w:hanging="361"/>
      </w:pPr>
      <w:rPr>
        <w:rFonts w:hint="default"/>
        <w:lang w:val="en-US" w:eastAsia="en-US" w:bidi="ar-SA"/>
      </w:rPr>
    </w:lvl>
    <w:lvl w:ilvl="4" w:tplc="8E4676FA">
      <w:numFmt w:val="bullet"/>
      <w:lvlText w:val="•"/>
      <w:lvlJc w:val="left"/>
      <w:pPr>
        <w:ind w:left="3684" w:hanging="361"/>
      </w:pPr>
      <w:rPr>
        <w:rFonts w:hint="default"/>
        <w:lang w:val="en-US" w:eastAsia="en-US" w:bidi="ar-SA"/>
      </w:rPr>
    </w:lvl>
    <w:lvl w:ilvl="5" w:tplc="B044CC66">
      <w:numFmt w:val="bullet"/>
      <w:lvlText w:val="•"/>
      <w:lvlJc w:val="left"/>
      <w:pPr>
        <w:ind w:left="4425" w:hanging="361"/>
      </w:pPr>
      <w:rPr>
        <w:rFonts w:hint="default"/>
        <w:lang w:val="en-US" w:eastAsia="en-US" w:bidi="ar-SA"/>
      </w:rPr>
    </w:lvl>
    <w:lvl w:ilvl="6" w:tplc="1E54E110">
      <w:numFmt w:val="bullet"/>
      <w:lvlText w:val="•"/>
      <w:lvlJc w:val="left"/>
      <w:pPr>
        <w:ind w:left="5166" w:hanging="361"/>
      </w:pPr>
      <w:rPr>
        <w:rFonts w:hint="default"/>
        <w:lang w:val="en-US" w:eastAsia="en-US" w:bidi="ar-SA"/>
      </w:rPr>
    </w:lvl>
    <w:lvl w:ilvl="7" w:tplc="E75689F6">
      <w:numFmt w:val="bullet"/>
      <w:lvlText w:val="•"/>
      <w:lvlJc w:val="left"/>
      <w:pPr>
        <w:ind w:left="5907" w:hanging="361"/>
      </w:pPr>
      <w:rPr>
        <w:rFonts w:hint="default"/>
        <w:lang w:val="en-US" w:eastAsia="en-US" w:bidi="ar-SA"/>
      </w:rPr>
    </w:lvl>
    <w:lvl w:ilvl="8" w:tplc="3580E4B0">
      <w:numFmt w:val="bullet"/>
      <w:lvlText w:val="•"/>
      <w:lvlJc w:val="left"/>
      <w:pPr>
        <w:ind w:left="6648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116638C"/>
    <w:multiLevelType w:val="hybridMultilevel"/>
    <w:tmpl w:val="9B2423B0"/>
    <w:lvl w:ilvl="0" w:tplc="93849326">
      <w:numFmt w:val="bullet"/>
      <w:lvlText w:val="•"/>
      <w:lvlJc w:val="left"/>
      <w:pPr>
        <w:ind w:left="729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A4FE0E76">
      <w:numFmt w:val="bullet"/>
      <w:lvlText w:val="•"/>
      <w:lvlJc w:val="left"/>
      <w:pPr>
        <w:ind w:left="1461" w:hanging="361"/>
      </w:pPr>
      <w:rPr>
        <w:rFonts w:hint="default"/>
        <w:lang w:val="en-US" w:eastAsia="en-US" w:bidi="ar-SA"/>
      </w:rPr>
    </w:lvl>
    <w:lvl w:ilvl="2" w:tplc="0A384A90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 w:tplc="CB4805D4">
      <w:numFmt w:val="bullet"/>
      <w:lvlText w:val="•"/>
      <w:lvlJc w:val="left"/>
      <w:pPr>
        <w:ind w:left="2943" w:hanging="361"/>
      </w:pPr>
      <w:rPr>
        <w:rFonts w:hint="default"/>
        <w:lang w:val="en-US" w:eastAsia="en-US" w:bidi="ar-SA"/>
      </w:rPr>
    </w:lvl>
    <w:lvl w:ilvl="4" w:tplc="FB8240B0">
      <w:numFmt w:val="bullet"/>
      <w:lvlText w:val="•"/>
      <w:lvlJc w:val="left"/>
      <w:pPr>
        <w:ind w:left="3684" w:hanging="361"/>
      </w:pPr>
      <w:rPr>
        <w:rFonts w:hint="default"/>
        <w:lang w:val="en-US" w:eastAsia="en-US" w:bidi="ar-SA"/>
      </w:rPr>
    </w:lvl>
    <w:lvl w:ilvl="5" w:tplc="EDA2EBF2">
      <w:numFmt w:val="bullet"/>
      <w:lvlText w:val="•"/>
      <w:lvlJc w:val="left"/>
      <w:pPr>
        <w:ind w:left="4426" w:hanging="361"/>
      </w:pPr>
      <w:rPr>
        <w:rFonts w:hint="default"/>
        <w:lang w:val="en-US" w:eastAsia="en-US" w:bidi="ar-SA"/>
      </w:rPr>
    </w:lvl>
    <w:lvl w:ilvl="6" w:tplc="32F69858">
      <w:numFmt w:val="bullet"/>
      <w:lvlText w:val="•"/>
      <w:lvlJc w:val="left"/>
      <w:pPr>
        <w:ind w:left="5167" w:hanging="361"/>
      </w:pPr>
      <w:rPr>
        <w:rFonts w:hint="default"/>
        <w:lang w:val="en-US" w:eastAsia="en-US" w:bidi="ar-SA"/>
      </w:rPr>
    </w:lvl>
    <w:lvl w:ilvl="7" w:tplc="D298C62E">
      <w:numFmt w:val="bullet"/>
      <w:lvlText w:val="•"/>
      <w:lvlJc w:val="left"/>
      <w:pPr>
        <w:ind w:left="5908" w:hanging="361"/>
      </w:pPr>
      <w:rPr>
        <w:rFonts w:hint="default"/>
        <w:lang w:val="en-US" w:eastAsia="en-US" w:bidi="ar-SA"/>
      </w:rPr>
    </w:lvl>
    <w:lvl w:ilvl="8" w:tplc="7D3A9F58">
      <w:numFmt w:val="bullet"/>
      <w:lvlText w:val="•"/>
      <w:lvlJc w:val="left"/>
      <w:pPr>
        <w:ind w:left="6649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331F744A"/>
    <w:multiLevelType w:val="hybridMultilevel"/>
    <w:tmpl w:val="1BB43706"/>
    <w:lvl w:ilvl="0" w:tplc="6B24C114">
      <w:numFmt w:val="bullet"/>
      <w:lvlText w:val="•"/>
      <w:lvlJc w:val="left"/>
      <w:pPr>
        <w:ind w:left="729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B6CC41F8">
      <w:numFmt w:val="bullet"/>
      <w:lvlText w:val="•"/>
      <w:lvlJc w:val="left"/>
      <w:pPr>
        <w:ind w:left="1461" w:hanging="361"/>
      </w:pPr>
      <w:rPr>
        <w:rFonts w:hint="default"/>
        <w:lang w:val="en-US" w:eastAsia="en-US" w:bidi="ar-SA"/>
      </w:rPr>
    </w:lvl>
    <w:lvl w:ilvl="2" w:tplc="37088A1E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 w:tplc="173A6984">
      <w:numFmt w:val="bullet"/>
      <w:lvlText w:val="•"/>
      <w:lvlJc w:val="left"/>
      <w:pPr>
        <w:ind w:left="2943" w:hanging="361"/>
      </w:pPr>
      <w:rPr>
        <w:rFonts w:hint="default"/>
        <w:lang w:val="en-US" w:eastAsia="en-US" w:bidi="ar-SA"/>
      </w:rPr>
    </w:lvl>
    <w:lvl w:ilvl="4" w:tplc="586467D8">
      <w:numFmt w:val="bullet"/>
      <w:lvlText w:val="•"/>
      <w:lvlJc w:val="left"/>
      <w:pPr>
        <w:ind w:left="3684" w:hanging="361"/>
      </w:pPr>
      <w:rPr>
        <w:rFonts w:hint="default"/>
        <w:lang w:val="en-US" w:eastAsia="en-US" w:bidi="ar-SA"/>
      </w:rPr>
    </w:lvl>
    <w:lvl w:ilvl="5" w:tplc="4B3A7B74">
      <w:numFmt w:val="bullet"/>
      <w:lvlText w:val="•"/>
      <w:lvlJc w:val="left"/>
      <w:pPr>
        <w:ind w:left="4425" w:hanging="361"/>
      </w:pPr>
      <w:rPr>
        <w:rFonts w:hint="default"/>
        <w:lang w:val="en-US" w:eastAsia="en-US" w:bidi="ar-SA"/>
      </w:rPr>
    </w:lvl>
    <w:lvl w:ilvl="6" w:tplc="9650F3D6">
      <w:numFmt w:val="bullet"/>
      <w:lvlText w:val="•"/>
      <w:lvlJc w:val="left"/>
      <w:pPr>
        <w:ind w:left="5166" w:hanging="361"/>
      </w:pPr>
      <w:rPr>
        <w:rFonts w:hint="default"/>
        <w:lang w:val="en-US" w:eastAsia="en-US" w:bidi="ar-SA"/>
      </w:rPr>
    </w:lvl>
    <w:lvl w:ilvl="7" w:tplc="23A003C2">
      <w:numFmt w:val="bullet"/>
      <w:lvlText w:val="•"/>
      <w:lvlJc w:val="left"/>
      <w:pPr>
        <w:ind w:left="5907" w:hanging="361"/>
      </w:pPr>
      <w:rPr>
        <w:rFonts w:hint="default"/>
        <w:lang w:val="en-US" w:eastAsia="en-US" w:bidi="ar-SA"/>
      </w:rPr>
    </w:lvl>
    <w:lvl w:ilvl="8" w:tplc="8542B270">
      <w:numFmt w:val="bullet"/>
      <w:lvlText w:val="•"/>
      <w:lvlJc w:val="left"/>
      <w:pPr>
        <w:ind w:left="6648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34846448"/>
    <w:multiLevelType w:val="hybridMultilevel"/>
    <w:tmpl w:val="DEC84528"/>
    <w:lvl w:ilvl="0" w:tplc="70143CB2">
      <w:numFmt w:val="bullet"/>
      <w:lvlText w:val=""/>
      <w:lvlJc w:val="left"/>
      <w:pPr>
        <w:ind w:left="715" w:hanging="3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D58D7A0">
      <w:numFmt w:val="bullet"/>
      <w:lvlText w:val="•"/>
      <w:lvlJc w:val="left"/>
      <w:pPr>
        <w:ind w:left="1461" w:hanging="347"/>
      </w:pPr>
      <w:rPr>
        <w:rFonts w:hint="default"/>
        <w:lang w:val="en-US" w:eastAsia="en-US" w:bidi="ar-SA"/>
      </w:rPr>
    </w:lvl>
    <w:lvl w:ilvl="2" w:tplc="C9AA26E8">
      <w:numFmt w:val="bullet"/>
      <w:lvlText w:val="•"/>
      <w:lvlJc w:val="left"/>
      <w:pPr>
        <w:ind w:left="2202" w:hanging="347"/>
      </w:pPr>
      <w:rPr>
        <w:rFonts w:hint="default"/>
        <w:lang w:val="en-US" w:eastAsia="en-US" w:bidi="ar-SA"/>
      </w:rPr>
    </w:lvl>
    <w:lvl w:ilvl="3" w:tplc="F1C22A26">
      <w:numFmt w:val="bullet"/>
      <w:lvlText w:val="•"/>
      <w:lvlJc w:val="left"/>
      <w:pPr>
        <w:ind w:left="2943" w:hanging="347"/>
      </w:pPr>
      <w:rPr>
        <w:rFonts w:hint="default"/>
        <w:lang w:val="en-US" w:eastAsia="en-US" w:bidi="ar-SA"/>
      </w:rPr>
    </w:lvl>
    <w:lvl w:ilvl="4" w:tplc="73DEA57A">
      <w:numFmt w:val="bullet"/>
      <w:lvlText w:val="•"/>
      <w:lvlJc w:val="left"/>
      <w:pPr>
        <w:ind w:left="3684" w:hanging="347"/>
      </w:pPr>
      <w:rPr>
        <w:rFonts w:hint="default"/>
        <w:lang w:val="en-US" w:eastAsia="en-US" w:bidi="ar-SA"/>
      </w:rPr>
    </w:lvl>
    <w:lvl w:ilvl="5" w:tplc="C57846CA">
      <w:numFmt w:val="bullet"/>
      <w:lvlText w:val="•"/>
      <w:lvlJc w:val="left"/>
      <w:pPr>
        <w:ind w:left="4425" w:hanging="347"/>
      </w:pPr>
      <w:rPr>
        <w:rFonts w:hint="default"/>
        <w:lang w:val="en-US" w:eastAsia="en-US" w:bidi="ar-SA"/>
      </w:rPr>
    </w:lvl>
    <w:lvl w:ilvl="6" w:tplc="386AB08C">
      <w:numFmt w:val="bullet"/>
      <w:lvlText w:val="•"/>
      <w:lvlJc w:val="left"/>
      <w:pPr>
        <w:ind w:left="5166" w:hanging="347"/>
      </w:pPr>
      <w:rPr>
        <w:rFonts w:hint="default"/>
        <w:lang w:val="en-US" w:eastAsia="en-US" w:bidi="ar-SA"/>
      </w:rPr>
    </w:lvl>
    <w:lvl w:ilvl="7" w:tplc="5630DEAC">
      <w:numFmt w:val="bullet"/>
      <w:lvlText w:val="•"/>
      <w:lvlJc w:val="left"/>
      <w:pPr>
        <w:ind w:left="5907" w:hanging="347"/>
      </w:pPr>
      <w:rPr>
        <w:rFonts w:hint="default"/>
        <w:lang w:val="en-US" w:eastAsia="en-US" w:bidi="ar-SA"/>
      </w:rPr>
    </w:lvl>
    <w:lvl w:ilvl="8" w:tplc="F89E4FCA">
      <w:numFmt w:val="bullet"/>
      <w:lvlText w:val="•"/>
      <w:lvlJc w:val="left"/>
      <w:pPr>
        <w:ind w:left="6648" w:hanging="347"/>
      </w:pPr>
      <w:rPr>
        <w:rFonts w:hint="default"/>
        <w:lang w:val="en-US" w:eastAsia="en-US" w:bidi="ar-SA"/>
      </w:rPr>
    </w:lvl>
  </w:abstractNum>
  <w:abstractNum w:abstractNumId="6" w15:restartNumberingAfterBreak="0">
    <w:nsid w:val="3C106F58"/>
    <w:multiLevelType w:val="hybridMultilevel"/>
    <w:tmpl w:val="9FE0DA4C"/>
    <w:lvl w:ilvl="0" w:tplc="3A7C0D3C">
      <w:start w:val="1"/>
      <w:numFmt w:val="decimal"/>
      <w:lvlText w:val="%1."/>
      <w:lvlJc w:val="left"/>
      <w:pPr>
        <w:ind w:left="715" w:hanging="3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018C9940">
      <w:numFmt w:val="bullet"/>
      <w:lvlText w:val="•"/>
      <w:lvlJc w:val="left"/>
      <w:pPr>
        <w:ind w:left="1461" w:hanging="347"/>
      </w:pPr>
      <w:rPr>
        <w:rFonts w:hint="default"/>
        <w:lang w:val="en-US" w:eastAsia="en-US" w:bidi="ar-SA"/>
      </w:rPr>
    </w:lvl>
    <w:lvl w:ilvl="2" w:tplc="966293F6">
      <w:numFmt w:val="bullet"/>
      <w:lvlText w:val="•"/>
      <w:lvlJc w:val="left"/>
      <w:pPr>
        <w:ind w:left="2202" w:hanging="347"/>
      </w:pPr>
      <w:rPr>
        <w:rFonts w:hint="default"/>
        <w:lang w:val="en-US" w:eastAsia="en-US" w:bidi="ar-SA"/>
      </w:rPr>
    </w:lvl>
    <w:lvl w:ilvl="3" w:tplc="DF963914">
      <w:numFmt w:val="bullet"/>
      <w:lvlText w:val="•"/>
      <w:lvlJc w:val="left"/>
      <w:pPr>
        <w:ind w:left="2943" w:hanging="347"/>
      </w:pPr>
      <w:rPr>
        <w:rFonts w:hint="default"/>
        <w:lang w:val="en-US" w:eastAsia="en-US" w:bidi="ar-SA"/>
      </w:rPr>
    </w:lvl>
    <w:lvl w:ilvl="4" w:tplc="3B1E75C4">
      <w:numFmt w:val="bullet"/>
      <w:lvlText w:val="•"/>
      <w:lvlJc w:val="left"/>
      <w:pPr>
        <w:ind w:left="3684" w:hanging="347"/>
      </w:pPr>
      <w:rPr>
        <w:rFonts w:hint="default"/>
        <w:lang w:val="en-US" w:eastAsia="en-US" w:bidi="ar-SA"/>
      </w:rPr>
    </w:lvl>
    <w:lvl w:ilvl="5" w:tplc="809EB64A">
      <w:numFmt w:val="bullet"/>
      <w:lvlText w:val="•"/>
      <w:lvlJc w:val="left"/>
      <w:pPr>
        <w:ind w:left="4425" w:hanging="347"/>
      </w:pPr>
      <w:rPr>
        <w:rFonts w:hint="default"/>
        <w:lang w:val="en-US" w:eastAsia="en-US" w:bidi="ar-SA"/>
      </w:rPr>
    </w:lvl>
    <w:lvl w:ilvl="6" w:tplc="EA08CB78">
      <w:numFmt w:val="bullet"/>
      <w:lvlText w:val="•"/>
      <w:lvlJc w:val="left"/>
      <w:pPr>
        <w:ind w:left="5166" w:hanging="347"/>
      </w:pPr>
      <w:rPr>
        <w:rFonts w:hint="default"/>
        <w:lang w:val="en-US" w:eastAsia="en-US" w:bidi="ar-SA"/>
      </w:rPr>
    </w:lvl>
    <w:lvl w:ilvl="7" w:tplc="54F6ED48">
      <w:numFmt w:val="bullet"/>
      <w:lvlText w:val="•"/>
      <w:lvlJc w:val="left"/>
      <w:pPr>
        <w:ind w:left="5907" w:hanging="347"/>
      </w:pPr>
      <w:rPr>
        <w:rFonts w:hint="default"/>
        <w:lang w:val="en-US" w:eastAsia="en-US" w:bidi="ar-SA"/>
      </w:rPr>
    </w:lvl>
    <w:lvl w:ilvl="8" w:tplc="A028BDC6">
      <w:numFmt w:val="bullet"/>
      <w:lvlText w:val="•"/>
      <w:lvlJc w:val="left"/>
      <w:pPr>
        <w:ind w:left="6648" w:hanging="347"/>
      </w:pPr>
      <w:rPr>
        <w:rFonts w:hint="default"/>
        <w:lang w:val="en-US" w:eastAsia="en-US" w:bidi="ar-SA"/>
      </w:rPr>
    </w:lvl>
  </w:abstractNum>
  <w:abstractNum w:abstractNumId="7" w15:restartNumberingAfterBreak="0">
    <w:nsid w:val="3E6F6678"/>
    <w:multiLevelType w:val="hybridMultilevel"/>
    <w:tmpl w:val="B67E8786"/>
    <w:lvl w:ilvl="0" w:tplc="8A9ABC68">
      <w:numFmt w:val="bullet"/>
      <w:lvlText w:val=""/>
      <w:lvlJc w:val="left"/>
      <w:pPr>
        <w:ind w:left="725" w:hanging="3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2BC501C">
      <w:numFmt w:val="bullet"/>
      <w:lvlText w:val="•"/>
      <w:lvlJc w:val="left"/>
      <w:pPr>
        <w:ind w:left="1460" w:hanging="347"/>
      </w:pPr>
      <w:rPr>
        <w:rFonts w:hint="default"/>
        <w:lang w:val="en-US" w:eastAsia="en-US" w:bidi="ar-SA"/>
      </w:rPr>
    </w:lvl>
    <w:lvl w:ilvl="2" w:tplc="92A0ABC6">
      <w:numFmt w:val="bullet"/>
      <w:lvlText w:val="•"/>
      <w:lvlJc w:val="left"/>
      <w:pPr>
        <w:ind w:left="2200" w:hanging="347"/>
      </w:pPr>
      <w:rPr>
        <w:rFonts w:hint="default"/>
        <w:lang w:val="en-US" w:eastAsia="en-US" w:bidi="ar-SA"/>
      </w:rPr>
    </w:lvl>
    <w:lvl w:ilvl="3" w:tplc="6C881314">
      <w:numFmt w:val="bullet"/>
      <w:lvlText w:val="•"/>
      <w:lvlJc w:val="left"/>
      <w:pPr>
        <w:ind w:left="2940" w:hanging="347"/>
      </w:pPr>
      <w:rPr>
        <w:rFonts w:hint="default"/>
        <w:lang w:val="en-US" w:eastAsia="en-US" w:bidi="ar-SA"/>
      </w:rPr>
    </w:lvl>
    <w:lvl w:ilvl="4" w:tplc="3828B7E2">
      <w:numFmt w:val="bullet"/>
      <w:lvlText w:val="•"/>
      <w:lvlJc w:val="left"/>
      <w:pPr>
        <w:ind w:left="3680" w:hanging="347"/>
      </w:pPr>
      <w:rPr>
        <w:rFonts w:hint="default"/>
        <w:lang w:val="en-US" w:eastAsia="en-US" w:bidi="ar-SA"/>
      </w:rPr>
    </w:lvl>
    <w:lvl w:ilvl="5" w:tplc="D4348772">
      <w:numFmt w:val="bullet"/>
      <w:lvlText w:val="•"/>
      <w:lvlJc w:val="left"/>
      <w:pPr>
        <w:ind w:left="4420" w:hanging="347"/>
      </w:pPr>
      <w:rPr>
        <w:rFonts w:hint="default"/>
        <w:lang w:val="en-US" w:eastAsia="en-US" w:bidi="ar-SA"/>
      </w:rPr>
    </w:lvl>
    <w:lvl w:ilvl="6" w:tplc="A8069FC0">
      <w:numFmt w:val="bullet"/>
      <w:lvlText w:val="•"/>
      <w:lvlJc w:val="left"/>
      <w:pPr>
        <w:ind w:left="5160" w:hanging="347"/>
      </w:pPr>
      <w:rPr>
        <w:rFonts w:hint="default"/>
        <w:lang w:val="en-US" w:eastAsia="en-US" w:bidi="ar-SA"/>
      </w:rPr>
    </w:lvl>
    <w:lvl w:ilvl="7" w:tplc="F0CE9A04">
      <w:numFmt w:val="bullet"/>
      <w:lvlText w:val="•"/>
      <w:lvlJc w:val="left"/>
      <w:pPr>
        <w:ind w:left="5900" w:hanging="347"/>
      </w:pPr>
      <w:rPr>
        <w:rFonts w:hint="default"/>
        <w:lang w:val="en-US" w:eastAsia="en-US" w:bidi="ar-SA"/>
      </w:rPr>
    </w:lvl>
    <w:lvl w:ilvl="8" w:tplc="39388F4A">
      <w:numFmt w:val="bullet"/>
      <w:lvlText w:val="•"/>
      <w:lvlJc w:val="left"/>
      <w:pPr>
        <w:ind w:left="6640" w:hanging="347"/>
      </w:pPr>
      <w:rPr>
        <w:rFonts w:hint="default"/>
        <w:lang w:val="en-US" w:eastAsia="en-US" w:bidi="ar-SA"/>
      </w:rPr>
    </w:lvl>
  </w:abstractNum>
  <w:abstractNum w:abstractNumId="8" w15:restartNumberingAfterBreak="0">
    <w:nsid w:val="591958D0"/>
    <w:multiLevelType w:val="hybridMultilevel"/>
    <w:tmpl w:val="B4B03CCC"/>
    <w:lvl w:ilvl="0" w:tplc="A8F2D992">
      <w:numFmt w:val="bullet"/>
      <w:lvlText w:val="•"/>
      <w:lvlJc w:val="left"/>
      <w:pPr>
        <w:ind w:left="71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67023A1C">
      <w:numFmt w:val="bullet"/>
      <w:lvlText w:val="•"/>
      <w:lvlJc w:val="left"/>
      <w:pPr>
        <w:ind w:left="1459" w:hanging="361"/>
      </w:pPr>
      <w:rPr>
        <w:rFonts w:hint="default"/>
        <w:lang w:val="en-US" w:eastAsia="en-US" w:bidi="ar-SA"/>
      </w:rPr>
    </w:lvl>
    <w:lvl w:ilvl="2" w:tplc="AD947D56">
      <w:numFmt w:val="bullet"/>
      <w:lvlText w:val="•"/>
      <w:lvlJc w:val="left"/>
      <w:pPr>
        <w:ind w:left="2198" w:hanging="361"/>
      </w:pPr>
      <w:rPr>
        <w:rFonts w:hint="default"/>
        <w:lang w:val="en-US" w:eastAsia="en-US" w:bidi="ar-SA"/>
      </w:rPr>
    </w:lvl>
    <w:lvl w:ilvl="3" w:tplc="DC94BCC4">
      <w:numFmt w:val="bullet"/>
      <w:lvlText w:val="•"/>
      <w:lvlJc w:val="left"/>
      <w:pPr>
        <w:ind w:left="2937" w:hanging="361"/>
      </w:pPr>
      <w:rPr>
        <w:rFonts w:hint="default"/>
        <w:lang w:val="en-US" w:eastAsia="en-US" w:bidi="ar-SA"/>
      </w:rPr>
    </w:lvl>
    <w:lvl w:ilvl="4" w:tplc="446EC4C4">
      <w:numFmt w:val="bullet"/>
      <w:lvlText w:val="•"/>
      <w:lvlJc w:val="left"/>
      <w:pPr>
        <w:ind w:left="3676" w:hanging="361"/>
      </w:pPr>
      <w:rPr>
        <w:rFonts w:hint="default"/>
        <w:lang w:val="en-US" w:eastAsia="en-US" w:bidi="ar-SA"/>
      </w:rPr>
    </w:lvl>
    <w:lvl w:ilvl="5" w:tplc="1A269F40">
      <w:numFmt w:val="bullet"/>
      <w:lvlText w:val="•"/>
      <w:lvlJc w:val="left"/>
      <w:pPr>
        <w:ind w:left="4416" w:hanging="361"/>
      </w:pPr>
      <w:rPr>
        <w:rFonts w:hint="default"/>
        <w:lang w:val="en-US" w:eastAsia="en-US" w:bidi="ar-SA"/>
      </w:rPr>
    </w:lvl>
    <w:lvl w:ilvl="6" w:tplc="ECAAB6CA">
      <w:numFmt w:val="bullet"/>
      <w:lvlText w:val="•"/>
      <w:lvlJc w:val="left"/>
      <w:pPr>
        <w:ind w:left="5155" w:hanging="361"/>
      </w:pPr>
      <w:rPr>
        <w:rFonts w:hint="default"/>
        <w:lang w:val="en-US" w:eastAsia="en-US" w:bidi="ar-SA"/>
      </w:rPr>
    </w:lvl>
    <w:lvl w:ilvl="7" w:tplc="EB4C88B2">
      <w:numFmt w:val="bullet"/>
      <w:lvlText w:val="•"/>
      <w:lvlJc w:val="left"/>
      <w:pPr>
        <w:ind w:left="5894" w:hanging="361"/>
      </w:pPr>
      <w:rPr>
        <w:rFonts w:hint="default"/>
        <w:lang w:val="en-US" w:eastAsia="en-US" w:bidi="ar-SA"/>
      </w:rPr>
    </w:lvl>
    <w:lvl w:ilvl="8" w:tplc="845E8160">
      <w:numFmt w:val="bullet"/>
      <w:lvlText w:val="•"/>
      <w:lvlJc w:val="left"/>
      <w:pPr>
        <w:ind w:left="6633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679C0842"/>
    <w:multiLevelType w:val="hybridMultilevel"/>
    <w:tmpl w:val="1CEA89AA"/>
    <w:lvl w:ilvl="0" w:tplc="CDBE9E40">
      <w:numFmt w:val="bullet"/>
      <w:lvlText w:val=""/>
      <w:lvlJc w:val="left"/>
      <w:pPr>
        <w:ind w:left="715" w:hanging="3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979A6CA8">
      <w:numFmt w:val="bullet"/>
      <w:lvlText w:val="o"/>
      <w:lvlJc w:val="left"/>
      <w:pPr>
        <w:ind w:left="145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2" w:tplc="DAF8EBD8">
      <w:numFmt w:val="bullet"/>
      <w:lvlText w:val="•"/>
      <w:lvlJc w:val="left"/>
      <w:pPr>
        <w:ind w:left="2201" w:hanging="361"/>
      </w:pPr>
      <w:rPr>
        <w:rFonts w:hint="default"/>
        <w:lang w:val="en-US" w:eastAsia="en-US" w:bidi="ar-SA"/>
      </w:rPr>
    </w:lvl>
    <w:lvl w:ilvl="3" w:tplc="75D4C9BE">
      <w:numFmt w:val="bullet"/>
      <w:lvlText w:val="•"/>
      <w:lvlJc w:val="left"/>
      <w:pPr>
        <w:ind w:left="2942" w:hanging="361"/>
      </w:pPr>
      <w:rPr>
        <w:rFonts w:hint="default"/>
        <w:lang w:val="en-US" w:eastAsia="en-US" w:bidi="ar-SA"/>
      </w:rPr>
    </w:lvl>
    <w:lvl w:ilvl="4" w:tplc="1B76CAE2">
      <w:numFmt w:val="bullet"/>
      <w:lvlText w:val="•"/>
      <w:lvlJc w:val="left"/>
      <w:pPr>
        <w:ind w:left="3683" w:hanging="361"/>
      </w:pPr>
      <w:rPr>
        <w:rFonts w:hint="default"/>
        <w:lang w:val="en-US" w:eastAsia="en-US" w:bidi="ar-SA"/>
      </w:rPr>
    </w:lvl>
    <w:lvl w:ilvl="5" w:tplc="E7EA7BCC">
      <w:numFmt w:val="bullet"/>
      <w:lvlText w:val="•"/>
      <w:lvlJc w:val="left"/>
      <w:pPr>
        <w:ind w:left="4424" w:hanging="361"/>
      </w:pPr>
      <w:rPr>
        <w:rFonts w:hint="default"/>
        <w:lang w:val="en-US" w:eastAsia="en-US" w:bidi="ar-SA"/>
      </w:rPr>
    </w:lvl>
    <w:lvl w:ilvl="6" w:tplc="C17E9CC4">
      <w:numFmt w:val="bullet"/>
      <w:lvlText w:val="•"/>
      <w:lvlJc w:val="left"/>
      <w:pPr>
        <w:ind w:left="5166" w:hanging="361"/>
      </w:pPr>
      <w:rPr>
        <w:rFonts w:hint="default"/>
        <w:lang w:val="en-US" w:eastAsia="en-US" w:bidi="ar-SA"/>
      </w:rPr>
    </w:lvl>
    <w:lvl w:ilvl="7" w:tplc="8EF6DF90">
      <w:numFmt w:val="bullet"/>
      <w:lvlText w:val="•"/>
      <w:lvlJc w:val="left"/>
      <w:pPr>
        <w:ind w:left="5907" w:hanging="361"/>
      </w:pPr>
      <w:rPr>
        <w:rFonts w:hint="default"/>
        <w:lang w:val="en-US" w:eastAsia="en-US" w:bidi="ar-SA"/>
      </w:rPr>
    </w:lvl>
    <w:lvl w:ilvl="8" w:tplc="2D80E69E">
      <w:numFmt w:val="bullet"/>
      <w:lvlText w:val="•"/>
      <w:lvlJc w:val="left"/>
      <w:pPr>
        <w:ind w:left="6648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7A957F71"/>
    <w:multiLevelType w:val="hybridMultilevel"/>
    <w:tmpl w:val="BE1A62E4"/>
    <w:lvl w:ilvl="0" w:tplc="3B7428BA">
      <w:start w:val="1"/>
      <w:numFmt w:val="decimal"/>
      <w:lvlText w:val="%1."/>
      <w:lvlJc w:val="left"/>
      <w:pPr>
        <w:ind w:left="7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en-US" w:eastAsia="en-US" w:bidi="ar-SA"/>
      </w:rPr>
    </w:lvl>
    <w:lvl w:ilvl="1" w:tplc="E98E98D0">
      <w:numFmt w:val="bullet"/>
      <w:lvlText w:val="•"/>
      <w:lvlJc w:val="left"/>
      <w:pPr>
        <w:ind w:left="1461" w:hanging="361"/>
      </w:pPr>
      <w:rPr>
        <w:rFonts w:hint="default"/>
        <w:lang w:val="en-US" w:eastAsia="en-US" w:bidi="ar-SA"/>
      </w:rPr>
    </w:lvl>
    <w:lvl w:ilvl="2" w:tplc="F8A20278">
      <w:numFmt w:val="bullet"/>
      <w:lvlText w:val="•"/>
      <w:lvlJc w:val="left"/>
      <w:pPr>
        <w:ind w:left="2202" w:hanging="361"/>
      </w:pPr>
      <w:rPr>
        <w:rFonts w:hint="default"/>
        <w:lang w:val="en-US" w:eastAsia="en-US" w:bidi="ar-SA"/>
      </w:rPr>
    </w:lvl>
    <w:lvl w:ilvl="3" w:tplc="0E3A46C2">
      <w:numFmt w:val="bullet"/>
      <w:lvlText w:val="•"/>
      <w:lvlJc w:val="left"/>
      <w:pPr>
        <w:ind w:left="2943" w:hanging="361"/>
      </w:pPr>
      <w:rPr>
        <w:rFonts w:hint="default"/>
        <w:lang w:val="en-US" w:eastAsia="en-US" w:bidi="ar-SA"/>
      </w:rPr>
    </w:lvl>
    <w:lvl w:ilvl="4" w:tplc="07C2EB1A">
      <w:numFmt w:val="bullet"/>
      <w:lvlText w:val="•"/>
      <w:lvlJc w:val="left"/>
      <w:pPr>
        <w:ind w:left="3684" w:hanging="361"/>
      </w:pPr>
      <w:rPr>
        <w:rFonts w:hint="default"/>
        <w:lang w:val="en-US" w:eastAsia="en-US" w:bidi="ar-SA"/>
      </w:rPr>
    </w:lvl>
    <w:lvl w:ilvl="5" w:tplc="E07A6764">
      <w:numFmt w:val="bullet"/>
      <w:lvlText w:val="•"/>
      <w:lvlJc w:val="left"/>
      <w:pPr>
        <w:ind w:left="4426" w:hanging="361"/>
      </w:pPr>
      <w:rPr>
        <w:rFonts w:hint="default"/>
        <w:lang w:val="en-US" w:eastAsia="en-US" w:bidi="ar-SA"/>
      </w:rPr>
    </w:lvl>
    <w:lvl w:ilvl="6" w:tplc="D98C5B2E">
      <w:numFmt w:val="bullet"/>
      <w:lvlText w:val="•"/>
      <w:lvlJc w:val="left"/>
      <w:pPr>
        <w:ind w:left="5167" w:hanging="361"/>
      </w:pPr>
      <w:rPr>
        <w:rFonts w:hint="default"/>
        <w:lang w:val="en-US" w:eastAsia="en-US" w:bidi="ar-SA"/>
      </w:rPr>
    </w:lvl>
    <w:lvl w:ilvl="7" w:tplc="5C963E4C">
      <w:numFmt w:val="bullet"/>
      <w:lvlText w:val="•"/>
      <w:lvlJc w:val="left"/>
      <w:pPr>
        <w:ind w:left="5908" w:hanging="361"/>
      </w:pPr>
      <w:rPr>
        <w:rFonts w:hint="default"/>
        <w:lang w:val="en-US" w:eastAsia="en-US" w:bidi="ar-SA"/>
      </w:rPr>
    </w:lvl>
    <w:lvl w:ilvl="8" w:tplc="4E9665AE">
      <w:numFmt w:val="bullet"/>
      <w:lvlText w:val="•"/>
      <w:lvlJc w:val="left"/>
      <w:pPr>
        <w:ind w:left="6649" w:hanging="361"/>
      </w:pPr>
      <w:rPr>
        <w:rFonts w:hint="default"/>
        <w:lang w:val="en-US" w:eastAsia="en-US" w:bidi="ar-SA"/>
      </w:rPr>
    </w:lvl>
  </w:abstractNum>
  <w:num w:numId="1" w16cid:durableId="21903503">
    <w:abstractNumId w:val="6"/>
  </w:num>
  <w:num w:numId="2" w16cid:durableId="433670329">
    <w:abstractNumId w:val="7"/>
  </w:num>
  <w:num w:numId="3" w16cid:durableId="1526599525">
    <w:abstractNumId w:val="5"/>
  </w:num>
  <w:num w:numId="4" w16cid:durableId="2067026549">
    <w:abstractNumId w:val="9"/>
  </w:num>
  <w:num w:numId="5" w16cid:durableId="1394768459">
    <w:abstractNumId w:val="10"/>
  </w:num>
  <w:num w:numId="6" w16cid:durableId="423232730">
    <w:abstractNumId w:val="3"/>
  </w:num>
  <w:num w:numId="7" w16cid:durableId="1463813215">
    <w:abstractNumId w:val="2"/>
  </w:num>
  <w:num w:numId="8" w16cid:durableId="138228046">
    <w:abstractNumId w:val="4"/>
  </w:num>
  <w:num w:numId="9" w16cid:durableId="1436099168">
    <w:abstractNumId w:val="8"/>
  </w:num>
  <w:num w:numId="10" w16cid:durableId="377315850">
    <w:abstractNumId w:val="0"/>
  </w:num>
  <w:num w:numId="11" w16cid:durableId="8800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5F54"/>
    <w:rsid w:val="008318AE"/>
    <w:rsid w:val="008B0336"/>
    <w:rsid w:val="00A95BE7"/>
    <w:rsid w:val="00B1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05303"/>
  <w15:docId w15:val="{C3EDA858-C748-424B-9194-C64F894CD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23"/>
      <w:szCs w:val="23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2302</Words>
  <Characters>13128</Characters>
  <Application>Microsoft Office Word</Application>
  <DocSecurity>0</DocSecurity>
  <Lines>109</Lines>
  <Paragraphs>30</Paragraphs>
  <ScaleCrop>false</ScaleCrop>
  <Company/>
  <LinksUpToDate>false</LinksUpToDate>
  <CharactersWithSpaces>15400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cmrit</dc:creator>
  <cp:lastModifiedBy>Nidhi Joshi Parsai</cp:lastModifiedBy>
  <cp:revision>3</cp:revision>
  <dcterms:created xsi:type="dcterms:W3CDTF">2026-06-17T07:06:00Z</dcterms:created>
  <dcterms:modified xsi:type="dcterms:W3CDTF">2026-06-17T07:17:00Z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2026-03-04T00:00:00Z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2026-06-17T00:00:00Z</vt:filetime>
  </property>
  <property fmtid="{D5CDD505-2E9C-101B-9397-08002B2CF9AE}" pid="6" name="Producer">
    <vt:lpwstr>www.ilovepdf.com</vt:lpwstr>
  </property>
</Properties>
</file>